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22FDC" w14:textId="77777777" w:rsidR="00586F1A" w:rsidRPr="0059300D" w:rsidRDefault="00586F1A" w:rsidP="00586F1A">
      <w:pPr>
        <w:jc w:val="center"/>
        <w:rPr>
          <w:rFonts w:ascii="Arial Narrow" w:hAnsi="Arial Narrow"/>
          <w:b/>
          <w:bCs/>
          <w:sz w:val="28"/>
          <w:szCs w:val="28"/>
        </w:rPr>
      </w:pPr>
      <w:bookmarkStart w:id="0" w:name="_Hlk162439036"/>
      <w:bookmarkStart w:id="1" w:name="_Hlk184244804"/>
      <w:r w:rsidRPr="0059300D">
        <w:rPr>
          <w:rFonts w:ascii="Arial Narrow" w:hAnsi="Arial Narrow"/>
          <w:b/>
          <w:bCs/>
          <w:sz w:val="28"/>
          <w:szCs w:val="28"/>
        </w:rPr>
        <w:t>ANEXO 02</w:t>
      </w:r>
    </w:p>
    <w:p w14:paraId="3E930056" w14:textId="77777777" w:rsidR="00586F1A" w:rsidRPr="0059300D" w:rsidRDefault="00586F1A" w:rsidP="00586F1A">
      <w:pPr>
        <w:jc w:val="center"/>
        <w:rPr>
          <w:rFonts w:ascii="Arial Narrow" w:hAnsi="Arial Narrow"/>
          <w:sz w:val="28"/>
          <w:szCs w:val="28"/>
        </w:rPr>
      </w:pPr>
      <w:r w:rsidRPr="0059300D">
        <w:rPr>
          <w:rFonts w:ascii="Arial Narrow" w:hAnsi="Arial Narrow"/>
          <w:sz w:val="28"/>
          <w:szCs w:val="28"/>
        </w:rPr>
        <w:t>DECLARACIÓN JURADA “A”</w:t>
      </w:r>
    </w:p>
    <w:p w14:paraId="1526BA4B" w14:textId="77777777" w:rsidR="00586F1A" w:rsidRPr="0059300D" w:rsidRDefault="00586F1A" w:rsidP="00586F1A">
      <w:pPr>
        <w:spacing w:before="240" w:after="240" w:line="276" w:lineRule="auto"/>
        <w:jc w:val="both"/>
        <w:rPr>
          <w:rFonts w:asciiTheme="majorHAnsi" w:eastAsia="Arial" w:hAnsiTheme="majorHAnsi" w:cstheme="majorHAnsi"/>
          <w:b/>
          <w:lang w:val="es" w:eastAsia="es-PE"/>
        </w:rPr>
      </w:pPr>
      <w:r w:rsidRPr="0059300D">
        <w:rPr>
          <w:rFonts w:asciiTheme="majorHAnsi" w:eastAsia="Arial" w:hAnsiTheme="majorHAnsi" w:cstheme="majorHAnsi"/>
          <w:b/>
          <w:lang w:val="es" w:eastAsia="es-PE"/>
        </w:rPr>
        <w:t>NO TENER IMPEDIMENTOS PARA SER DESIGNADO FUNCIONARIO PÚBLICO DE LIBRE DESIGNACIÓN Y REMOCIÓN, EN EL MARCO DE LA RESOLUCIÓN VICEMINISTERIAL N°244-2021-MINEDU - NUMERAL 6.1. - ÍTEM 6.1.8</w:t>
      </w:r>
    </w:p>
    <w:p w14:paraId="09C579CF" w14:textId="77777777" w:rsidR="00586F1A" w:rsidRPr="0059300D" w:rsidRDefault="00586F1A" w:rsidP="005A359B">
      <w:pPr>
        <w:spacing w:before="240" w:after="240" w:line="276" w:lineRule="auto"/>
        <w:ind w:left="720"/>
        <w:jc w:val="both"/>
        <w:rPr>
          <w:rFonts w:asciiTheme="majorHAnsi" w:eastAsia="Arial" w:hAnsiTheme="majorHAnsi" w:cstheme="majorHAnsi"/>
          <w:b/>
          <w:lang w:val="es" w:eastAsia="es-PE"/>
        </w:rPr>
      </w:pPr>
    </w:p>
    <w:p w14:paraId="77DEB444" w14:textId="77777777" w:rsidR="00586F1A" w:rsidRPr="0059300D" w:rsidRDefault="00586F1A" w:rsidP="005A359B">
      <w:pPr>
        <w:spacing w:before="200" w:after="200" w:line="276" w:lineRule="auto"/>
        <w:jc w:val="both"/>
        <w:rPr>
          <w:rFonts w:asciiTheme="majorHAnsi" w:eastAsia="Arial" w:hAnsiTheme="majorHAnsi" w:cstheme="majorHAnsi"/>
          <w:i/>
          <w:lang w:val="es" w:eastAsia="es-PE"/>
        </w:rPr>
      </w:pPr>
      <w:proofErr w:type="gramStart"/>
      <w:r w:rsidRPr="0059300D">
        <w:rPr>
          <w:rFonts w:asciiTheme="majorHAnsi" w:eastAsia="Arial" w:hAnsiTheme="majorHAnsi" w:cstheme="majorHAnsi"/>
          <w:i/>
          <w:lang w:val="es" w:eastAsia="es-PE"/>
        </w:rPr>
        <w:t>Yo,…</w:t>
      </w:r>
      <w:proofErr w:type="gramEnd"/>
      <w:r w:rsidRPr="0059300D">
        <w:rPr>
          <w:rFonts w:asciiTheme="majorHAnsi" w:eastAsia="Arial" w:hAnsiTheme="majorHAnsi" w:cstheme="majorHAnsi"/>
          <w:i/>
          <w:lang w:val="es" w:eastAsia="es-PE"/>
        </w:rPr>
        <w:t>………………………………………………………………………</w:t>
      </w:r>
      <w:proofErr w:type="gramStart"/>
      <w:r w:rsidRPr="0059300D">
        <w:rPr>
          <w:rFonts w:asciiTheme="majorHAnsi" w:eastAsia="Arial" w:hAnsiTheme="majorHAnsi" w:cstheme="majorHAnsi"/>
          <w:i/>
          <w:lang w:val="es" w:eastAsia="es-PE"/>
        </w:rPr>
        <w:t>…….</w:t>
      </w:r>
      <w:proofErr w:type="gramEnd"/>
      <w:r w:rsidRPr="0059300D">
        <w:rPr>
          <w:rFonts w:asciiTheme="majorHAnsi" w:eastAsia="Arial" w:hAnsiTheme="majorHAnsi" w:cstheme="majorHAnsi"/>
          <w:i/>
          <w:lang w:val="es" w:eastAsia="es-PE"/>
        </w:rPr>
        <w:t>.……</w:t>
      </w:r>
      <w:proofErr w:type="gramStart"/>
      <w:r w:rsidRPr="0059300D">
        <w:rPr>
          <w:rFonts w:asciiTheme="majorHAnsi" w:eastAsia="Arial" w:hAnsiTheme="majorHAnsi" w:cstheme="majorHAnsi"/>
          <w:i/>
          <w:lang w:val="es" w:eastAsia="es-PE"/>
        </w:rPr>
        <w:t>…….</w:t>
      </w:r>
      <w:proofErr w:type="gramEnd"/>
      <w:r w:rsidRPr="0059300D">
        <w:rPr>
          <w:rFonts w:asciiTheme="majorHAnsi" w:eastAsia="Arial" w:hAnsiTheme="majorHAnsi" w:cstheme="majorHAnsi"/>
          <w:i/>
          <w:lang w:val="es" w:eastAsia="es-PE"/>
        </w:rPr>
        <w:t xml:space="preserve">.………… identificado (a) con DNI </w:t>
      </w:r>
      <w:proofErr w:type="spellStart"/>
      <w:r w:rsidRPr="0059300D">
        <w:rPr>
          <w:rFonts w:asciiTheme="majorHAnsi" w:eastAsia="Arial" w:hAnsiTheme="majorHAnsi" w:cstheme="majorHAnsi"/>
          <w:i/>
          <w:lang w:val="es" w:eastAsia="es-PE"/>
        </w:rPr>
        <w:t>N°</w:t>
      </w:r>
      <w:proofErr w:type="spellEnd"/>
      <w:r w:rsidRPr="0059300D">
        <w:rPr>
          <w:rFonts w:asciiTheme="majorHAnsi" w:eastAsia="Arial" w:hAnsiTheme="majorHAnsi" w:cstheme="majorHAnsi"/>
          <w:i/>
          <w:lang w:val="es" w:eastAsia="es-PE"/>
        </w:rPr>
        <w:t xml:space="preserve"> …………………</w:t>
      </w:r>
      <w:proofErr w:type="gramStart"/>
      <w:r w:rsidRPr="0059300D">
        <w:rPr>
          <w:rFonts w:asciiTheme="majorHAnsi" w:eastAsia="Arial" w:hAnsiTheme="majorHAnsi" w:cstheme="majorHAnsi"/>
          <w:i/>
          <w:lang w:val="es" w:eastAsia="es-PE"/>
        </w:rPr>
        <w:t>…….</w:t>
      </w:r>
      <w:proofErr w:type="gramEnd"/>
      <w:r w:rsidRPr="0059300D">
        <w:rPr>
          <w:rFonts w:asciiTheme="majorHAnsi" w:eastAsia="Arial" w:hAnsiTheme="majorHAnsi" w:cstheme="majorHAnsi"/>
          <w:i/>
          <w:lang w:val="es" w:eastAsia="es-PE"/>
        </w:rPr>
        <w:t>, y con domicilio en ……</w:t>
      </w:r>
      <w:proofErr w:type="gramStart"/>
      <w:r w:rsidRPr="0059300D">
        <w:rPr>
          <w:rFonts w:asciiTheme="majorHAnsi" w:eastAsia="Arial" w:hAnsiTheme="majorHAnsi" w:cstheme="majorHAnsi"/>
          <w:i/>
          <w:lang w:val="es" w:eastAsia="es-PE"/>
        </w:rPr>
        <w:t>…….</w:t>
      </w:r>
      <w:proofErr w:type="gramEnd"/>
      <w:r w:rsidRPr="0059300D">
        <w:rPr>
          <w:rFonts w:asciiTheme="majorHAnsi" w:eastAsia="Arial" w:hAnsiTheme="majorHAnsi" w:cstheme="majorHAnsi"/>
          <w:i/>
          <w:lang w:val="es" w:eastAsia="es-PE"/>
        </w:rPr>
        <w:t>………………………</w:t>
      </w:r>
      <w:proofErr w:type="gramStart"/>
      <w:r w:rsidRPr="0059300D">
        <w:rPr>
          <w:rFonts w:asciiTheme="majorHAnsi" w:eastAsia="Arial" w:hAnsiTheme="majorHAnsi" w:cstheme="majorHAnsi"/>
          <w:i/>
          <w:lang w:val="es" w:eastAsia="es-PE"/>
        </w:rPr>
        <w:t>…….</w:t>
      </w:r>
      <w:proofErr w:type="gramEnd"/>
      <w:r w:rsidRPr="0059300D">
        <w:rPr>
          <w:rFonts w:asciiTheme="majorHAnsi" w:eastAsia="Arial" w:hAnsiTheme="majorHAnsi" w:cstheme="majorHAnsi"/>
          <w:i/>
          <w:lang w:val="es" w:eastAsia="es-PE"/>
        </w:rPr>
        <w:t>.………………………………………………</w:t>
      </w:r>
    </w:p>
    <w:p w14:paraId="35B68C24" w14:textId="77777777" w:rsidR="00586F1A" w:rsidRPr="0059300D" w:rsidRDefault="00586F1A" w:rsidP="005A359B">
      <w:pPr>
        <w:spacing w:before="200" w:after="200" w:line="276" w:lineRule="auto"/>
        <w:jc w:val="both"/>
        <w:rPr>
          <w:rFonts w:asciiTheme="majorHAnsi" w:eastAsia="Arial" w:hAnsiTheme="majorHAnsi" w:cstheme="majorHAnsi"/>
          <w:b/>
          <w:i/>
          <w:lang w:val="es" w:eastAsia="es-PE"/>
        </w:rPr>
      </w:pPr>
      <w:r w:rsidRPr="0059300D">
        <w:rPr>
          <w:rFonts w:asciiTheme="majorHAnsi" w:eastAsia="Arial" w:hAnsiTheme="majorHAnsi" w:cstheme="majorHAnsi"/>
          <w:b/>
          <w:i/>
          <w:lang w:val="es" w:eastAsia="es-PE"/>
        </w:rPr>
        <w:t>DECLARO BAJO JURAMENTO LO SIGUIENTE</w:t>
      </w:r>
      <w:r w:rsidRPr="0059300D">
        <w:rPr>
          <w:rFonts w:asciiTheme="majorHAnsi" w:eastAsia="Calibri" w:hAnsiTheme="majorHAnsi" w:cstheme="majorHAnsi"/>
          <w:b/>
          <w:i/>
          <w:vertAlign w:val="superscript"/>
          <w:lang w:val="es" w:eastAsia="es-PE"/>
        </w:rPr>
        <w:t>1</w:t>
      </w:r>
      <w:r w:rsidRPr="0059300D">
        <w:rPr>
          <w:rFonts w:asciiTheme="majorHAnsi" w:eastAsia="Arial" w:hAnsiTheme="majorHAnsi" w:cstheme="majorHAnsi"/>
          <w:b/>
          <w:i/>
          <w:lang w:val="es" w:eastAsia="es-PE"/>
        </w:rPr>
        <w:t>:</w:t>
      </w:r>
    </w:p>
    <w:p w14:paraId="372B093C" w14:textId="77777777" w:rsidR="00586F1A" w:rsidRPr="0059300D" w:rsidRDefault="00586F1A" w:rsidP="005A359B">
      <w:pPr>
        <w:pStyle w:val="Prrafodelista"/>
        <w:widowControl/>
        <w:numPr>
          <w:ilvl w:val="0"/>
          <w:numId w:val="28"/>
        </w:numPr>
        <w:autoSpaceDE/>
        <w:autoSpaceDN/>
        <w:spacing w:before="200" w:after="200" w:line="276" w:lineRule="auto"/>
        <w:contextualSpacing/>
        <w:rPr>
          <w:rFonts w:asciiTheme="majorHAnsi" w:eastAsia="Arial" w:hAnsiTheme="majorHAnsi" w:cstheme="majorHAnsi"/>
          <w:i/>
          <w:lang w:val="es" w:eastAsia="es-PE"/>
        </w:rPr>
      </w:pPr>
      <w:r w:rsidRPr="0059300D">
        <w:rPr>
          <w:rFonts w:asciiTheme="majorHAnsi" w:eastAsia="Arial" w:hAnsiTheme="majorHAnsi" w:cstheme="majorHAnsi"/>
          <w:i/>
          <w:lang w:val="es" w:eastAsia="es-PE"/>
        </w:rPr>
        <w:t>No estar inhabilitado para el ejercicio profesional o el ejercicio de la función pública, en los últimos cinco (5) años o no encontrarse con inhabilitación definitiva.</w:t>
      </w:r>
    </w:p>
    <w:p w14:paraId="090E1991" w14:textId="77777777" w:rsidR="00586F1A" w:rsidRPr="0059300D" w:rsidRDefault="00586F1A" w:rsidP="005A359B">
      <w:pPr>
        <w:pStyle w:val="Prrafodelista"/>
        <w:widowControl/>
        <w:numPr>
          <w:ilvl w:val="0"/>
          <w:numId w:val="28"/>
        </w:numPr>
        <w:autoSpaceDE/>
        <w:autoSpaceDN/>
        <w:spacing w:before="200" w:after="200" w:line="276" w:lineRule="auto"/>
        <w:contextualSpacing/>
        <w:rPr>
          <w:rFonts w:asciiTheme="majorHAnsi" w:eastAsia="Arial" w:hAnsiTheme="majorHAnsi" w:cstheme="majorHAnsi"/>
          <w:i/>
          <w:lang w:val="es" w:eastAsia="es-PE"/>
        </w:rPr>
      </w:pPr>
      <w:r w:rsidRPr="0059300D">
        <w:rPr>
          <w:rFonts w:asciiTheme="majorHAnsi" w:eastAsia="Arial" w:hAnsiTheme="majorHAnsi" w:cstheme="majorHAnsi"/>
          <w:i/>
          <w:lang w:val="es" w:eastAsia="es-PE"/>
        </w:rPr>
        <w:t>No haber sido condenado en primera instancia, en calidad de autor o cómplice, por delito doloso.</w:t>
      </w:r>
    </w:p>
    <w:p w14:paraId="7CF79030" w14:textId="77777777" w:rsidR="00586F1A" w:rsidRPr="0059300D" w:rsidRDefault="00586F1A" w:rsidP="005A359B">
      <w:pPr>
        <w:pStyle w:val="Prrafodelista"/>
        <w:widowControl/>
        <w:numPr>
          <w:ilvl w:val="0"/>
          <w:numId w:val="28"/>
        </w:numPr>
        <w:autoSpaceDE/>
        <w:autoSpaceDN/>
        <w:spacing w:before="200" w:after="200" w:line="276" w:lineRule="auto"/>
        <w:contextualSpacing/>
        <w:rPr>
          <w:rFonts w:asciiTheme="majorHAnsi" w:eastAsia="Arial" w:hAnsiTheme="majorHAnsi" w:cstheme="majorHAnsi"/>
          <w:i/>
          <w:lang w:val="es" w:eastAsia="es-PE"/>
        </w:rPr>
      </w:pPr>
      <w:r w:rsidRPr="0059300D">
        <w:rPr>
          <w:rFonts w:asciiTheme="majorHAnsi" w:eastAsia="Arial" w:hAnsiTheme="majorHAnsi" w:cstheme="majorHAnsi"/>
          <w:i/>
          <w:lang w:val="es" w:eastAsia="es-PE"/>
        </w:rPr>
        <w:t>No encontrarse inhabilitado por el Congreso de la República para ejercer cargo público.</w:t>
      </w:r>
    </w:p>
    <w:p w14:paraId="40636A56" w14:textId="77777777" w:rsidR="00586F1A" w:rsidRPr="0059300D" w:rsidRDefault="00586F1A" w:rsidP="005A359B">
      <w:pPr>
        <w:pStyle w:val="Prrafodelista"/>
        <w:widowControl/>
        <w:numPr>
          <w:ilvl w:val="0"/>
          <w:numId w:val="28"/>
        </w:numPr>
        <w:autoSpaceDE/>
        <w:autoSpaceDN/>
        <w:spacing w:before="200" w:after="200" w:line="276" w:lineRule="auto"/>
        <w:contextualSpacing/>
        <w:rPr>
          <w:rFonts w:asciiTheme="majorHAnsi" w:eastAsia="Arial" w:hAnsiTheme="majorHAnsi" w:cstheme="majorHAnsi"/>
          <w:i/>
          <w:lang w:val="es" w:eastAsia="es-PE"/>
        </w:rPr>
      </w:pPr>
      <w:r w:rsidRPr="0059300D">
        <w:rPr>
          <w:rFonts w:asciiTheme="majorHAnsi" w:eastAsia="Arial" w:hAnsiTheme="majorHAnsi" w:cstheme="majorHAnsi"/>
          <w:i/>
          <w:lang w:val="es" w:eastAsia="es-PE"/>
        </w:rPr>
        <w:t xml:space="preserve">NO estas condenado o procesado Ley </w:t>
      </w:r>
      <w:proofErr w:type="spellStart"/>
      <w:r w:rsidRPr="0059300D">
        <w:rPr>
          <w:rFonts w:asciiTheme="majorHAnsi" w:eastAsia="Arial" w:hAnsiTheme="majorHAnsi" w:cstheme="majorHAnsi"/>
          <w:i/>
          <w:lang w:val="es" w:eastAsia="es-PE"/>
        </w:rPr>
        <w:t>N°</w:t>
      </w:r>
      <w:proofErr w:type="spellEnd"/>
      <w:r w:rsidRPr="0059300D">
        <w:rPr>
          <w:rFonts w:asciiTheme="majorHAnsi" w:eastAsia="Arial" w:hAnsiTheme="majorHAnsi" w:cstheme="majorHAnsi"/>
          <w:i/>
          <w:lang w:val="es" w:eastAsia="es-PE"/>
        </w:rPr>
        <w:t xml:space="preserve"> 29988.</w:t>
      </w:r>
    </w:p>
    <w:p w14:paraId="40F34A78" w14:textId="77777777" w:rsidR="00586F1A" w:rsidRPr="0059300D" w:rsidRDefault="00586F1A" w:rsidP="005A359B">
      <w:pPr>
        <w:pStyle w:val="Prrafodelista"/>
        <w:widowControl/>
        <w:numPr>
          <w:ilvl w:val="0"/>
          <w:numId w:val="28"/>
        </w:numPr>
        <w:autoSpaceDE/>
        <w:autoSpaceDN/>
        <w:spacing w:before="200" w:after="200" w:line="276" w:lineRule="auto"/>
        <w:contextualSpacing/>
        <w:rPr>
          <w:rFonts w:asciiTheme="majorHAnsi" w:eastAsia="Arial" w:hAnsiTheme="majorHAnsi" w:cstheme="majorHAnsi"/>
          <w:i/>
          <w:lang w:val="es" w:eastAsia="es-PE"/>
        </w:rPr>
      </w:pPr>
      <w:r w:rsidRPr="0059300D">
        <w:rPr>
          <w:rFonts w:asciiTheme="majorHAnsi" w:eastAsia="Arial" w:hAnsiTheme="majorHAnsi" w:cstheme="majorHAnsi"/>
          <w:i/>
          <w:lang w:val="es" w:eastAsia="es-PE"/>
        </w:rPr>
        <w:t xml:space="preserve"> NO haber sido condenado por delitos señalados en la Ley </w:t>
      </w:r>
      <w:proofErr w:type="spellStart"/>
      <w:r w:rsidRPr="0059300D">
        <w:rPr>
          <w:rFonts w:asciiTheme="majorHAnsi" w:eastAsia="Arial" w:hAnsiTheme="majorHAnsi" w:cstheme="majorHAnsi"/>
          <w:i/>
          <w:lang w:val="es" w:eastAsia="es-PE"/>
        </w:rPr>
        <w:t>N°</w:t>
      </w:r>
      <w:proofErr w:type="spellEnd"/>
      <w:r w:rsidRPr="0059300D">
        <w:rPr>
          <w:rFonts w:asciiTheme="majorHAnsi" w:eastAsia="Arial" w:hAnsiTheme="majorHAnsi" w:cstheme="majorHAnsi"/>
          <w:i/>
          <w:lang w:val="es" w:eastAsia="es-PE"/>
        </w:rPr>
        <w:t xml:space="preserve"> 30901.</w:t>
      </w:r>
    </w:p>
    <w:p w14:paraId="507CC6A4" w14:textId="77777777" w:rsidR="00586F1A" w:rsidRPr="0059300D" w:rsidRDefault="00586F1A" w:rsidP="005A359B">
      <w:pPr>
        <w:spacing w:before="200" w:after="200" w:line="276" w:lineRule="auto"/>
        <w:jc w:val="both"/>
        <w:rPr>
          <w:rFonts w:asciiTheme="majorHAnsi" w:eastAsia="Arial" w:hAnsiTheme="majorHAnsi" w:cstheme="majorHAnsi"/>
          <w:i/>
          <w:lang w:val="es" w:eastAsia="es-PE"/>
        </w:rPr>
      </w:pPr>
      <w:r w:rsidRPr="0059300D">
        <w:rPr>
          <w:rFonts w:asciiTheme="majorHAnsi" w:eastAsia="Arial" w:hAnsiTheme="majorHAnsi" w:cstheme="majorHAnsi"/>
          <w:i/>
          <w:lang w:val="es" w:eastAsia="es-PE"/>
        </w:rPr>
        <w:t>En caso me encuentre registrado en el Registro de Deudores Alimentarios Morosos (REDAM), debo cancelar mi deuda o autorizar el descuento en planilla o por otro medio de pago del monto de la pensión mensual fijada en el proceso de alimentos, como condición previa para la emisión de la resolución que aprueba su designación.</w:t>
      </w:r>
    </w:p>
    <w:p w14:paraId="5DDD74BE" w14:textId="77777777" w:rsidR="00586F1A" w:rsidRPr="0059300D" w:rsidRDefault="00586F1A" w:rsidP="005A359B">
      <w:pPr>
        <w:spacing w:before="200" w:after="200" w:line="276" w:lineRule="auto"/>
        <w:jc w:val="both"/>
        <w:rPr>
          <w:rFonts w:asciiTheme="majorHAnsi" w:eastAsia="Arial" w:hAnsiTheme="majorHAnsi" w:cstheme="majorHAnsi"/>
          <w:i/>
          <w:lang w:val="es" w:eastAsia="es-PE"/>
        </w:rPr>
      </w:pPr>
      <w:r w:rsidRPr="0059300D">
        <w:rPr>
          <w:rFonts w:asciiTheme="majorHAnsi" w:eastAsia="Arial" w:hAnsiTheme="majorHAnsi" w:cstheme="majorHAnsi"/>
          <w:i/>
          <w:lang w:val="es" w:eastAsia="es-PE"/>
        </w:rPr>
        <w:t xml:space="preserve">Firmo la presente declaración y en caso de comprobar fraude o falsedad en la declaración, información o en la documentación que presente, me sujeto a que la entidad proceda conforme a lo señalado en el numeral 34.3 del artículo 34º del Texto Único Ordenado de la Ley </w:t>
      </w:r>
      <w:proofErr w:type="spellStart"/>
      <w:r w:rsidRPr="0059300D">
        <w:rPr>
          <w:rFonts w:asciiTheme="majorHAnsi" w:eastAsia="Arial" w:hAnsiTheme="majorHAnsi" w:cstheme="majorHAnsi"/>
          <w:i/>
          <w:lang w:val="es" w:eastAsia="es-PE"/>
        </w:rPr>
        <w:t>Nº</w:t>
      </w:r>
      <w:proofErr w:type="spellEnd"/>
      <w:r w:rsidRPr="0059300D">
        <w:rPr>
          <w:rFonts w:asciiTheme="majorHAnsi" w:eastAsia="Arial" w:hAnsiTheme="majorHAnsi" w:cstheme="majorHAnsi"/>
          <w:i/>
          <w:lang w:val="es" w:eastAsia="es-PE"/>
        </w:rPr>
        <w:t xml:space="preserve"> 27444, Ley del Procedimiento Administrativo General, aprobado mediante Decreto Supremo </w:t>
      </w:r>
      <w:proofErr w:type="spellStart"/>
      <w:r w:rsidRPr="0059300D">
        <w:rPr>
          <w:rFonts w:asciiTheme="majorHAnsi" w:eastAsia="Arial" w:hAnsiTheme="majorHAnsi" w:cstheme="majorHAnsi"/>
          <w:i/>
          <w:lang w:val="es" w:eastAsia="es-PE"/>
        </w:rPr>
        <w:t>Nº</w:t>
      </w:r>
      <w:proofErr w:type="spellEnd"/>
      <w:r w:rsidRPr="0059300D">
        <w:rPr>
          <w:rFonts w:asciiTheme="majorHAnsi" w:eastAsia="Arial" w:hAnsiTheme="majorHAnsi" w:cstheme="majorHAnsi"/>
          <w:i/>
          <w:lang w:val="es" w:eastAsia="es-PE"/>
        </w:rPr>
        <w:t xml:space="preserve"> 004-2019-JUS.</w:t>
      </w:r>
    </w:p>
    <w:p w14:paraId="13D47DD5" w14:textId="1F5BF06C" w:rsidR="00586F1A" w:rsidRPr="0059300D" w:rsidRDefault="00586F1A" w:rsidP="003D1BE5">
      <w:pPr>
        <w:pStyle w:val="Textoindependiente"/>
        <w:spacing w:before="161"/>
        <w:jc w:val="right"/>
        <w:rPr>
          <w:rFonts w:asciiTheme="majorHAnsi" w:eastAsia="Arial" w:hAnsiTheme="majorHAnsi" w:cstheme="majorHAnsi"/>
          <w:i/>
          <w:lang w:val="es" w:eastAsia="es-PE"/>
        </w:rPr>
      </w:pPr>
      <w:r w:rsidRPr="0059300D">
        <w:rPr>
          <w:rFonts w:asciiTheme="majorHAnsi" w:eastAsia="Arial" w:hAnsiTheme="majorHAnsi" w:cstheme="majorHAnsi"/>
          <w:i/>
          <w:lang w:val="es" w:eastAsia="es-PE"/>
        </w:rPr>
        <w:t>Chupaca, …….  de …………</w:t>
      </w:r>
      <w:r w:rsidR="003D1BE5" w:rsidRPr="0059300D">
        <w:rPr>
          <w:rFonts w:asciiTheme="majorHAnsi" w:eastAsia="Arial" w:hAnsiTheme="majorHAnsi" w:cstheme="majorHAnsi"/>
          <w:i/>
          <w:lang w:val="es" w:eastAsia="es-PE"/>
        </w:rPr>
        <w:t>……</w:t>
      </w:r>
      <w:r w:rsidRPr="0059300D">
        <w:rPr>
          <w:rFonts w:asciiTheme="majorHAnsi" w:eastAsia="Arial" w:hAnsiTheme="majorHAnsi" w:cstheme="majorHAnsi"/>
          <w:i/>
          <w:lang w:val="es" w:eastAsia="es-PE"/>
        </w:rPr>
        <w:t>del año 20</w:t>
      </w:r>
      <w:r w:rsidR="003D1BE5" w:rsidRPr="0059300D">
        <w:rPr>
          <w:rFonts w:asciiTheme="majorHAnsi" w:eastAsia="Arial" w:hAnsiTheme="majorHAnsi" w:cstheme="majorHAnsi"/>
          <w:i/>
          <w:lang w:val="es" w:eastAsia="es-PE"/>
        </w:rPr>
        <w:t>26</w:t>
      </w:r>
    </w:p>
    <w:p w14:paraId="59EC21EE" w14:textId="77777777" w:rsidR="00586F1A" w:rsidRPr="0059300D" w:rsidRDefault="00586F1A" w:rsidP="00586F1A">
      <w:pPr>
        <w:pStyle w:val="Textoindependiente"/>
        <w:spacing w:before="161"/>
        <w:jc w:val="right"/>
      </w:pPr>
    </w:p>
    <w:p w14:paraId="52DE8139" w14:textId="77777777" w:rsidR="00586F1A" w:rsidRPr="0059300D" w:rsidRDefault="00586F1A" w:rsidP="00586F1A">
      <w:pPr>
        <w:pStyle w:val="Textoindependiente"/>
        <w:spacing w:before="161"/>
        <w:jc w:val="right"/>
      </w:pPr>
    </w:p>
    <w:p w14:paraId="3D1058C6" w14:textId="77777777" w:rsidR="00586F1A" w:rsidRPr="0059300D" w:rsidRDefault="00586F1A" w:rsidP="00586F1A">
      <w:pPr>
        <w:pStyle w:val="Textoindependiente"/>
        <w:spacing w:before="161"/>
        <w:jc w:val="right"/>
      </w:pPr>
    </w:p>
    <w:p w14:paraId="372A8171" w14:textId="77777777" w:rsidR="00586F1A" w:rsidRPr="0059300D" w:rsidRDefault="00586F1A" w:rsidP="00586F1A">
      <w:pPr>
        <w:pStyle w:val="Textoindependiente"/>
        <w:spacing w:before="161"/>
        <w:jc w:val="right"/>
      </w:pPr>
    </w:p>
    <w:p w14:paraId="74B499E6" w14:textId="77777777" w:rsidR="00586F1A" w:rsidRPr="0059300D" w:rsidRDefault="00586F1A" w:rsidP="00586F1A">
      <w:pPr>
        <w:pStyle w:val="Textoindependiente"/>
        <w:spacing w:before="161"/>
        <w:jc w:val="right"/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4003958" wp14:editId="57A4ACAD">
                <wp:simplePos x="0" y="0"/>
                <wp:positionH relativeFrom="page">
                  <wp:posOffset>5651353</wp:posOffset>
                </wp:positionH>
                <wp:positionV relativeFrom="paragraph">
                  <wp:posOffset>112835</wp:posOffset>
                </wp:positionV>
                <wp:extent cx="762000" cy="904875"/>
                <wp:effectExtent l="0" t="0" r="19050" b="28575"/>
                <wp:wrapNone/>
                <wp:docPr id="1489515360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904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92939" id="Rectángulo 9" o:spid="_x0000_s1026" style="position:absolute;margin-left:445pt;margin-top:8.9pt;width:60pt;height:71.25pt;z-index:25186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" filled="f" strokeweight=".25pt">
                <w10:wrap anchorx="page"/>
              </v:rect>
            </w:pict>
          </mc:Fallback>
        </mc:AlternateContent>
      </w:r>
    </w:p>
    <w:p w14:paraId="4F810231" w14:textId="77777777" w:rsidR="00586F1A" w:rsidRPr="0059300D" w:rsidRDefault="00586F1A" w:rsidP="00586F1A">
      <w:pPr>
        <w:pStyle w:val="Textoindependiente"/>
        <w:rPr>
          <w:sz w:val="20"/>
        </w:rPr>
      </w:pPr>
    </w:p>
    <w:p w14:paraId="233DF289" w14:textId="77777777" w:rsidR="00586F1A" w:rsidRPr="0059300D" w:rsidRDefault="00586F1A" w:rsidP="00586F1A">
      <w:pPr>
        <w:pStyle w:val="Textoindependiente"/>
        <w:rPr>
          <w:sz w:val="20"/>
        </w:rPr>
      </w:pPr>
    </w:p>
    <w:p w14:paraId="1A8E385B" w14:textId="77777777" w:rsidR="00586F1A" w:rsidRPr="0059300D" w:rsidRDefault="00586F1A" w:rsidP="00586F1A">
      <w:pPr>
        <w:pStyle w:val="Textoindependiente"/>
        <w:rPr>
          <w:rFonts w:ascii="Arial" w:hAnsi="Arial" w:cs="Arial"/>
        </w:rPr>
      </w:pPr>
      <w:r w:rsidRPr="0059300D">
        <w:rPr>
          <w:rFonts w:ascii="Arial" w:hAnsi="Arial" w:cs="Arial"/>
        </w:rPr>
        <w:t>Firma</w:t>
      </w: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  <w:t>:  …………………………………………………</w:t>
      </w:r>
    </w:p>
    <w:p w14:paraId="5D14B294" w14:textId="77777777" w:rsidR="00586F1A" w:rsidRPr="0059300D" w:rsidRDefault="00586F1A" w:rsidP="00586F1A">
      <w:pPr>
        <w:pStyle w:val="Textoindependiente"/>
        <w:rPr>
          <w:rFonts w:ascii="Arial" w:hAnsi="Arial" w:cs="Arial"/>
        </w:rPr>
      </w:pPr>
      <w:r w:rsidRPr="0059300D">
        <w:rPr>
          <w:rFonts w:ascii="Arial" w:hAnsi="Arial" w:cs="Arial"/>
        </w:rPr>
        <w:t>Nombres</w:t>
      </w:r>
      <w:r w:rsidRPr="0059300D">
        <w:rPr>
          <w:rFonts w:ascii="Arial" w:hAnsi="Arial" w:cs="Arial"/>
          <w:spacing w:val="-6"/>
        </w:rPr>
        <w:t xml:space="preserve"> </w:t>
      </w:r>
      <w:r w:rsidRPr="0059300D">
        <w:rPr>
          <w:rFonts w:ascii="Arial" w:hAnsi="Arial" w:cs="Arial"/>
        </w:rPr>
        <w:t>y</w:t>
      </w:r>
      <w:r w:rsidRPr="0059300D">
        <w:rPr>
          <w:rFonts w:ascii="Arial" w:hAnsi="Arial" w:cs="Arial"/>
          <w:spacing w:val="-7"/>
        </w:rPr>
        <w:t xml:space="preserve"> </w:t>
      </w:r>
      <w:proofErr w:type="gramStart"/>
      <w:r w:rsidRPr="0059300D">
        <w:rPr>
          <w:rFonts w:ascii="Arial" w:hAnsi="Arial" w:cs="Arial"/>
        </w:rPr>
        <w:t>Apellidos</w:t>
      </w:r>
      <w:r w:rsidRPr="0059300D">
        <w:rPr>
          <w:rFonts w:ascii="Arial" w:hAnsi="Arial" w:cs="Arial"/>
          <w:spacing w:val="81"/>
        </w:rPr>
        <w:t xml:space="preserve"> :</w:t>
      </w:r>
      <w:proofErr w:type="gramEnd"/>
      <w:r w:rsidRPr="0059300D">
        <w:rPr>
          <w:rFonts w:ascii="Arial" w:hAnsi="Arial" w:cs="Arial"/>
        </w:rPr>
        <w:t>....................................................................</w:t>
      </w:r>
    </w:p>
    <w:p w14:paraId="7E13C874" w14:textId="77777777" w:rsidR="00586F1A" w:rsidRPr="0059300D" w:rsidRDefault="00586F1A" w:rsidP="00586F1A">
      <w:pPr>
        <w:pStyle w:val="Textoindependiente"/>
        <w:tabs>
          <w:tab w:val="left" w:pos="2646"/>
        </w:tabs>
        <w:rPr>
          <w:rFonts w:ascii="Arial" w:hAnsi="Arial" w:cs="Arial"/>
        </w:rPr>
      </w:pPr>
      <w:r w:rsidRPr="0059300D">
        <w:rPr>
          <w:rFonts w:ascii="Arial" w:hAnsi="Arial" w:cs="Arial"/>
        </w:rPr>
        <w:t>DNI</w:t>
      </w:r>
      <w:r w:rsidRPr="0059300D">
        <w:rPr>
          <w:rFonts w:ascii="Arial" w:hAnsi="Arial" w:cs="Arial"/>
          <w:spacing w:val="-1"/>
        </w:rPr>
        <w:t xml:space="preserve"> </w:t>
      </w:r>
      <w:r w:rsidRPr="0059300D">
        <w:rPr>
          <w:rFonts w:ascii="Arial" w:hAnsi="Arial" w:cs="Arial"/>
        </w:rPr>
        <w:t xml:space="preserve">/ CE </w:t>
      </w:r>
      <w:proofErr w:type="spellStart"/>
      <w:r w:rsidRPr="0059300D">
        <w:rPr>
          <w:rFonts w:ascii="Arial" w:hAnsi="Arial" w:cs="Arial"/>
        </w:rPr>
        <w:t>N°</w:t>
      </w:r>
      <w:proofErr w:type="spellEnd"/>
      <w:r w:rsidRPr="0059300D">
        <w:rPr>
          <w:rFonts w:ascii="Arial" w:hAnsi="Arial" w:cs="Arial"/>
        </w:rPr>
        <w:t xml:space="preserve">              </w:t>
      </w:r>
      <w:proofErr w:type="gramStart"/>
      <w:r w:rsidRPr="0059300D">
        <w:rPr>
          <w:rFonts w:ascii="Arial" w:hAnsi="Arial" w:cs="Arial"/>
        </w:rPr>
        <w:t xml:space="preserve">  :</w:t>
      </w:r>
      <w:proofErr w:type="gramEnd"/>
      <w:r w:rsidRPr="0059300D">
        <w:rPr>
          <w:rFonts w:ascii="Arial" w:hAnsi="Arial" w:cs="Arial"/>
        </w:rPr>
        <w:t xml:space="preserve"> .....................................................................</w:t>
      </w:r>
    </w:p>
    <w:p w14:paraId="57FE1189" w14:textId="77777777" w:rsidR="00586F1A" w:rsidRPr="0059300D" w:rsidRDefault="00586F1A" w:rsidP="00586F1A">
      <w:pPr>
        <w:widowControl w:val="0"/>
        <w:autoSpaceDE w:val="0"/>
        <w:autoSpaceDN w:val="0"/>
        <w:adjustRightInd w:val="0"/>
        <w:spacing w:after="120"/>
        <w:ind w:left="6372" w:firstLine="708"/>
        <w:rPr>
          <w:rFonts w:ascii="Arial" w:hAnsi="Arial" w:cs="Arial"/>
        </w:rPr>
      </w:pPr>
      <w:r w:rsidRPr="0059300D">
        <w:rPr>
          <w:rFonts w:ascii="Arial" w:hAnsi="Arial" w:cs="Arial"/>
        </w:rPr>
        <w:t>Huella</w:t>
      </w:r>
      <w:r w:rsidRPr="0059300D">
        <w:rPr>
          <w:rFonts w:ascii="Arial" w:hAnsi="Arial" w:cs="Arial"/>
          <w:spacing w:val="-3"/>
        </w:rPr>
        <w:t xml:space="preserve"> </w:t>
      </w:r>
      <w:r w:rsidRPr="0059300D">
        <w:rPr>
          <w:rFonts w:ascii="Arial" w:hAnsi="Arial" w:cs="Arial"/>
        </w:rPr>
        <w:t>digital</w:t>
      </w:r>
    </w:p>
    <w:p w14:paraId="48F3974D" w14:textId="77777777" w:rsidR="00586F1A" w:rsidRPr="0059300D" w:rsidRDefault="00586F1A" w:rsidP="00586F1A">
      <w:pPr>
        <w:widowControl w:val="0"/>
        <w:autoSpaceDE w:val="0"/>
        <w:autoSpaceDN w:val="0"/>
        <w:adjustRightInd w:val="0"/>
        <w:spacing w:after="120"/>
        <w:ind w:left="6372" w:firstLine="708"/>
        <w:rPr>
          <w:rFonts w:ascii="Arial" w:hAnsi="Arial" w:cs="Arial"/>
        </w:rPr>
      </w:pPr>
    </w:p>
    <w:p w14:paraId="2AB74E58" w14:textId="77777777" w:rsidR="00586F1A" w:rsidRPr="0059300D" w:rsidRDefault="00586F1A" w:rsidP="00222BFB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61134E76" w14:textId="77777777" w:rsidR="00586F1A" w:rsidRPr="0059300D" w:rsidRDefault="00586F1A" w:rsidP="00222BFB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14:paraId="3A040A70" w14:textId="787027D3" w:rsidR="004949C4" w:rsidRPr="0059300D" w:rsidRDefault="004949C4" w:rsidP="00222BFB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59300D">
        <w:rPr>
          <w:rFonts w:ascii="Arial Narrow" w:hAnsi="Arial Narrow"/>
          <w:b/>
          <w:bCs/>
          <w:sz w:val="28"/>
          <w:szCs w:val="28"/>
        </w:rPr>
        <w:lastRenderedPageBreak/>
        <w:t>ANEXO 03</w:t>
      </w:r>
    </w:p>
    <w:p w14:paraId="48114DAB" w14:textId="77777777" w:rsidR="004949C4" w:rsidRPr="0059300D" w:rsidRDefault="004949C4" w:rsidP="00222BFB">
      <w:pPr>
        <w:jc w:val="center"/>
        <w:rPr>
          <w:rFonts w:ascii="Arial Narrow" w:hAnsi="Arial Narrow"/>
          <w:sz w:val="28"/>
          <w:szCs w:val="28"/>
        </w:rPr>
      </w:pPr>
      <w:r w:rsidRPr="0059300D">
        <w:rPr>
          <w:rFonts w:ascii="Arial Narrow" w:hAnsi="Arial Narrow"/>
          <w:sz w:val="28"/>
          <w:szCs w:val="28"/>
        </w:rPr>
        <w:t>DECLARACIÓN JURADA “B”</w:t>
      </w:r>
    </w:p>
    <w:p w14:paraId="203E78DE" w14:textId="77777777" w:rsidR="000B6578" w:rsidRPr="0059300D" w:rsidRDefault="000B6578" w:rsidP="000B6578">
      <w:pPr>
        <w:jc w:val="both"/>
        <w:rPr>
          <w:rFonts w:ascii="Arial Narrow" w:hAnsi="Arial Narrow"/>
          <w:sz w:val="28"/>
          <w:szCs w:val="28"/>
        </w:rPr>
      </w:pPr>
    </w:p>
    <w:p w14:paraId="5ADD70F0" w14:textId="77777777" w:rsidR="004949C4" w:rsidRPr="0059300D" w:rsidRDefault="004949C4" w:rsidP="000B6578">
      <w:pPr>
        <w:jc w:val="both"/>
        <w:rPr>
          <w:rFonts w:asciiTheme="minorHAnsi" w:hAnsiTheme="minorHAnsi"/>
        </w:rPr>
      </w:pPr>
    </w:p>
    <w:p w14:paraId="7C427C87" w14:textId="77777777" w:rsidR="004949C4" w:rsidRPr="0059300D" w:rsidRDefault="004949C4" w:rsidP="000B6578">
      <w:pPr>
        <w:spacing w:line="276" w:lineRule="auto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 xml:space="preserve">Yo, _______________________________________________, identificado(a) con DNI </w:t>
      </w:r>
      <w:proofErr w:type="spellStart"/>
      <w:r w:rsidRPr="0059300D">
        <w:rPr>
          <w:rFonts w:ascii="Arial Narrow" w:hAnsi="Arial Narrow"/>
        </w:rPr>
        <w:t>Nº</w:t>
      </w:r>
      <w:proofErr w:type="spellEnd"/>
      <w:r w:rsidRPr="0059300D">
        <w:rPr>
          <w:rFonts w:ascii="Arial Narrow" w:hAnsi="Arial Narrow"/>
        </w:rPr>
        <w:t xml:space="preserve">___________ postulante en el proceso de selección </w:t>
      </w:r>
      <w:proofErr w:type="spellStart"/>
      <w:r w:rsidRPr="0059300D">
        <w:rPr>
          <w:rFonts w:ascii="Arial Narrow" w:hAnsi="Arial Narrow"/>
        </w:rPr>
        <w:t>Nº</w:t>
      </w:r>
      <w:proofErr w:type="spellEnd"/>
      <w:r w:rsidRPr="0059300D">
        <w:rPr>
          <w:rFonts w:ascii="Arial Narrow" w:hAnsi="Arial Narrow"/>
        </w:rPr>
        <w:t xml:space="preserve">__________________, DECLARO BAJO JURAMENTO, lo siguiente: </w:t>
      </w:r>
    </w:p>
    <w:p w14:paraId="1DB042FA" w14:textId="77777777" w:rsidR="004949C4" w:rsidRPr="0059300D" w:rsidRDefault="004949C4" w:rsidP="000B6578">
      <w:pPr>
        <w:suppressAutoHyphens/>
        <w:spacing w:line="276" w:lineRule="auto"/>
        <w:jc w:val="both"/>
        <w:rPr>
          <w:rFonts w:ascii="Arial Narrow" w:hAnsi="Arial Narrow"/>
          <w:lang w:eastAsia="ar-SA"/>
        </w:rPr>
      </w:pP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F96C9B3" wp14:editId="2C24A730">
                <wp:simplePos x="0" y="0"/>
                <wp:positionH relativeFrom="column">
                  <wp:posOffset>13970</wp:posOffset>
                </wp:positionH>
                <wp:positionV relativeFrom="paragraph">
                  <wp:posOffset>150495</wp:posOffset>
                </wp:positionV>
                <wp:extent cx="266700" cy="247650"/>
                <wp:effectExtent l="0" t="0" r="19050" b="19050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E2313" w14:textId="77777777" w:rsidR="004949C4" w:rsidRPr="007C3B51" w:rsidRDefault="004949C4" w:rsidP="004949C4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6C9B3" id="Rectángulo 12" o:spid="_x0000_s1032" style="position:absolute;left:0;text-align:left;margin-left:1.1pt;margin-top:11.85pt;width:21pt;height:1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">
                <v:textbox>
                  <w:txbxContent>
                    <w:p w14:paraId="244E2313" w14:textId="77777777" w:rsidR="004949C4" w:rsidRPr="007C3B51" w:rsidRDefault="004949C4" w:rsidP="004949C4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063515" w14:textId="77777777" w:rsidR="004949C4" w:rsidRPr="0059300D" w:rsidRDefault="004949C4" w:rsidP="000B6578">
      <w:pPr>
        <w:spacing w:line="276" w:lineRule="auto"/>
        <w:ind w:left="851"/>
        <w:jc w:val="both"/>
        <w:rPr>
          <w:rFonts w:ascii="Arial Narrow" w:hAnsi="Arial Narrow"/>
        </w:rPr>
      </w:pPr>
      <w:r w:rsidRPr="0059300D">
        <w:rPr>
          <w:rFonts w:ascii="Arial Narrow" w:hAnsi="Arial Narrow"/>
          <w:b/>
          <w:bCs/>
        </w:rPr>
        <w:t>NO</w:t>
      </w:r>
      <w:r w:rsidRPr="0059300D">
        <w:rPr>
          <w:rFonts w:ascii="Arial Narrow" w:hAnsi="Arial Narrow"/>
        </w:rPr>
        <w:t>, tengo parentesco hasta el cuarto grado de consanguinidad, segundo de afinidad, vínculo conyugal, de convivencia o unión de hecho con funcionarios o directivos de la entidad, personal de la Unidad Orgánica a la que corresponde el puesto al cual postulo, la Unidad de Recursos Humanos o la que hace sus veces, la Dirección General de Administración y/o la Alta Dirección de la entidad.</w:t>
      </w:r>
    </w:p>
    <w:p w14:paraId="1F2F2C51" w14:textId="77777777" w:rsidR="004949C4" w:rsidRPr="0059300D" w:rsidRDefault="004949C4" w:rsidP="000B6578">
      <w:pPr>
        <w:spacing w:line="276" w:lineRule="auto"/>
        <w:ind w:left="851"/>
        <w:jc w:val="both"/>
        <w:rPr>
          <w:rFonts w:ascii="Arial Narrow" w:hAnsi="Arial Narrow"/>
        </w:rPr>
      </w:pP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271DF2" wp14:editId="152EBA07">
                <wp:simplePos x="0" y="0"/>
                <wp:positionH relativeFrom="column">
                  <wp:posOffset>12700</wp:posOffset>
                </wp:positionH>
                <wp:positionV relativeFrom="paragraph">
                  <wp:posOffset>147955</wp:posOffset>
                </wp:positionV>
                <wp:extent cx="261620" cy="236220"/>
                <wp:effectExtent l="0" t="0" r="24130" b="11430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49F50" id="Rectángulo 11" o:spid="_x0000_s1026" style="position:absolute;margin-left:1pt;margin-top:11.65pt;width:20.6pt;height:18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"/>
            </w:pict>
          </mc:Fallback>
        </mc:AlternateContent>
      </w:r>
    </w:p>
    <w:p w14:paraId="6FC3D00D" w14:textId="77777777" w:rsidR="004949C4" w:rsidRPr="0059300D" w:rsidRDefault="004949C4" w:rsidP="000B6578">
      <w:pPr>
        <w:spacing w:line="276" w:lineRule="auto"/>
        <w:ind w:left="851"/>
        <w:jc w:val="both"/>
        <w:rPr>
          <w:rFonts w:ascii="Arial Narrow" w:hAnsi="Arial Narrow"/>
        </w:rPr>
      </w:pPr>
      <w:r w:rsidRPr="0059300D">
        <w:rPr>
          <w:rFonts w:ascii="Arial Narrow" w:hAnsi="Arial Narrow"/>
          <w:b/>
          <w:bCs/>
        </w:rPr>
        <w:t>SÍ</w:t>
      </w:r>
      <w:r w:rsidRPr="0059300D">
        <w:rPr>
          <w:rFonts w:ascii="Arial Narrow" w:hAnsi="Arial Narrow"/>
        </w:rPr>
        <w:t>, tengo parentesco hasta el cuarto grado de consanguinidad, segundo de afinidad, vínculo conyugal, de convivencia o unión de hecho con funcionarios o directivos de la entidad, personal de la Unidad Orgánica a la que corresponde el puesto al cual postulo, la Unidad de Recursos Humanos o la que hace sus veces, la Dirección General de Administración y/o la Alta Dirección de la entidad.</w:t>
      </w:r>
    </w:p>
    <w:p w14:paraId="46117E81" w14:textId="77777777" w:rsidR="004949C4" w:rsidRPr="0059300D" w:rsidRDefault="004949C4" w:rsidP="00222BFB">
      <w:pPr>
        <w:ind w:left="851"/>
        <w:jc w:val="both"/>
        <w:rPr>
          <w:rFonts w:asciiTheme="minorHAnsi" w:hAnsiTheme="minorHAnsi"/>
        </w:rPr>
      </w:pPr>
    </w:p>
    <w:p w14:paraId="282EF767" w14:textId="77777777" w:rsidR="004949C4" w:rsidRPr="0059300D" w:rsidRDefault="004949C4" w:rsidP="000B6578">
      <w:pPr>
        <w:spacing w:line="276" w:lineRule="auto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>En caso el postulante marque la 2da alternativa, señale lo siguiente: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48"/>
        <w:gridCol w:w="4246"/>
      </w:tblGrid>
      <w:tr w:rsidR="0059300D" w:rsidRPr="0059300D" w14:paraId="655BEA6A" w14:textId="77777777" w:rsidTr="00FD7C50">
        <w:trPr>
          <w:cantSplit/>
          <w:trHeight w:hRule="exact" w:val="1134"/>
        </w:trPr>
        <w:tc>
          <w:tcPr>
            <w:tcW w:w="4272" w:type="dxa"/>
            <w:tcBorders>
              <w:right w:val="single" w:sz="2" w:space="0" w:color="808080"/>
            </w:tcBorders>
            <w:vAlign w:val="center"/>
          </w:tcPr>
          <w:p w14:paraId="2CD5EA69" w14:textId="77777777" w:rsidR="004949C4" w:rsidRPr="0059300D" w:rsidRDefault="004949C4" w:rsidP="000B657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 xml:space="preserve">El nombre de la persona con la que es pariente o tiene vínculo de afinidad, conyugal, de convivencia o unión de hecho, en la entidad. </w:t>
            </w:r>
          </w:p>
        </w:tc>
        <w:tc>
          <w:tcPr>
            <w:tcW w:w="44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58E7645" w14:textId="77777777" w:rsidR="004949C4" w:rsidRPr="0059300D" w:rsidRDefault="004949C4" w:rsidP="000B6578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</w:tc>
      </w:tr>
      <w:tr w:rsidR="0059300D" w:rsidRPr="0059300D" w14:paraId="1FAA3363" w14:textId="77777777" w:rsidTr="00FD7C50">
        <w:trPr>
          <w:cantSplit/>
          <w:trHeight w:hRule="exact" w:val="1134"/>
        </w:trPr>
        <w:tc>
          <w:tcPr>
            <w:tcW w:w="4272" w:type="dxa"/>
            <w:tcBorders>
              <w:right w:val="single" w:sz="2" w:space="0" w:color="808080"/>
            </w:tcBorders>
            <w:vAlign w:val="center"/>
          </w:tcPr>
          <w:p w14:paraId="123CCAF0" w14:textId="77777777" w:rsidR="004949C4" w:rsidRPr="0059300D" w:rsidRDefault="004949C4" w:rsidP="000B657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 xml:space="preserve">Cargo que ocupa la persona con la que es pariente o tiene vínculo de afinidad, conyugal, de convivencia o unión de hecho, en la entidad. </w:t>
            </w:r>
          </w:p>
        </w:tc>
        <w:tc>
          <w:tcPr>
            <w:tcW w:w="44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1421847" w14:textId="77777777" w:rsidR="004949C4" w:rsidRPr="0059300D" w:rsidRDefault="004949C4" w:rsidP="000B6578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</w:tc>
      </w:tr>
      <w:tr w:rsidR="004949C4" w:rsidRPr="0059300D" w14:paraId="57FB71AE" w14:textId="77777777" w:rsidTr="00FD7C50">
        <w:trPr>
          <w:cantSplit/>
          <w:trHeight w:hRule="exact" w:val="1134"/>
        </w:trPr>
        <w:tc>
          <w:tcPr>
            <w:tcW w:w="4272" w:type="dxa"/>
            <w:tcBorders>
              <w:right w:val="single" w:sz="2" w:space="0" w:color="808080"/>
            </w:tcBorders>
            <w:vAlign w:val="center"/>
          </w:tcPr>
          <w:p w14:paraId="5F821D67" w14:textId="77777777" w:rsidR="004949C4" w:rsidRPr="0059300D" w:rsidRDefault="004949C4" w:rsidP="000B6578">
            <w:pPr>
              <w:numPr>
                <w:ilvl w:val="0"/>
                <w:numId w:val="9"/>
              </w:numPr>
              <w:spacing w:line="276" w:lineRule="auto"/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El grado de parentesco con la persona hasta el cuarto grado de consanguinidad, segundo de afinidad, o si es cónyuge, conviviente o unión de hecho.</w:t>
            </w:r>
          </w:p>
        </w:tc>
        <w:tc>
          <w:tcPr>
            <w:tcW w:w="445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DAEDA5A" w14:textId="77777777" w:rsidR="004949C4" w:rsidRPr="0059300D" w:rsidRDefault="004949C4" w:rsidP="000B6578">
            <w:pPr>
              <w:spacing w:line="276" w:lineRule="auto"/>
              <w:jc w:val="both"/>
              <w:rPr>
                <w:rFonts w:ascii="Arial Narrow" w:hAnsi="Arial Narrow"/>
              </w:rPr>
            </w:pPr>
          </w:p>
        </w:tc>
      </w:tr>
    </w:tbl>
    <w:p w14:paraId="644508E2" w14:textId="77777777" w:rsidR="004949C4" w:rsidRPr="0059300D" w:rsidRDefault="004949C4" w:rsidP="000B6578">
      <w:pPr>
        <w:spacing w:line="276" w:lineRule="auto"/>
        <w:jc w:val="both"/>
        <w:rPr>
          <w:rFonts w:ascii="Arial Narrow" w:hAnsi="Arial Narrow"/>
        </w:rPr>
      </w:pPr>
    </w:p>
    <w:p w14:paraId="4772BCCA" w14:textId="77777777" w:rsidR="004949C4" w:rsidRPr="0059300D" w:rsidRDefault="004949C4" w:rsidP="000B6578">
      <w:pPr>
        <w:spacing w:line="276" w:lineRule="auto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>Doy fe de lo declarado, cumpliendo con firmar la Declaración Jurada.</w:t>
      </w:r>
    </w:p>
    <w:p w14:paraId="17C1606F" w14:textId="77777777" w:rsidR="004949C4" w:rsidRPr="0059300D" w:rsidRDefault="004949C4" w:rsidP="000B6578">
      <w:pPr>
        <w:ind w:left="360"/>
        <w:jc w:val="both"/>
        <w:rPr>
          <w:rFonts w:ascii="Arial Narrow" w:hAnsi="Arial Narrow"/>
        </w:rPr>
      </w:pPr>
    </w:p>
    <w:p w14:paraId="709D4E00" w14:textId="77777777" w:rsidR="004949C4" w:rsidRPr="0059300D" w:rsidRDefault="004949C4" w:rsidP="000B6578">
      <w:pPr>
        <w:ind w:left="360"/>
        <w:jc w:val="both"/>
        <w:rPr>
          <w:rFonts w:ascii="Arial Narrow" w:hAnsi="Arial Narrow"/>
        </w:rPr>
      </w:pPr>
    </w:p>
    <w:p w14:paraId="5DC6415F" w14:textId="761CA90B" w:rsidR="004949C4" w:rsidRPr="0059300D" w:rsidRDefault="00D55188" w:rsidP="000B6578">
      <w:pPr>
        <w:ind w:left="360"/>
        <w:jc w:val="right"/>
        <w:rPr>
          <w:rFonts w:ascii="Arial Narrow" w:hAnsi="Arial Narrow"/>
        </w:rPr>
      </w:pPr>
      <w:bookmarkStart w:id="2" w:name="_Hlk159570559"/>
      <w:r w:rsidRPr="0059300D">
        <w:rPr>
          <w:rFonts w:ascii="Arial Narrow" w:hAnsi="Arial Narrow"/>
        </w:rPr>
        <w:t>Chupaca,</w:t>
      </w:r>
      <w:r w:rsidR="004949C4" w:rsidRPr="0059300D">
        <w:rPr>
          <w:rFonts w:ascii="Arial Narrow" w:hAnsi="Arial Narrow"/>
        </w:rPr>
        <w:t xml:space="preserve"> ………… de……</w:t>
      </w:r>
      <w:proofErr w:type="gramStart"/>
      <w:r w:rsidR="004949C4" w:rsidRPr="0059300D">
        <w:rPr>
          <w:rFonts w:ascii="Arial Narrow" w:hAnsi="Arial Narrow"/>
        </w:rPr>
        <w:t>…….</w:t>
      </w:r>
      <w:proofErr w:type="gramEnd"/>
      <w:r w:rsidR="004949C4" w:rsidRPr="0059300D">
        <w:rPr>
          <w:rFonts w:ascii="Arial Narrow" w:hAnsi="Arial Narrow"/>
        </w:rPr>
        <w:t xml:space="preserve">.……….  de </w:t>
      </w:r>
      <w:r w:rsidR="00126A22" w:rsidRPr="0059300D">
        <w:rPr>
          <w:rFonts w:ascii="Arial Narrow" w:hAnsi="Arial Narrow"/>
        </w:rPr>
        <w:t>2026</w:t>
      </w:r>
      <w:r w:rsidR="004949C4" w:rsidRPr="0059300D">
        <w:rPr>
          <w:rFonts w:ascii="Arial Narrow" w:hAnsi="Arial Narrow"/>
        </w:rPr>
        <w:t>.</w:t>
      </w:r>
    </w:p>
    <w:bookmarkEnd w:id="2"/>
    <w:p w14:paraId="19C6BE98" w14:textId="77777777" w:rsidR="004949C4" w:rsidRPr="0059300D" w:rsidRDefault="004949C4" w:rsidP="000B6578">
      <w:pPr>
        <w:ind w:left="360"/>
        <w:jc w:val="both"/>
        <w:rPr>
          <w:rFonts w:ascii="Arial Narrow" w:hAnsi="Arial Narrow"/>
        </w:rPr>
      </w:pPr>
    </w:p>
    <w:p w14:paraId="788A81F7" w14:textId="77777777" w:rsidR="004949C4" w:rsidRPr="0059300D" w:rsidRDefault="004949C4" w:rsidP="00222BFB">
      <w:pPr>
        <w:ind w:left="360"/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</w:p>
    <w:p w14:paraId="74A8DC22" w14:textId="77777777" w:rsidR="004949C4" w:rsidRPr="0059300D" w:rsidRDefault="004949C4" w:rsidP="00222BFB">
      <w:pPr>
        <w:ind w:left="2136" w:firstLine="696"/>
        <w:rPr>
          <w:rFonts w:ascii="Arial Narrow" w:hAnsi="Arial Narrow"/>
        </w:rPr>
      </w:pPr>
    </w:p>
    <w:p w14:paraId="0D120ADA" w14:textId="77777777" w:rsidR="004949C4" w:rsidRPr="0059300D" w:rsidRDefault="004949C4" w:rsidP="00222BFB">
      <w:pPr>
        <w:ind w:left="2136" w:firstLine="696"/>
        <w:rPr>
          <w:rFonts w:ascii="Arial Narrow" w:hAnsi="Arial Narrow"/>
        </w:rPr>
      </w:pPr>
      <w:r w:rsidRPr="0059300D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E1AAF88" wp14:editId="3CA34D00">
                <wp:simplePos x="0" y="0"/>
                <wp:positionH relativeFrom="column">
                  <wp:posOffset>3947795</wp:posOffset>
                </wp:positionH>
                <wp:positionV relativeFrom="paragraph">
                  <wp:posOffset>67310</wp:posOffset>
                </wp:positionV>
                <wp:extent cx="842010" cy="1009650"/>
                <wp:effectExtent l="0" t="0" r="15240" b="19050"/>
                <wp:wrapSquare wrapText="bothSides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46206" w14:textId="77777777" w:rsidR="004949C4" w:rsidRPr="007C3B51" w:rsidRDefault="004949C4" w:rsidP="004949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C3B51">
                              <w:rPr>
                                <w:sz w:val="16"/>
                                <w:szCs w:val="16"/>
                              </w:rPr>
                              <w:t>Huella digital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AAF88" id="Cuadro de texto 10" o:spid="_x0000_s1033" type="#_x0000_t202" style="position:absolute;left:0;text-align:left;margin-left:310.85pt;margin-top:5.3pt;width:66.3pt;height:79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">
                <v:textbox>
                  <w:txbxContent>
                    <w:p w14:paraId="64A46206" w14:textId="77777777" w:rsidR="004949C4" w:rsidRPr="007C3B51" w:rsidRDefault="004949C4" w:rsidP="004949C4">
                      <w:pPr>
                        <w:rPr>
                          <w:sz w:val="16"/>
                          <w:szCs w:val="16"/>
                        </w:rPr>
                      </w:pPr>
                      <w:r w:rsidRPr="007C3B51">
                        <w:rPr>
                          <w:sz w:val="16"/>
                          <w:szCs w:val="16"/>
                        </w:rPr>
                        <w:t>Huella digital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370279" w14:textId="77777777" w:rsidR="004949C4" w:rsidRPr="0059300D" w:rsidRDefault="004949C4" w:rsidP="00222BFB">
      <w:pPr>
        <w:ind w:left="2136" w:firstLine="696"/>
        <w:rPr>
          <w:rFonts w:ascii="Arial Narrow" w:hAnsi="Arial Narrow"/>
        </w:rPr>
      </w:pPr>
    </w:p>
    <w:p w14:paraId="4166950D" w14:textId="77777777" w:rsidR="004949C4" w:rsidRPr="0059300D" w:rsidRDefault="004949C4" w:rsidP="00222BFB">
      <w:pPr>
        <w:ind w:left="2136" w:firstLine="696"/>
        <w:rPr>
          <w:rFonts w:ascii="Arial Narrow" w:hAnsi="Arial Narrow"/>
        </w:rPr>
      </w:pPr>
    </w:p>
    <w:p w14:paraId="1770FD4D" w14:textId="77777777" w:rsidR="004949C4" w:rsidRPr="0059300D" w:rsidRDefault="004949C4" w:rsidP="000B6578">
      <w:pPr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>Firma:   ……………………………</w:t>
      </w:r>
    </w:p>
    <w:p w14:paraId="64B223D3" w14:textId="77777777" w:rsidR="004949C4" w:rsidRPr="0059300D" w:rsidRDefault="004949C4" w:rsidP="000B6578">
      <w:pPr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 xml:space="preserve">Apellidos y </w:t>
      </w:r>
      <w:proofErr w:type="gramStart"/>
      <w:r w:rsidRPr="0059300D">
        <w:rPr>
          <w:rFonts w:ascii="Arial Narrow" w:hAnsi="Arial Narrow"/>
        </w:rPr>
        <w:t>Nombres:…</w:t>
      </w:r>
      <w:proofErr w:type="gramEnd"/>
      <w:r w:rsidRPr="0059300D">
        <w:rPr>
          <w:rFonts w:ascii="Arial Narrow" w:hAnsi="Arial Narrow"/>
        </w:rPr>
        <w:t>…………………….</w:t>
      </w:r>
    </w:p>
    <w:p w14:paraId="21153FFA" w14:textId="77777777" w:rsidR="004949C4" w:rsidRPr="0059300D" w:rsidRDefault="004949C4" w:rsidP="000B6578">
      <w:pPr>
        <w:jc w:val="both"/>
        <w:rPr>
          <w:rFonts w:ascii="Arial Narrow" w:hAnsi="Arial Narrow"/>
        </w:rPr>
      </w:pPr>
      <w:proofErr w:type="gramStart"/>
      <w:r w:rsidRPr="0059300D">
        <w:rPr>
          <w:rFonts w:ascii="Arial Narrow" w:hAnsi="Arial Narrow"/>
        </w:rPr>
        <w:t>DNI:…</w:t>
      </w:r>
      <w:proofErr w:type="gramEnd"/>
      <w:r w:rsidRPr="0059300D">
        <w:rPr>
          <w:rFonts w:ascii="Arial Narrow" w:hAnsi="Arial Narrow"/>
        </w:rPr>
        <w:t>……………</w:t>
      </w:r>
      <w:proofErr w:type="gramStart"/>
      <w:r w:rsidRPr="0059300D">
        <w:rPr>
          <w:rFonts w:ascii="Arial Narrow" w:hAnsi="Arial Narrow"/>
        </w:rPr>
        <w:t>…….</w:t>
      </w:r>
      <w:proofErr w:type="gramEnd"/>
      <w:r w:rsidRPr="0059300D">
        <w:rPr>
          <w:rFonts w:ascii="Arial Narrow" w:hAnsi="Arial Narrow"/>
        </w:rPr>
        <w:t>.</w:t>
      </w:r>
    </w:p>
    <w:p w14:paraId="474429FE" w14:textId="17AFA51B" w:rsidR="004949C4" w:rsidRPr="0059300D" w:rsidRDefault="004949C4" w:rsidP="000B6578">
      <w:pPr>
        <w:jc w:val="both"/>
        <w:rPr>
          <w:rFonts w:ascii="Arial Narrow" w:hAnsi="Arial Narrow"/>
        </w:rPr>
      </w:pPr>
    </w:p>
    <w:p w14:paraId="0C742AFF" w14:textId="77777777" w:rsidR="00586F1A" w:rsidRPr="0059300D" w:rsidRDefault="004949C4" w:rsidP="00222BFB">
      <w:pPr>
        <w:jc w:val="center"/>
        <w:rPr>
          <w:rFonts w:ascii="Arial Narrow" w:hAnsi="Arial Narrow"/>
          <w:i/>
          <w:iCs/>
        </w:rPr>
      </w:pPr>
      <w:r w:rsidRPr="0059300D">
        <w:rPr>
          <w:rFonts w:ascii="Arial Narrow" w:hAnsi="Arial Narrow"/>
          <w:i/>
          <w:iCs/>
        </w:rPr>
        <w:br w:type="page"/>
      </w:r>
    </w:p>
    <w:p w14:paraId="2F20EC46" w14:textId="56F2B08E" w:rsidR="00586F1A" w:rsidRPr="0059300D" w:rsidRDefault="00586F1A" w:rsidP="00586F1A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59300D">
        <w:rPr>
          <w:rFonts w:ascii="Arial Narrow" w:hAnsi="Arial Narrow"/>
          <w:b/>
          <w:bCs/>
          <w:sz w:val="28"/>
          <w:szCs w:val="28"/>
        </w:rPr>
        <w:lastRenderedPageBreak/>
        <w:t>ANEXO 04</w:t>
      </w:r>
    </w:p>
    <w:p w14:paraId="1D150329" w14:textId="42F598C7" w:rsidR="00586F1A" w:rsidRPr="0059300D" w:rsidRDefault="00586F1A" w:rsidP="00586F1A">
      <w:pPr>
        <w:jc w:val="center"/>
        <w:rPr>
          <w:rFonts w:ascii="Arial Narrow" w:hAnsi="Arial Narrow"/>
          <w:sz w:val="28"/>
          <w:szCs w:val="28"/>
        </w:rPr>
      </w:pPr>
      <w:r w:rsidRPr="0059300D">
        <w:rPr>
          <w:rFonts w:ascii="Arial Narrow" w:hAnsi="Arial Narrow"/>
          <w:sz w:val="28"/>
          <w:szCs w:val="28"/>
        </w:rPr>
        <w:t>DECLARACIÓN JURADA “C”</w:t>
      </w:r>
    </w:p>
    <w:p w14:paraId="75C68783" w14:textId="47AF7A61" w:rsidR="00586F1A" w:rsidRPr="0059300D" w:rsidRDefault="00586F1A" w:rsidP="00586F1A">
      <w:pPr>
        <w:spacing w:before="172"/>
        <w:ind w:left="142" w:right="-1"/>
        <w:jc w:val="both"/>
        <w:rPr>
          <w:rFonts w:ascii="Arial" w:hAnsi="Arial"/>
          <w:b/>
          <w:sz w:val="18"/>
        </w:rPr>
      </w:pPr>
      <w:r w:rsidRPr="0059300D">
        <w:rPr>
          <w:rFonts w:ascii="Arial" w:hAnsi="Arial"/>
          <w:b/>
        </w:rPr>
        <w:t>DECLARACIÓN JURADA DE NO TENER IMPEDIMENTO PARA CONTRATAR Y DE NO PERCIBIR OTROS INGRESOS DEL ESTADO</w:t>
      </w:r>
    </w:p>
    <w:p w14:paraId="5C49950A" w14:textId="77777777" w:rsidR="00586F1A" w:rsidRPr="0059300D" w:rsidRDefault="00586F1A" w:rsidP="00586F1A">
      <w:pPr>
        <w:pStyle w:val="Textoindependiente"/>
        <w:rPr>
          <w:rFonts w:ascii="Arial"/>
          <w:b/>
          <w:sz w:val="20"/>
        </w:rPr>
      </w:pPr>
    </w:p>
    <w:p w14:paraId="0DE78291" w14:textId="77777777" w:rsidR="00586F1A" w:rsidRPr="0059300D" w:rsidRDefault="00586F1A" w:rsidP="00586F1A">
      <w:pPr>
        <w:pStyle w:val="Textoindependiente"/>
        <w:rPr>
          <w:rFonts w:ascii="Arial"/>
          <w:b/>
          <w:sz w:val="16"/>
        </w:rPr>
      </w:pPr>
    </w:p>
    <w:p w14:paraId="0588B7AA" w14:textId="25FEA600" w:rsidR="00586F1A" w:rsidRPr="0059300D" w:rsidRDefault="00586F1A" w:rsidP="00586F1A">
      <w:pPr>
        <w:pStyle w:val="Textoindependiente"/>
        <w:tabs>
          <w:tab w:val="left" w:leader="dot" w:pos="9559"/>
        </w:tabs>
        <w:spacing w:line="360" w:lineRule="auto"/>
        <w:jc w:val="both"/>
        <w:rPr>
          <w:spacing w:val="-1"/>
        </w:rPr>
      </w:pPr>
      <w:proofErr w:type="gramStart"/>
      <w:r w:rsidRPr="0059300D">
        <w:t>Yo,…</w:t>
      </w:r>
      <w:proofErr w:type="gramEnd"/>
      <w:r w:rsidRPr="0059300D">
        <w:t>…………………………………………………, identificada/o</w:t>
      </w:r>
      <w:r w:rsidRPr="0059300D">
        <w:rPr>
          <w:spacing w:val="48"/>
        </w:rPr>
        <w:t xml:space="preserve"> </w:t>
      </w:r>
      <w:r w:rsidRPr="0059300D">
        <w:t>con</w:t>
      </w:r>
      <w:r w:rsidRPr="0059300D">
        <w:rPr>
          <w:spacing w:val="51"/>
        </w:rPr>
        <w:t xml:space="preserve"> </w:t>
      </w:r>
      <w:r w:rsidRPr="0059300D">
        <w:t>DNI</w:t>
      </w:r>
      <w:r w:rsidRPr="0059300D">
        <w:rPr>
          <w:spacing w:val="1"/>
        </w:rPr>
        <w:t xml:space="preserve"> </w:t>
      </w:r>
      <w:proofErr w:type="spellStart"/>
      <w:r w:rsidRPr="0059300D">
        <w:t>N°</w:t>
      </w:r>
      <w:proofErr w:type="spellEnd"/>
      <w:proofErr w:type="gramStart"/>
      <w:r w:rsidRPr="0059300D">
        <w:rPr>
          <w:spacing w:val="1"/>
        </w:rPr>
        <w:t xml:space="preserve"> ….</w:t>
      </w:r>
      <w:proofErr w:type="gramEnd"/>
      <w:r w:rsidRPr="0059300D">
        <w:t xml:space="preserve">…...…… </w:t>
      </w:r>
      <w:r w:rsidRPr="0059300D">
        <w:rPr>
          <w:spacing w:val="-1"/>
        </w:rPr>
        <w:t>domiciliada/o en …………………………………………………………………………. distrito …………</w:t>
      </w:r>
      <w:proofErr w:type="gramStart"/>
      <w:r w:rsidR="0054568F" w:rsidRPr="0059300D">
        <w:rPr>
          <w:spacing w:val="-1"/>
        </w:rPr>
        <w:t>……</w:t>
      </w:r>
      <w:r w:rsidRPr="0059300D">
        <w:rPr>
          <w:spacing w:val="-1"/>
        </w:rPr>
        <w:t>.</w:t>
      </w:r>
      <w:proofErr w:type="gramEnd"/>
      <w:r w:rsidRPr="0059300D">
        <w:rPr>
          <w:spacing w:val="-1"/>
        </w:rPr>
        <w:t>, provincia …</w:t>
      </w:r>
      <w:proofErr w:type="gramStart"/>
      <w:r w:rsidRPr="0059300D">
        <w:rPr>
          <w:spacing w:val="-1"/>
        </w:rPr>
        <w:t>…….</w:t>
      </w:r>
      <w:proofErr w:type="gramEnd"/>
      <w:r w:rsidRPr="0059300D">
        <w:rPr>
          <w:spacing w:val="-1"/>
        </w:rPr>
        <w:t>…………… departamento de …………………………….</w:t>
      </w:r>
    </w:p>
    <w:p w14:paraId="68FAB711" w14:textId="7442EC9D" w:rsidR="00586F1A" w:rsidRPr="0059300D" w:rsidRDefault="00586F1A" w:rsidP="00586F1A">
      <w:pPr>
        <w:pStyle w:val="Textoindependiente"/>
        <w:spacing w:before="31" w:line="276" w:lineRule="auto"/>
        <w:jc w:val="both"/>
        <w:rPr>
          <w:spacing w:val="-1"/>
        </w:rPr>
      </w:pPr>
      <w:r w:rsidRPr="0059300D">
        <w:t>Declaro como funcionario Público, al amparo del principio de presunción de veracidad</w:t>
      </w:r>
      <w:r w:rsidRPr="0059300D">
        <w:rPr>
          <w:spacing w:val="1"/>
        </w:rPr>
        <w:t xml:space="preserve"> </w:t>
      </w:r>
      <w:r w:rsidRPr="0059300D">
        <w:rPr>
          <w:spacing w:val="-1"/>
        </w:rPr>
        <w:t>establecido</w:t>
      </w:r>
      <w:r w:rsidRPr="0059300D">
        <w:t xml:space="preserve"> </w:t>
      </w:r>
      <w:r w:rsidRPr="0059300D">
        <w:rPr>
          <w:spacing w:val="-1"/>
        </w:rPr>
        <w:t>en</w:t>
      </w:r>
      <w:r w:rsidRPr="0059300D">
        <w:t xml:space="preserve"> </w:t>
      </w:r>
      <w:r w:rsidRPr="0059300D">
        <w:rPr>
          <w:spacing w:val="-1"/>
        </w:rPr>
        <w:t>el numeral</w:t>
      </w:r>
      <w:r w:rsidRPr="0059300D">
        <w:rPr>
          <w:spacing w:val="-10"/>
        </w:rPr>
        <w:t xml:space="preserve"> </w:t>
      </w:r>
      <w:r w:rsidRPr="0059300D">
        <w:rPr>
          <w:spacing w:val="-1"/>
        </w:rPr>
        <w:t>1.7.</w:t>
      </w:r>
      <w:r w:rsidRPr="0059300D">
        <w:rPr>
          <w:spacing w:val="-12"/>
        </w:rPr>
        <w:t xml:space="preserve"> </w:t>
      </w:r>
      <w:r w:rsidRPr="0059300D">
        <w:t>del</w:t>
      </w:r>
      <w:r w:rsidRPr="0059300D">
        <w:rPr>
          <w:spacing w:val="-11"/>
        </w:rPr>
        <w:t xml:space="preserve"> </w:t>
      </w:r>
      <w:r w:rsidRPr="0059300D">
        <w:t>artículo</w:t>
      </w:r>
      <w:r w:rsidRPr="0059300D">
        <w:rPr>
          <w:spacing w:val="-11"/>
        </w:rPr>
        <w:t xml:space="preserve"> </w:t>
      </w:r>
      <w:r w:rsidRPr="0059300D">
        <w:t>IV</w:t>
      </w:r>
      <w:r w:rsidRPr="0059300D">
        <w:rPr>
          <w:spacing w:val="-9"/>
        </w:rPr>
        <w:t xml:space="preserve"> </w:t>
      </w:r>
      <w:r w:rsidRPr="0059300D">
        <w:t>del</w:t>
      </w:r>
      <w:r w:rsidRPr="0059300D">
        <w:rPr>
          <w:spacing w:val="-9"/>
        </w:rPr>
        <w:t xml:space="preserve"> </w:t>
      </w:r>
      <w:r w:rsidRPr="0059300D">
        <w:t>Título</w:t>
      </w:r>
      <w:r w:rsidRPr="0059300D">
        <w:rPr>
          <w:spacing w:val="-11"/>
        </w:rPr>
        <w:t xml:space="preserve"> </w:t>
      </w:r>
      <w:r w:rsidRPr="0059300D">
        <w:t>Preliminar</w:t>
      </w:r>
      <w:r w:rsidRPr="0059300D">
        <w:rPr>
          <w:spacing w:val="-11"/>
        </w:rPr>
        <w:t xml:space="preserve"> </w:t>
      </w:r>
      <w:r w:rsidRPr="0059300D">
        <w:t>del</w:t>
      </w:r>
      <w:r w:rsidRPr="0059300D">
        <w:rPr>
          <w:spacing w:val="-9"/>
        </w:rPr>
        <w:t xml:space="preserve"> </w:t>
      </w:r>
      <w:r w:rsidRPr="0059300D">
        <w:t>Texto</w:t>
      </w:r>
      <w:r w:rsidRPr="0059300D">
        <w:rPr>
          <w:spacing w:val="-8"/>
        </w:rPr>
        <w:t xml:space="preserve"> </w:t>
      </w:r>
      <w:r w:rsidRPr="0059300D">
        <w:t>Único</w:t>
      </w:r>
      <w:r w:rsidRPr="0059300D">
        <w:rPr>
          <w:spacing w:val="-9"/>
        </w:rPr>
        <w:t xml:space="preserve"> </w:t>
      </w:r>
      <w:r w:rsidRPr="0059300D">
        <w:t>Ordenado</w:t>
      </w:r>
      <w:r w:rsidRPr="0059300D">
        <w:rPr>
          <w:spacing w:val="-12"/>
        </w:rPr>
        <w:t xml:space="preserve"> </w:t>
      </w:r>
      <w:r w:rsidRPr="0059300D">
        <w:t>de</w:t>
      </w:r>
      <w:r w:rsidRPr="0059300D">
        <w:rPr>
          <w:spacing w:val="-8"/>
        </w:rPr>
        <w:t xml:space="preserve"> </w:t>
      </w:r>
      <w:r w:rsidRPr="0059300D">
        <w:t>la</w:t>
      </w:r>
      <w:r w:rsidRPr="0059300D">
        <w:rPr>
          <w:spacing w:val="-9"/>
        </w:rPr>
        <w:t xml:space="preserve"> </w:t>
      </w:r>
      <w:r w:rsidRPr="0059300D">
        <w:t>Ley</w:t>
      </w:r>
      <w:r w:rsidRPr="0059300D">
        <w:rPr>
          <w:spacing w:val="-8"/>
        </w:rPr>
        <w:t xml:space="preserve"> </w:t>
      </w:r>
      <w:proofErr w:type="spellStart"/>
      <w:r w:rsidRPr="0059300D">
        <w:t>N°</w:t>
      </w:r>
      <w:proofErr w:type="spellEnd"/>
      <w:r w:rsidRPr="0059300D">
        <w:rPr>
          <w:spacing w:val="-14"/>
        </w:rPr>
        <w:t xml:space="preserve"> </w:t>
      </w:r>
      <w:r w:rsidRPr="0059300D">
        <w:t>27444,</w:t>
      </w:r>
      <w:r w:rsidRPr="0059300D">
        <w:rPr>
          <w:spacing w:val="-48"/>
        </w:rPr>
        <w:t xml:space="preserve"> </w:t>
      </w:r>
      <w:r w:rsidRPr="0059300D">
        <w:t xml:space="preserve">Ley del Procedimiento Administrativo General, aprobado por Decreto Supremo </w:t>
      </w:r>
      <w:proofErr w:type="spellStart"/>
      <w:r w:rsidRPr="0059300D">
        <w:t>N°</w:t>
      </w:r>
      <w:proofErr w:type="spellEnd"/>
      <w:r w:rsidRPr="0059300D">
        <w:t xml:space="preserve"> 004-2019-JUS y de lo</w:t>
      </w:r>
      <w:r w:rsidRPr="0059300D">
        <w:rPr>
          <w:spacing w:val="1"/>
        </w:rPr>
        <w:t xml:space="preserve"> </w:t>
      </w:r>
      <w:r w:rsidRPr="0059300D">
        <w:t>dispuesto</w:t>
      </w:r>
      <w:r w:rsidRPr="0059300D">
        <w:rPr>
          <w:spacing w:val="-1"/>
        </w:rPr>
        <w:t xml:space="preserve"> </w:t>
      </w:r>
      <w:r w:rsidRPr="0059300D">
        <w:t>en</w:t>
      </w:r>
      <w:r w:rsidRPr="0059300D">
        <w:rPr>
          <w:spacing w:val="-1"/>
        </w:rPr>
        <w:t xml:space="preserve"> </w:t>
      </w:r>
      <w:r w:rsidRPr="0059300D">
        <w:t>el</w:t>
      </w:r>
      <w:r w:rsidRPr="0059300D">
        <w:rPr>
          <w:spacing w:val="-2"/>
        </w:rPr>
        <w:t xml:space="preserve"> </w:t>
      </w:r>
      <w:r w:rsidRPr="0059300D">
        <w:t>artículo</w:t>
      </w:r>
      <w:r w:rsidRPr="0059300D">
        <w:rPr>
          <w:spacing w:val="-1"/>
        </w:rPr>
        <w:t xml:space="preserve"> </w:t>
      </w:r>
      <w:r w:rsidRPr="0059300D">
        <w:t>51°</w:t>
      </w:r>
      <w:r w:rsidRPr="0059300D">
        <w:rPr>
          <w:spacing w:val="-4"/>
        </w:rPr>
        <w:t xml:space="preserve"> </w:t>
      </w:r>
      <w:r w:rsidRPr="0059300D">
        <w:t>de</w:t>
      </w:r>
      <w:r w:rsidRPr="0059300D">
        <w:rPr>
          <w:spacing w:val="-2"/>
        </w:rPr>
        <w:t xml:space="preserve"> </w:t>
      </w:r>
      <w:r w:rsidRPr="0059300D">
        <w:t>la</w:t>
      </w:r>
      <w:r w:rsidRPr="0059300D">
        <w:rPr>
          <w:spacing w:val="3"/>
        </w:rPr>
        <w:t xml:space="preserve"> </w:t>
      </w:r>
      <w:r w:rsidRPr="0059300D">
        <w:t>referida</w:t>
      </w:r>
      <w:r w:rsidRPr="0059300D">
        <w:rPr>
          <w:spacing w:val="-2"/>
        </w:rPr>
        <w:t xml:space="preserve"> </w:t>
      </w:r>
      <w:r w:rsidRPr="0059300D">
        <w:t>norma</w:t>
      </w:r>
      <w:r w:rsidR="0054568F">
        <w:t>.</w:t>
      </w:r>
      <w:r w:rsidRPr="0059300D">
        <w:rPr>
          <w:spacing w:val="-1"/>
        </w:rPr>
        <w:t xml:space="preserve"> </w:t>
      </w:r>
    </w:p>
    <w:p w14:paraId="754DFDDC" w14:textId="77777777" w:rsidR="00586F1A" w:rsidRPr="0059300D" w:rsidRDefault="00586F1A" w:rsidP="00586F1A">
      <w:pPr>
        <w:pStyle w:val="Textoindependiente"/>
        <w:spacing w:before="31" w:line="276" w:lineRule="auto"/>
        <w:jc w:val="both"/>
        <w:rPr>
          <w:spacing w:val="-1"/>
        </w:rPr>
      </w:pPr>
    </w:p>
    <w:p w14:paraId="4C10D656" w14:textId="77777777" w:rsidR="00586F1A" w:rsidRPr="0059300D" w:rsidRDefault="00586F1A" w:rsidP="00586F1A">
      <w:pPr>
        <w:pStyle w:val="Textoindependiente"/>
        <w:spacing w:before="31" w:line="276" w:lineRule="auto"/>
        <w:jc w:val="both"/>
      </w:pPr>
      <w:r w:rsidRPr="0059300D">
        <w:rPr>
          <w:rFonts w:ascii="Arial" w:hAnsi="Arial"/>
          <w:b/>
        </w:rPr>
        <w:t>DECLARO</w:t>
      </w:r>
      <w:r w:rsidRPr="0059300D">
        <w:rPr>
          <w:rFonts w:ascii="Arial" w:hAnsi="Arial"/>
          <w:b/>
          <w:spacing w:val="-2"/>
        </w:rPr>
        <w:t xml:space="preserve"> </w:t>
      </w:r>
      <w:r w:rsidRPr="0059300D">
        <w:rPr>
          <w:rFonts w:ascii="Arial" w:hAnsi="Arial"/>
          <w:b/>
        </w:rPr>
        <w:t>BAJO</w:t>
      </w:r>
      <w:r w:rsidRPr="0059300D">
        <w:rPr>
          <w:rFonts w:ascii="Arial" w:hAnsi="Arial"/>
          <w:b/>
          <w:spacing w:val="-2"/>
        </w:rPr>
        <w:t xml:space="preserve"> </w:t>
      </w:r>
      <w:r w:rsidRPr="0059300D">
        <w:rPr>
          <w:rFonts w:ascii="Arial" w:hAnsi="Arial"/>
          <w:b/>
        </w:rPr>
        <w:t xml:space="preserve">JURAMENTO </w:t>
      </w:r>
      <w:r w:rsidRPr="0059300D">
        <w:t>lo</w:t>
      </w:r>
      <w:r w:rsidRPr="0059300D">
        <w:rPr>
          <w:spacing w:val="-3"/>
        </w:rPr>
        <w:t xml:space="preserve"> </w:t>
      </w:r>
      <w:r w:rsidRPr="0059300D">
        <w:t>siguiente:</w:t>
      </w:r>
    </w:p>
    <w:p w14:paraId="3CFB6CFF" w14:textId="77777777" w:rsidR="00586F1A" w:rsidRPr="0059300D" w:rsidRDefault="00586F1A" w:rsidP="00586F1A">
      <w:pPr>
        <w:pStyle w:val="Prrafodelista"/>
        <w:numPr>
          <w:ilvl w:val="0"/>
          <w:numId w:val="29"/>
        </w:numPr>
        <w:spacing w:before="3"/>
        <w:ind w:left="567" w:hanging="425"/>
        <w:rPr>
          <w:rFonts w:ascii="Arial" w:hAnsi="Arial" w:cs="Arial"/>
          <w:sz w:val="20"/>
          <w:szCs w:val="20"/>
        </w:rPr>
      </w:pPr>
      <w:r w:rsidRPr="0059300D">
        <w:rPr>
          <w:rFonts w:ascii="Arial" w:hAnsi="Arial" w:cs="Arial"/>
          <w:sz w:val="20"/>
          <w:szCs w:val="20"/>
        </w:rPr>
        <w:t>Que,</w:t>
      </w:r>
      <w:r w:rsidRPr="0059300D">
        <w:rPr>
          <w:rFonts w:ascii="Arial" w:hAnsi="Arial" w:cs="Arial"/>
          <w:spacing w:val="-5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no</w:t>
      </w:r>
      <w:r w:rsidRPr="0059300D">
        <w:rPr>
          <w:rFonts w:ascii="Arial" w:hAnsi="Arial" w:cs="Arial"/>
          <w:spacing w:val="-9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me</w:t>
      </w:r>
      <w:r w:rsidRPr="0059300D">
        <w:rPr>
          <w:rFonts w:ascii="Arial" w:hAnsi="Arial" w:cs="Arial"/>
          <w:spacing w:val="-5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encuentro</w:t>
      </w:r>
      <w:r w:rsidRPr="0059300D">
        <w:rPr>
          <w:rFonts w:ascii="Arial" w:hAnsi="Arial" w:cs="Arial"/>
          <w:spacing w:val="-6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inhabilitado</w:t>
      </w:r>
      <w:r w:rsidRPr="0059300D">
        <w:rPr>
          <w:rFonts w:ascii="Arial" w:hAnsi="Arial" w:cs="Arial"/>
          <w:spacing w:val="-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administrativa</w:t>
      </w:r>
      <w:r w:rsidRPr="0059300D">
        <w:rPr>
          <w:rFonts w:ascii="Arial" w:hAnsi="Arial" w:cs="Arial"/>
          <w:spacing w:val="-6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o</w:t>
      </w:r>
      <w:r w:rsidRPr="0059300D">
        <w:rPr>
          <w:rFonts w:ascii="Arial" w:hAnsi="Arial" w:cs="Arial"/>
          <w:spacing w:val="-7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judicialmente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para</w:t>
      </w:r>
      <w:r w:rsidRPr="0059300D">
        <w:rPr>
          <w:rFonts w:ascii="Arial" w:hAnsi="Arial" w:cs="Arial"/>
          <w:spacing w:val="-7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contratar</w:t>
      </w:r>
      <w:r w:rsidRPr="0059300D">
        <w:rPr>
          <w:rFonts w:ascii="Arial" w:hAnsi="Arial" w:cs="Arial"/>
          <w:spacing w:val="-9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</w:t>
      </w:r>
      <w:r w:rsidRPr="0059300D">
        <w:rPr>
          <w:rFonts w:ascii="Arial" w:hAnsi="Arial" w:cs="Arial"/>
          <w:spacing w:val="-7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el</w:t>
      </w:r>
      <w:r w:rsidRPr="0059300D">
        <w:rPr>
          <w:rFonts w:ascii="Arial" w:hAnsi="Arial" w:cs="Arial"/>
          <w:spacing w:val="-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Estado.</w:t>
      </w:r>
    </w:p>
    <w:p w14:paraId="14913E9E" w14:textId="77777777" w:rsidR="00586F1A" w:rsidRPr="0059300D" w:rsidRDefault="00586F1A" w:rsidP="00586F1A">
      <w:pPr>
        <w:pStyle w:val="Prrafodelista"/>
        <w:numPr>
          <w:ilvl w:val="0"/>
          <w:numId w:val="29"/>
        </w:numPr>
        <w:spacing w:before="23"/>
        <w:ind w:left="567" w:hanging="425"/>
        <w:rPr>
          <w:rFonts w:ascii="Arial" w:hAnsi="Arial" w:cs="Arial"/>
          <w:sz w:val="20"/>
          <w:szCs w:val="20"/>
        </w:rPr>
      </w:pPr>
      <w:r w:rsidRPr="0059300D">
        <w:rPr>
          <w:rFonts w:ascii="Arial" w:hAnsi="Arial" w:cs="Arial"/>
          <w:sz w:val="20"/>
          <w:szCs w:val="20"/>
        </w:rPr>
        <w:t>Que</w:t>
      </w:r>
      <w:r w:rsidRPr="0059300D">
        <w:rPr>
          <w:rFonts w:ascii="Arial" w:hAnsi="Arial" w:cs="Arial"/>
          <w:spacing w:val="-5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no</w:t>
      </w:r>
      <w:r w:rsidRPr="0059300D">
        <w:rPr>
          <w:rFonts w:ascii="Arial" w:hAnsi="Arial" w:cs="Arial"/>
          <w:spacing w:val="-8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he</w:t>
      </w:r>
      <w:r w:rsidRPr="0059300D">
        <w:rPr>
          <w:rFonts w:ascii="Arial" w:hAnsi="Arial" w:cs="Arial"/>
          <w:spacing w:val="-7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sido</w:t>
      </w:r>
      <w:r w:rsidRPr="0059300D">
        <w:rPr>
          <w:rFonts w:ascii="Arial" w:hAnsi="Arial" w:cs="Arial"/>
          <w:spacing w:val="-7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condenado</w:t>
      </w:r>
      <w:r w:rsidRPr="0059300D">
        <w:rPr>
          <w:rFonts w:ascii="Arial" w:hAnsi="Arial" w:cs="Arial"/>
          <w:spacing w:val="-9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</w:t>
      </w:r>
      <w:r w:rsidRPr="0059300D">
        <w:rPr>
          <w:rFonts w:ascii="Arial" w:hAnsi="Arial" w:cs="Arial"/>
          <w:spacing w:val="-1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sentencia</w:t>
      </w:r>
      <w:r w:rsidRPr="0059300D">
        <w:rPr>
          <w:rFonts w:ascii="Arial" w:hAnsi="Arial" w:cs="Arial"/>
          <w:spacing w:val="-1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firme;</w:t>
      </w:r>
      <w:r w:rsidRPr="0059300D">
        <w:rPr>
          <w:rFonts w:ascii="Arial" w:hAnsi="Arial" w:cs="Arial"/>
          <w:spacing w:val="-1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ni</w:t>
      </w:r>
      <w:r w:rsidRPr="0059300D">
        <w:rPr>
          <w:rFonts w:ascii="Arial" w:hAnsi="Arial" w:cs="Arial"/>
          <w:spacing w:val="-8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me</w:t>
      </w:r>
      <w:r w:rsidRPr="0059300D">
        <w:rPr>
          <w:rFonts w:ascii="Arial" w:hAnsi="Arial" w:cs="Arial"/>
          <w:spacing w:val="-9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encuentro</w:t>
      </w:r>
      <w:r w:rsidRPr="0059300D">
        <w:rPr>
          <w:rFonts w:ascii="Arial" w:hAnsi="Arial" w:cs="Arial"/>
          <w:spacing w:val="-9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procesado</w:t>
      </w:r>
      <w:r w:rsidRPr="0059300D">
        <w:rPr>
          <w:rFonts w:ascii="Arial" w:hAnsi="Arial" w:cs="Arial"/>
          <w:spacing w:val="-7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por</w:t>
      </w:r>
      <w:r w:rsidRPr="0059300D">
        <w:rPr>
          <w:rFonts w:ascii="Arial" w:hAnsi="Arial" w:cs="Arial"/>
          <w:spacing w:val="-10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delito</w:t>
      </w:r>
      <w:r w:rsidRPr="0059300D">
        <w:rPr>
          <w:rFonts w:ascii="Arial" w:hAnsi="Arial" w:cs="Arial"/>
          <w:spacing w:val="-8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doloso.</w:t>
      </w:r>
    </w:p>
    <w:p w14:paraId="231BEDEB" w14:textId="77777777" w:rsidR="00586F1A" w:rsidRPr="0059300D" w:rsidRDefault="00586F1A" w:rsidP="00586F1A">
      <w:pPr>
        <w:pStyle w:val="Prrafodelista"/>
        <w:numPr>
          <w:ilvl w:val="0"/>
          <w:numId w:val="29"/>
        </w:numPr>
        <w:spacing w:before="20" w:line="261" w:lineRule="auto"/>
        <w:ind w:left="567" w:hanging="425"/>
        <w:rPr>
          <w:rFonts w:ascii="Arial" w:hAnsi="Arial" w:cs="Arial"/>
          <w:sz w:val="20"/>
          <w:szCs w:val="20"/>
        </w:rPr>
      </w:pPr>
      <w:r w:rsidRPr="0059300D">
        <w:rPr>
          <w:rFonts w:ascii="Arial" w:hAnsi="Arial" w:cs="Arial"/>
          <w:sz w:val="20"/>
          <w:szCs w:val="20"/>
        </w:rPr>
        <w:t>Que,</w:t>
      </w:r>
      <w:r w:rsidRPr="0059300D">
        <w:rPr>
          <w:rFonts w:ascii="Arial" w:hAnsi="Arial" w:cs="Arial"/>
          <w:spacing w:val="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no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he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sido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condenado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sentencia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firme</w:t>
      </w:r>
      <w:r w:rsidRPr="0059300D">
        <w:rPr>
          <w:rFonts w:ascii="Arial" w:hAnsi="Arial" w:cs="Arial"/>
          <w:spacing w:val="9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por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delito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terrorismo, apología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al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terrorismo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o</w:t>
      </w:r>
      <w:r w:rsidRPr="0059300D">
        <w:rPr>
          <w:rFonts w:ascii="Arial" w:hAnsi="Arial" w:cs="Arial"/>
          <w:spacing w:val="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violación</w:t>
      </w:r>
      <w:r w:rsidRPr="0059300D">
        <w:rPr>
          <w:rFonts w:ascii="Arial" w:hAnsi="Arial" w:cs="Arial"/>
          <w:spacing w:val="-47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contra</w:t>
      </w:r>
      <w:r w:rsidRPr="0059300D">
        <w:rPr>
          <w:rFonts w:ascii="Arial" w:hAnsi="Arial" w:cs="Arial"/>
          <w:spacing w:val="-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la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libertad</w:t>
      </w:r>
      <w:r w:rsidRPr="0059300D">
        <w:rPr>
          <w:rFonts w:ascii="Arial" w:hAnsi="Arial" w:cs="Arial"/>
          <w:spacing w:val="-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sexual, y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delitos de corrupción</w:t>
      </w:r>
      <w:r w:rsidRPr="0059300D">
        <w:rPr>
          <w:rFonts w:ascii="Arial" w:hAnsi="Arial" w:cs="Arial"/>
          <w:spacing w:val="-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funcionarios</w:t>
      </w:r>
      <w:r w:rsidRPr="0059300D">
        <w:rPr>
          <w:rFonts w:ascii="Arial" w:hAnsi="Arial" w:cs="Arial"/>
          <w:spacing w:val="-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públicos.</w:t>
      </w:r>
    </w:p>
    <w:p w14:paraId="018324E5" w14:textId="77777777" w:rsidR="00586F1A" w:rsidRPr="0059300D" w:rsidRDefault="00586F1A" w:rsidP="00586F1A">
      <w:pPr>
        <w:pStyle w:val="Prrafodelista"/>
        <w:numPr>
          <w:ilvl w:val="0"/>
          <w:numId w:val="29"/>
        </w:numPr>
        <w:spacing w:before="15" w:line="261" w:lineRule="auto"/>
        <w:ind w:left="567" w:hanging="425"/>
        <w:rPr>
          <w:rFonts w:ascii="Arial" w:hAnsi="Arial" w:cs="Arial"/>
          <w:sz w:val="20"/>
          <w:szCs w:val="20"/>
        </w:rPr>
      </w:pPr>
      <w:r w:rsidRPr="0059300D">
        <w:rPr>
          <w:rFonts w:ascii="Arial" w:hAnsi="Arial" w:cs="Arial"/>
          <w:sz w:val="20"/>
          <w:szCs w:val="20"/>
        </w:rPr>
        <w:t>Que,</w:t>
      </w:r>
      <w:r w:rsidRPr="0059300D">
        <w:rPr>
          <w:rFonts w:ascii="Arial" w:hAnsi="Arial" w:cs="Arial"/>
          <w:spacing w:val="26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no</w:t>
      </w:r>
      <w:r w:rsidRPr="0059300D">
        <w:rPr>
          <w:rFonts w:ascii="Arial" w:hAnsi="Arial" w:cs="Arial"/>
          <w:spacing w:val="2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me</w:t>
      </w:r>
      <w:r w:rsidRPr="0059300D">
        <w:rPr>
          <w:rFonts w:ascii="Arial" w:hAnsi="Arial" w:cs="Arial"/>
          <w:spacing w:val="24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encuentro</w:t>
      </w:r>
      <w:r w:rsidRPr="0059300D">
        <w:rPr>
          <w:rFonts w:ascii="Arial" w:hAnsi="Arial" w:cs="Arial"/>
          <w:spacing w:val="25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imposibilitado</w:t>
      </w:r>
      <w:r w:rsidRPr="0059300D">
        <w:rPr>
          <w:rFonts w:ascii="Arial" w:hAnsi="Arial" w:cs="Arial"/>
          <w:spacing w:val="25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para</w:t>
      </w:r>
      <w:r w:rsidRPr="0059300D">
        <w:rPr>
          <w:rFonts w:ascii="Arial" w:hAnsi="Arial" w:cs="Arial"/>
          <w:spacing w:val="24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contratar</w:t>
      </w:r>
      <w:r w:rsidRPr="0059300D">
        <w:rPr>
          <w:rFonts w:ascii="Arial" w:hAnsi="Arial" w:cs="Arial"/>
          <w:spacing w:val="24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</w:t>
      </w:r>
      <w:r w:rsidRPr="0059300D">
        <w:rPr>
          <w:rFonts w:ascii="Arial" w:hAnsi="Arial" w:cs="Arial"/>
          <w:spacing w:val="25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el</w:t>
      </w:r>
      <w:r w:rsidRPr="0059300D">
        <w:rPr>
          <w:rFonts w:ascii="Arial" w:hAnsi="Arial" w:cs="Arial"/>
          <w:spacing w:val="3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Estado,</w:t>
      </w:r>
      <w:r w:rsidRPr="0059300D">
        <w:rPr>
          <w:rFonts w:ascii="Arial" w:hAnsi="Arial" w:cs="Arial"/>
          <w:spacing w:val="25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al</w:t>
      </w:r>
      <w:r w:rsidRPr="0059300D">
        <w:rPr>
          <w:rFonts w:ascii="Arial" w:hAnsi="Arial" w:cs="Arial"/>
          <w:spacing w:val="24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no</w:t>
      </w:r>
      <w:r w:rsidRPr="0059300D">
        <w:rPr>
          <w:rFonts w:ascii="Arial" w:hAnsi="Arial" w:cs="Arial"/>
          <w:spacing w:val="27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registrar</w:t>
      </w:r>
      <w:r w:rsidRPr="0059300D">
        <w:rPr>
          <w:rFonts w:ascii="Arial" w:hAnsi="Arial" w:cs="Arial"/>
          <w:spacing w:val="2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sanción</w:t>
      </w:r>
      <w:r w:rsidRPr="0059300D">
        <w:rPr>
          <w:rFonts w:ascii="Arial" w:hAnsi="Arial" w:cs="Arial"/>
          <w:spacing w:val="27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alguna</w:t>
      </w:r>
      <w:r w:rsidRPr="0059300D">
        <w:rPr>
          <w:rFonts w:ascii="Arial" w:hAnsi="Arial" w:cs="Arial"/>
          <w:spacing w:val="25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por Despido</w:t>
      </w:r>
      <w:r w:rsidRPr="0059300D">
        <w:rPr>
          <w:rFonts w:ascii="Arial" w:hAnsi="Arial" w:cs="Arial"/>
          <w:spacing w:val="-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o</w:t>
      </w:r>
      <w:r w:rsidRPr="0059300D">
        <w:rPr>
          <w:rFonts w:ascii="Arial" w:hAnsi="Arial" w:cs="Arial"/>
          <w:spacing w:val="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Destitución</w:t>
      </w:r>
      <w:r w:rsidRPr="0059300D">
        <w:rPr>
          <w:rFonts w:ascii="Arial" w:hAnsi="Arial" w:cs="Arial"/>
          <w:spacing w:val="-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bajo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el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régimen</w:t>
      </w:r>
      <w:r w:rsidRPr="0059300D">
        <w:rPr>
          <w:rFonts w:ascii="Arial" w:hAnsi="Arial" w:cs="Arial"/>
          <w:spacing w:val="-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laboral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privado</w:t>
      </w:r>
      <w:r w:rsidRPr="0059300D">
        <w:rPr>
          <w:rFonts w:ascii="Arial" w:hAnsi="Arial" w:cs="Arial"/>
          <w:spacing w:val="-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o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público.</w:t>
      </w:r>
    </w:p>
    <w:p w14:paraId="1F2B1479" w14:textId="77777777" w:rsidR="00586F1A" w:rsidRPr="0059300D" w:rsidRDefault="00586F1A" w:rsidP="00586F1A">
      <w:pPr>
        <w:pStyle w:val="Prrafodelista"/>
        <w:numPr>
          <w:ilvl w:val="0"/>
          <w:numId w:val="29"/>
        </w:numPr>
        <w:spacing w:before="18" w:line="271" w:lineRule="auto"/>
        <w:ind w:left="567" w:hanging="425"/>
        <w:rPr>
          <w:rFonts w:ascii="Arial" w:hAnsi="Arial" w:cs="Arial"/>
          <w:sz w:val="20"/>
          <w:szCs w:val="20"/>
        </w:rPr>
      </w:pPr>
      <w:r w:rsidRPr="0059300D">
        <w:rPr>
          <w:rFonts w:ascii="Arial" w:hAnsi="Arial" w:cs="Arial"/>
          <w:sz w:val="20"/>
          <w:szCs w:val="20"/>
        </w:rPr>
        <w:t>Que, no tengo impedimento para ser postor o contratista, según las causales contempladas en el artículo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pacing w:val="-1"/>
          <w:sz w:val="20"/>
          <w:szCs w:val="20"/>
        </w:rPr>
        <w:t>11°</w:t>
      </w:r>
      <w:r w:rsidRPr="0059300D">
        <w:rPr>
          <w:rFonts w:ascii="Arial" w:hAnsi="Arial" w:cs="Arial"/>
          <w:spacing w:val="-17"/>
          <w:sz w:val="20"/>
          <w:szCs w:val="20"/>
        </w:rPr>
        <w:t xml:space="preserve"> </w:t>
      </w:r>
      <w:r w:rsidRPr="0059300D">
        <w:rPr>
          <w:rFonts w:ascii="Arial" w:hAnsi="Arial" w:cs="Arial"/>
          <w:spacing w:val="-1"/>
          <w:sz w:val="20"/>
          <w:szCs w:val="20"/>
        </w:rPr>
        <w:t>del Texto</w:t>
      </w:r>
      <w:r w:rsidRPr="0059300D">
        <w:rPr>
          <w:rFonts w:ascii="Arial" w:hAnsi="Arial" w:cs="Arial"/>
          <w:spacing w:val="-9"/>
          <w:sz w:val="20"/>
          <w:szCs w:val="20"/>
        </w:rPr>
        <w:t xml:space="preserve"> </w:t>
      </w:r>
      <w:r w:rsidRPr="0059300D">
        <w:rPr>
          <w:rFonts w:ascii="Arial" w:hAnsi="Arial" w:cs="Arial"/>
          <w:spacing w:val="-1"/>
          <w:sz w:val="20"/>
          <w:szCs w:val="20"/>
        </w:rPr>
        <w:t>Único</w:t>
      </w:r>
      <w:r w:rsidRPr="0059300D">
        <w:rPr>
          <w:rFonts w:ascii="Arial" w:hAnsi="Arial" w:cs="Arial"/>
          <w:spacing w:val="-11"/>
          <w:sz w:val="20"/>
          <w:szCs w:val="20"/>
        </w:rPr>
        <w:t xml:space="preserve"> </w:t>
      </w:r>
      <w:r w:rsidRPr="0059300D">
        <w:rPr>
          <w:rFonts w:ascii="Arial" w:hAnsi="Arial" w:cs="Arial"/>
          <w:spacing w:val="-1"/>
          <w:sz w:val="20"/>
          <w:szCs w:val="20"/>
        </w:rPr>
        <w:t>Ordenado</w:t>
      </w:r>
      <w:r w:rsidRPr="0059300D">
        <w:rPr>
          <w:rFonts w:ascii="Arial" w:hAnsi="Arial" w:cs="Arial"/>
          <w:spacing w:val="-14"/>
          <w:sz w:val="20"/>
          <w:szCs w:val="20"/>
        </w:rPr>
        <w:t xml:space="preserve"> </w:t>
      </w:r>
      <w:r w:rsidRPr="0059300D">
        <w:rPr>
          <w:rFonts w:ascii="Arial" w:hAnsi="Arial" w:cs="Arial"/>
          <w:spacing w:val="-1"/>
          <w:sz w:val="20"/>
          <w:szCs w:val="20"/>
        </w:rPr>
        <w:t>de</w:t>
      </w:r>
      <w:r w:rsidRPr="0059300D">
        <w:rPr>
          <w:rFonts w:ascii="Arial" w:hAnsi="Arial" w:cs="Arial"/>
          <w:spacing w:val="-9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la</w:t>
      </w:r>
      <w:r w:rsidRPr="0059300D">
        <w:rPr>
          <w:rFonts w:ascii="Arial" w:hAnsi="Arial" w:cs="Arial"/>
          <w:spacing w:val="-1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Ley</w:t>
      </w:r>
      <w:r w:rsidRPr="0059300D">
        <w:rPr>
          <w:rFonts w:ascii="Arial" w:hAnsi="Arial" w:cs="Arial"/>
          <w:spacing w:val="-11"/>
          <w:sz w:val="20"/>
          <w:szCs w:val="20"/>
        </w:rPr>
        <w:t xml:space="preserve"> </w:t>
      </w:r>
      <w:proofErr w:type="spellStart"/>
      <w:r w:rsidRPr="0059300D">
        <w:rPr>
          <w:rFonts w:ascii="Arial" w:hAnsi="Arial" w:cs="Arial"/>
          <w:sz w:val="20"/>
          <w:szCs w:val="20"/>
        </w:rPr>
        <w:t>N°</w:t>
      </w:r>
      <w:proofErr w:type="spellEnd"/>
      <w:r w:rsidRPr="0059300D">
        <w:rPr>
          <w:rFonts w:ascii="Arial" w:hAnsi="Arial" w:cs="Arial"/>
          <w:spacing w:val="-10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30225,</w:t>
      </w:r>
      <w:r w:rsidRPr="0059300D">
        <w:rPr>
          <w:rFonts w:ascii="Arial" w:hAnsi="Arial" w:cs="Arial"/>
          <w:spacing w:val="-1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Ley</w:t>
      </w:r>
      <w:r w:rsidRPr="0059300D">
        <w:rPr>
          <w:rFonts w:ascii="Arial" w:hAnsi="Arial" w:cs="Arial"/>
          <w:spacing w:val="-1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</w:t>
      </w:r>
      <w:r w:rsidRPr="0059300D">
        <w:rPr>
          <w:rFonts w:ascii="Arial" w:hAnsi="Arial" w:cs="Arial"/>
          <w:spacing w:val="-9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Contrataciones</w:t>
      </w:r>
      <w:r w:rsidRPr="0059300D">
        <w:rPr>
          <w:rFonts w:ascii="Arial" w:hAnsi="Arial" w:cs="Arial"/>
          <w:spacing w:val="-1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del</w:t>
      </w:r>
      <w:r w:rsidRPr="0059300D">
        <w:rPr>
          <w:rFonts w:ascii="Arial" w:hAnsi="Arial" w:cs="Arial"/>
          <w:spacing w:val="-9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Estado</w:t>
      </w:r>
      <w:r w:rsidRPr="0059300D">
        <w:rPr>
          <w:rFonts w:ascii="Arial" w:hAnsi="Arial" w:cs="Arial"/>
          <w:spacing w:val="-1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aprobado</w:t>
      </w:r>
      <w:r w:rsidRPr="0059300D">
        <w:rPr>
          <w:rFonts w:ascii="Arial" w:hAnsi="Arial" w:cs="Arial"/>
          <w:spacing w:val="-1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por</w:t>
      </w:r>
      <w:r w:rsidRPr="0059300D">
        <w:rPr>
          <w:rFonts w:ascii="Arial" w:hAnsi="Arial" w:cs="Arial"/>
          <w:spacing w:val="-1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Decreto</w:t>
      </w:r>
      <w:r w:rsidRPr="0059300D">
        <w:rPr>
          <w:rFonts w:ascii="Arial" w:hAnsi="Arial" w:cs="Arial"/>
          <w:spacing w:val="-48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Supremo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proofErr w:type="spellStart"/>
      <w:r w:rsidRPr="0059300D">
        <w:rPr>
          <w:rFonts w:ascii="Arial" w:hAnsi="Arial" w:cs="Arial"/>
          <w:sz w:val="20"/>
          <w:szCs w:val="20"/>
        </w:rPr>
        <w:t>N°</w:t>
      </w:r>
      <w:proofErr w:type="spellEnd"/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082-2019-EF,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ni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en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ninguna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otra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causal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contemplada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en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alguna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disposición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legal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o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reglamentaria</w:t>
      </w:r>
      <w:r w:rsidRPr="0059300D">
        <w:rPr>
          <w:rFonts w:ascii="Arial" w:hAnsi="Arial" w:cs="Arial"/>
          <w:spacing w:val="-16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</w:t>
      </w:r>
      <w:r w:rsidRPr="0059300D">
        <w:rPr>
          <w:rFonts w:ascii="Arial" w:hAnsi="Arial" w:cs="Arial"/>
          <w:spacing w:val="-14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ser</w:t>
      </w:r>
      <w:r w:rsidRPr="0059300D">
        <w:rPr>
          <w:rFonts w:ascii="Arial" w:hAnsi="Arial" w:cs="Arial"/>
          <w:spacing w:val="-1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postor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o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contratista</w:t>
      </w:r>
      <w:r w:rsidRPr="0059300D">
        <w:rPr>
          <w:rFonts w:ascii="Arial" w:hAnsi="Arial" w:cs="Arial"/>
          <w:spacing w:val="-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del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Estado.</w:t>
      </w:r>
    </w:p>
    <w:p w14:paraId="52BD3109" w14:textId="77777777" w:rsidR="00586F1A" w:rsidRPr="0059300D" w:rsidRDefault="00586F1A" w:rsidP="00586F1A">
      <w:pPr>
        <w:pStyle w:val="Prrafodelista"/>
        <w:numPr>
          <w:ilvl w:val="0"/>
          <w:numId w:val="29"/>
        </w:numPr>
        <w:spacing w:before="12" w:line="271" w:lineRule="auto"/>
        <w:ind w:left="567" w:hanging="425"/>
        <w:rPr>
          <w:rFonts w:ascii="Arial" w:hAnsi="Arial" w:cs="Arial"/>
          <w:sz w:val="20"/>
          <w:szCs w:val="20"/>
        </w:rPr>
      </w:pPr>
      <w:r w:rsidRPr="0059300D">
        <w:rPr>
          <w:rFonts w:ascii="Arial" w:hAnsi="Arial" w:cs="Arial"/>
          <w:sz w:val="20"/>
          <w:szCs w:val="20"/>
        </w:rPr>
        <w:t>Que, no percibo otros ingresos provenientes del Estado. De percibir otro ingreso del Estado distinto a la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actividad docente o percepción de dietas por participación en uno de los directorios de entidades o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empresas públicas, y resultar ganador del presente proceso de selección, me obligo a dejar de percibir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dichos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ingresos</w:t>
      </w:r>
      <w:r w:rsidRPr="0059300D">
        <w:rPr>
          <w:rFonts w:ascii="Arial" w:hAnsi="Arial" w:cs="Arial"/>
          <w:spacing w:val="1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durante el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periodo del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contrato.</w:t>
      </w:r>
    </w:p>
    <w:p w14:paraId="3F0F0BC3" w14:textId="77777777" w:rsidR="00586F1A" w:rsidRPr="0059300D" w:rsidRDefault="00586F1A" w:rsidP="00586F1A">
      <w:pPr>
        <w:pStyle w:val="Prrafodelista"/>
        <w:numPr>
          <w:ilvl w:val="0"/>
          <w:numId w:val="29"/>
        </w:numPr>
        <w:spacing w:before="6"/>
        <w:ind w:left="567" w:hanging="425"/>
        <w:rPr>
          <w:rFonts w:ascii="Arial" w:hAnsi="Arial" w:cs="Arial"/>
          <w:sz w:val="20"/>
          <w:szCs w:val="20"/>
        </w:rPr>
      </w:pPr>
      <w:r w:rsidRPr="0059300D">
        <w:rPr>
          <w:rFonts w:ascii="Arial" w:hAnsi="Arial" w:cs="Arial"/>
          <w:sz w:val="20"/>
          <w:szCs w:val="20"/>
        </w:rPr>
        <w:t>Que,</w:t>
      </w:r>
      <w:r w:rsidRPr="0059300D">
        <w:rPr>
          <w:rFonts w:ascii="Arial" w:hAnsi="Arial" w:cs="Arial"/>
          <w:spacing w:val="-4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no</w:t>
      </w:r>
      <w:r w:rsidRPr="0059300D">
        <w:rPr>
          <w:rFonts w:ascii="Arial" w:hAnsi="Arial" w:cs="Arial"/>
          <w:spacing w:val="-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tengo</w:t>
      </w:r>
      <w:r w:rsidRPr="0059300D">
        <w:rPr>
          <w:rFonts w:ascii="Arial" w:hAnsi="Arial" w:cs="Arial"/>
          <w:spacing w:val="-5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antecedentes</w:t>
      </w:r>
      <w:r w:rsidRPr="0059300D">
        <w:rPr>
          <w:rFonts w:ascii="Arial" w:hAnsi="Arial" w:cs="Arial"/>
          <w:spacing w:val="-4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policiales,</w:t>
      </w:r>
      <w:r w:rsidRPr="0059300D">
        <w:rPr>
          <w:rFonts w:ascii="Arial" w:hAnsi="Arial" w:cs="Arial"/>
          <w:spacing w:val="-5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penales</w:t>
      </w:r>
      <w:r w:rsidRPr="0059300D">
        <w:rPr>
          <w:rFonts w:ascii="Arial" w:hAnsi="Arial" w:cs="Arial"/>
          <w:spacing w:val="-2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y/o</w:t>
      </w:r>
      <w:r w:rsidRPr="0059300D">
        <w:rPr>
          <w:rFonts w:ascii="Arial" w:hAnsi="Arial" w:cs="Arial"/>
          <w:spacing w:val="-3"/>
          <w:sz w:val="20"/>
          <w:szCs w:val="20"/>
        </w:rPr>
        <w:t xml:space="preserve"> </w:t>
      </w:r>
      <w:r w:rsidRPr="0059300D">
        <w:rPr>
          <w:rFonts w:ascii="Arial" w:hAnsi="Arial" w:cs="Arial"/>
          <w:sz w:val="20"/>
          <w:szCs w:val="20"/>
        </w:rPr>
        <w:t>judiciales.</w:t>
      </w:r>
    </w:p>
    <w:p w14:paraId="3F42FFC5" w14:textId="77777777" w:rsidR="00586F1A" w:rsidRPr="0059300D" w:rsidRDefault="00586F1A" w:rsidP="00586F1A">
      <w:pPr>
        <w:pStyle w:val="Textoindependiente"/>
        <w:spacing w:before="8"/>
        <w:rPr>
          <w:sz w:val="23"/>
        </w:rPr>
      </w:pPr>
    </w:p>
    <w:p w14:paraId="085B10CC" w14:textId="77777777" w:rsidR="00586F1A" w:rsidRPr="0059300D" w:rsidRDefault="00586F1A" w:rsidP="00586F1A">
      <w:pPr>
        <w:pStyle w:val="Textoindependiente"/>
        <w:spacing w:line="276" w:lineRule="auto"/>
        <w:ind w:right="-26"/>
        <w:jc w:val="both"/>
      </w:pPr>
      <w:r w:rsidRPr="0059300D">
        <w:t>Manifiesto</w:t>
      </w:r>
      <w:r w:rsidRPr="0059300D">
        <w:rPr>
          <w:spacing w:val="-4"/>
        </w:rPr>
        <w:t xml:space="preserve"> </w:t>
      </w:r>
      <w:r w:rsidRPr="0059300D">
        <w:t>que</w:t>
      </w:r>
      <w:r w:rsidRPr="0059300D">
        <w:rPr>
          <w:spacing w:val="-4"/>
        </w:rPr>
        <w:t xml:space="preserve"> </w:t>
      </w:r>
      <w:r w:rsidRPr="0059300D">
        <w:t>lo</w:t>
      </w:r>
      <w:r w:rsidRPr="0059300D">
        <w:rPr>
          <w:spacing w:val="-4"/>
        </w:rPr>
        <w:t xml:space="preserve"> </w:t>
      </w:r>
      <w:r w:rsidRPr="0059300D">
        <w:t>mencionado</w:t>
      </w:r>
      <w:r w:rsidRPr="0059300D">
        <w:rPr>
          <w:spacing w:val="-4"/>
        </w:rPr>
        <w:t xml:space="preserve"> </w:t>
      </w:r>
      <w:r w:rsidRPr="0059300D">
        <w:t>responde</w:t>
      </w:r>
      <w:r w:rsidRPr="0059300D">
        <w:rPr>
          <w:spacing w:val="-3"/>
        </w:rPr>
        <w:t xml:space="preserve"> </w:t>
      </w:r>
      <w:r w:rsidRPr="0059300D">
        <w:t>a</w:t>
      </w:r>
      <w:r w:rsidRPr="0059300D">
        <w:rPr>
          <w:spacing w:val="-6"/>
        </w:rPr>
        <w:t xml:space="preserve"> </w:t>
      </w:r>
      <w:r w:rsidRPr="0059300D">
        <w:t>la</w:t>
      </w:r>
      <w:r w:rsidRPr="0059300D">
        <w:rPr>
          <w:spacing w:val="-3"/>
        </w:rPr>
        <w:t xml:space="preserve"> </w:t>
      </w:r>
      <w:r w:rsidRPr="0059300D">
        <w:t>verdad</w:t>
      </w:r>
      <w:r w:rsidRPr="0059300D">
        <w:rPr>
          <w:spacing w:val="-6"/>
        </w:rPr>
        <w:t xml:space="preserve"> </w:t>
      </w:r>
      <w:r w:rsidRPr="0059300D">
        <w:t>de</w:t>
      </w:r>
      <w:r w:rsidRPr="0059300D">
        <w:rPr>
          <w:spacing w:val="-3"/>
        </w:rPr>
        <w:t xml:space="preserve"> </w:t>
      </w:r>
      <w:r w:rsidRPr="0059300D">
        <w:t>los</w:t>
      </w:r>
      <w:r w:rsidRPr="0059300D">
        <w:rPr>
          <w:spacing w:val="-3"/>
        </w:rPr>
        <w:t xml:space="preserve"> </w:t>
      </w:r>
      <w:r w:rsidRPr="0059300D">
        <w:t>hechos</w:t>
      </w:r>
      <w:r w:rsidRPr="0059300D">
        <w:rPr>
          <w:spacing w:val="-2"/>
        </w:rPr>
        <w:t xml:space="preserve"> </w:t>
      </w:r>
      <w:r w:rsidRPr="0059300D">
        <w:t>y</w:t>
      </w:r>
      <w:r w:rsidRPr="0059300D">
        <w:rPr>
          <w:spacing w:val="-6"/>
        </w:rPr>
        <w:t xml:space="preserve"> </w:t>
      </w:r>
      <w:r w:rsidRPr="0059300D">
        <w:t>tengo</w:t>
      </w:r>
      <w:r w:rsidRPr="0059300D">
        <w:rPr>
          <w:spacing w:val="-5"/>
        </w:rPr>
        <w:t xml:space="preserve"> </w:t>
      </w:r>
      <w:r w:rsidRPr="0059300D">
        <w:t>conocimiento,</w:t>
      </w:r>
      <w:r w:rsidRPr="0059300D">
        <w:rPr>
          <w:spacing w:val="-7"/>
        </w:rPr>
        <w:t xml:space="preserve"> </w:t>
      </w:r>
      <w:r w:rsidRPr="0059300D">
        <w:t>que,</w:t>
      </w:r>
      <w:r w:rsidRPr="0059300D">
        <w:rPr>
          <w:spacing w:val="-3"/>
        </w:rPr>
        <w:t xml:space="preserve"> </w:t>
      </w:r>
      <w:r w:rsidRPr="0059300D">
        <w:t>si</w:t>
      </w:r>
      <w:r w:rsidRPr="0059300D">
        <w:rPr>
          <w:spacing w:val="-6"/>
        </w:rPr>
        <w:t xml:space="preserve"> </w:t>
      </w:r>
      <w:r w:rsidRPr="0059300D">
        <w:t>lo</w:t>
      </w:r>
      <w:r w:rsidRPr="0059300D">
        <w:rPr>
          <w:spacing w:val="-3"/>
        </w:rPr>
        <w:t xml:space="preserve"> </w:t>
      </w:r>
      <w:r w:rsidRPr="0059300D">
        <w:t>declarado</w:t>
      </w:r>
      <w:r w:rsidRPr="0059300D">
        <w:rPr>
          <w:spacing w:val="1"/>
        </w:rPr>
        <w:t xml:space="preserve"> </w:t>
      </w:r>
      <w:r w:rsidRPr="0059300D">
        <w:t>es falso, estoy sujeto a los alcances de lo establecido en el artículo 411° del Código Penal, que prevé pena</w:t>
      </w:r>
      <w:r w:rsidRPr="0059300D">
        <w:rPr>
          <w:spacing w:val="1"/>
        </w:rPr>
        <w:t xml:space="preserve"> </w:t>
      </w:r>
      <w:r w:rsidRPr="0059300D">
        <w:rPr>
          <w:spacing w:val="-1"/>
        </w:rPr>
        <w:t>privativa</w:t>
      </w:r>
      <w:r w:rsidRPr="0059300D">
        <w:rPr>
          <w:spacing w:val="-18"/>
        </w:rPr>
        <w:t xml:space="preserve"> </w:t>
      </w:r>
      <w:r w:rsidRPr="0059300D">
        <w:rPr>
          <w:spacing w:val="-1"/>
        </w:rPr>
        <w:t>de</w:t>
      </w:r>
      <w:r w:rsidRPr="0059300D">
        <w:rPr>
          <w:spacing w:val="-9"/>
        </w:rPr>
        <w:t xml:space="preserve"> </w:t>
      </w:r>
      <w:r w:rsidRPr="0059300D">
        <w:rPr>
          <w:spacing w:val="-1"/>
        </w:rPr>
        <w:t>libertad</w:t>
      </w:r>
      <w:r w:rsidRPr="0059300D">
        <w:rPr>
          <w:spacing w:val="-18"/>
        </w:rPr>
        <w:t xml:space="preserve"> </w:t>
      </w:r>
      <w:r w:rsidRPr="0059300D">
        <w:rPr>
          <w:spacing w:val="-1"/>
        </w:rPr>
        <w:t>de hasta</w:t>
      </w:r>
      <w:r w:rsidRPr="0059300D">
        <w:rPr>
          <w:spacing w:val="-11"/>
        </w:rPr>
        <w:t xml:space="preserve"> </w:t>
      </w:r>
      <w:r w:rsidRPr="0059300D">
        <w:rPr>
          <w:spacing w:val="-1"/>
        </w:rPr>
        <w:t>4</w:t>
      </w:r>
      <w:r w:rsidRPr="0059300D">
        <w:rPr>
          <w:spacing w:val="-16"/>
        </w:rPr>
        <w:t xml:space="preserve"> </w:t>
      </w:r>
      <w:r w:rsidRPr="0059300D">
        <w:rPr>
          <w:spacing w:val="-1"/>
        </w:rPr>
        <w:t>años,</w:t>
      </w:r>
      <w:r w:rsidRPr="0059300D">
        <w:rPr>
          <w:spacing w:val="-12"/>
        </w:rPr>
        <w:t xml:space="preserve"> </w:t>
      </w:r>
      <w:r w:rsidRPr="0059300D">
        <w:rPr>
          <w:spacing w:val="-1"/>
        </w:rPr>
        <w:t>para</w:t>
      </w:r>
      <w:r w:rsidRPr="0059300D">
        <w:rPr>
          <w:spacing w:val="-11"/>
        </w:rPr>
        <w:t xml:space="preserve"> </w:t>
      </w:r>
      <w:r w:rsidRPr="0059300D">
        <w:rPr>
          <w:spacing w:val="-1"/>
        </w:rPr>
        <w:t>los</w:t>
      </w:r>
      <w:r w:rsidRPr="0059300D">
        <w:rPr>
          <w:spacing w:val="-13"/>
        </w:rPr>
        <w:t xml:space="preserve"> </w:t>
      </w:r>
      <w:r w:rsidRPr="0059300D">
        <w:t>que</w:t>
      </w:r>
      <w:r w:rsidRPr="0059300D">
        <w:rPr>
          <w:spacing w:val="-14"/>
        </w:rPr>
        <w:t xml:space="preserve"> </w:t>
      </w:r>
      <w:r w:rsidRPr="0059300D">
        <w:t>hacen</w:t>
      </w:r>
      <w:r w:rsidRPr="0059300D">
        <w:rPr>
          <w:spacing w:val="-10"/>
        </w:rPr>
        <w:t xml:space="preserve"> </w:t>
      </w:r>
      <w:r w:rsidRPr="0059300D">
        <w:t>una</w:t>
      </w:r>
      <w:r w:rsidRPr="0059300D">
        <w:rPr>
          <w:spacing w:val="-14"/>
        </w:rPr>
        <w:t xml:space="preserve"> </w:t>
      </w:r>
      <w:r w:rsidRPr="0059300D">
        <w:t>falsa</w:t>
      </w:r>
      <w:r w:rsidRPr="0059300D">
        <w:rPr>
          <w:spacing w:val="-14"/>
        </w:rPr>
        <w:t xml:space="preserve"> </w:t>
      </w:r>
      <w:r w:rsidRPr="0059300D">
        <w:t>declaración</w:t>
      </w:r>
      <w:r w:rsidRPr="0059300D">
        <w:rPr>
          <w:spacing w:val="-14"/>
        </w:rPr>
        <w:t xml:space="preserve"> </w:t>
      </w:r>
      <w:r w:rsidRPr="0059300D">
        <w:t>en</w:t>
      </w:r>
      <w:r w:rsidRPr="0059300D">
        <w:rPr>
          <w:spacing w:val="-13"/>
        </w:rPr>
        <w:t xml:space="preserve"> </w:t>
      </w:r>
      <w:r w:rsidRPr="0059300D">
        <w:t>procedimiento</w:t>
      </w:r>
      <w:r w:rsidRPr="0059300D">
        <w:rPr>
          <w:spacing w:val="-11"/>
        </w:rPr>
        <w:t xml:space="preserve"> </w:t>
      </w:r>
      <w:r w:rsidRPr="0059300D">
        <w:t>administrativo,</w:t>
      </w:r>
      <w:r w:rsidRPr="0059300D">
        <w:rPr>
          <w:spacing w:val="1"/>
        </w:rPr>
        <w:t xml:space="preserve"> </w:t>
      </w:r>
      <w:r w:rsidRPr="0059300D">
        <w:t>violando</w:t>
      </w:r>
      <w:r w:rsidRPr="0059300D">
        <w:rPr>
          <w:spacing w:val="-1"/>
        </w:rPr>
        <w:t xml:space="preserve"> </w:t>
      </w:r>
      <w:r w:rsidRPr="0059300D">
        <w:t>la</w:t>
      </w:r>
      <w:r w:rsidRPr="0059300D">
        <w:rPr>
          <w:spacing w:val="-2"/>
        </w:rPr>
        <w:t xml:space="preserve"> </w:t>
      </w:r>
      <w:r w:rsidRPr="0059300D">
        <w:t>presunción de</w:t>
      </w:r>
      <w:r w:rsidRPr="0059300D">
        <w:rPr>
          <w:spacing w:val="3"/>
        </w:rPr>
        <w:t xml:space="preserve"> </w:t>
      </w:r>
      <w:r w:rsidRPr="0059300D">
        <w:t>veracidad</w:t>
      </w:r>
      <w:r w:rsidRPr="0059300D">
        <w:rPr>
          <w:spacing w:val="-2"/>
        </w:rPr>
        <w:t xml:space="preserve"> </w:t>
      </w:r>
      <w:r w:rsidRPr="0059300D">
        <w:t>establecida</w:t>
      </w:r>
      <w:r w:rsidRPr="0059300D">
        <w:rPr>
          <w:spacing w:val="-1"/>
        </w:rPr>
        <w:t xml:space="preserve"> </w:t>
      </w:r>
      <w:r w:rsidRPr="0059300D">
        <w:t>por</w:t>
      </w:r>
      <w:r w:rsidRPr="0059300D">
        <w:rPr>
          <w:spacing w:val="-5"/>
        </w:rPr>
        <w:t xml:space="preserve"> </w:t>
      </w:r>
      <w:r w:rsidRPr="0059300D">
        <w:t>ley.</w:t>
      </w:r>
    </w:p>
    <w:p w14:paraId="28A008A0" w14:textId="555B405E" w:rsidR="00586F1A" w:rsidRPr="0059300D" w:rsidRDefault="00586F1A" w:rsidP="00586F1A">
      <w:pPr>
        <w:pStyle w:val="Textoindependiente"/>
        <w:spacing w:before="161"/>
        <w:jc w:val="right"/>
      </w:pPr>
      <w:r w:rsidRPr="0059300D">
        <w:rPr>
          <w:spacing w:val="-1"/>
        </w:rPr>
        <w:t>Chupaca, …….  de …………</w:t>
      </w:r>
      <w:proofErr w:type="gramStart"/>
      <w:r w:rsidRPr="0059300D">
        <w:rPr>
          <w:spacing w:val="-1"/>
        </w:rPr>
        <w:t>…….</w:t>
      </w:r>
      <w:proofErr w:type="gramEnd"/>
      <w:r w:rsidRPr="0059300D">
        <w:rPr>
          <w:spacing w:val="-1"/>
        </w:rPr>
        <w:t xml:space="preserve">. del </w:t>
      </w:r>
      <w:r w:rsidRPr="0059300D">
        <w:t>20</w:t>
      </w:r>
      <w:r w:rsidR="003D1BE5" w:rsidRPr="0059300D">
        <w:t>26</w:t>
      </w:r>
    </w:p>
    <w:p w14:paraId="1E77A38A" w14:textId="77777777" w:rsidR="00586F1A" w:rsidRPr="0059300D" w:rsidRDefault="00586F1A" w:rsidP="00586F1A">
      <w:pPr>
        <w:pStyle w:val="Textoindependiente"/>
        <w:rPr>
          <w:sz w:val="20"/>
        </w:rPr>
      </w:pPr>
    </w:p>
    <w:p w14:paraId="4A3AA473" w14:textId="77777777" w:rsidR="00586F1A" w:rsidRPr="0059300D" w:rsidRDefault="00586F1A" w:rsidP="00586F1A">
      <w:pPr>
        <w:pStyle w:val="Textoindependiente"/>
        <w:rPr>
          <w:sz w:val="20"/>
        </w:rPr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33B2175" wp14:editId="0E7F2D12">
                <wp:simplePos x="0" y="0"/>
                <wp:positionH relativeFrom="page">
                  <wp:posOffset>5574030</wp:posOffset>
                </wp:positionH>
                <wp:positionV relativeFrom="paragraph">
                  <wp:posOffset>4445</wp:posOffset>
                </wp:positionV>
                <wp:extent cx="762000" cy="904875"/>
                <wp:effectExtent l="0" t="0" r="19050" b="28575"/>
                <wp:wrapNone/>
                <wp:docPr id="754110686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904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FECA9" id="Rectángulo 9" o:spid="_x0000_s1026" style="position:absolute;margin-left:438.9pt;margin-top:.35pt;width:60pt;height:71.25pt;z-index:25187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" filled="f" strokeweight=".25pt">
                <w10:wrap anchorx="page"/>
              </v:rect>
            </w:pict>
          </mc:Fallback>
        </mc:AlternateContent>
      </w:r>
    </w:p>
    <w:p w14:paraId="46C3BD66" w14:textId="77777777" w:rsidR="00586F1A" w:rsidRPr="0059300D" w:rsidRDefault="00586F1A" w:rsidP="00586F1A">
      <w:pPr>
        <w:pStyle w:val="Textoindependiente"/>
        <w:rPr>
          <w:sz w:val="20"/>
        </w:rPr>
      </w:pPr>
    </w:p>
    <w:p w14:paraId="5E45C1ED" w14:textId="77777777" w:rsidR="00586F1A" w:rsidRPr="0059300D" w:rsidRDefault="00586F1A" w:rsidP="00586F1A">
      <w:pPr>
        <w:pStyle w:val="Textoindependiente"/>
        <w:rPr>
          <w:sz w:val="20"/>
        </w:rPr>
      </w:pPr>
    </w:p>
    <w:p w14:paraId="352D9311" w14:textId="77777777" w:rsidR="00586F1A" w:rsidRPr="0059300D" w:rsidRDefault="00586F1A" w:rsidP="00586F1A">
      <w:pPr>
        <w:pStyle w:val="Textoindependiente"/>
        <w:rPr>
          <w:rFonts w:ascii="Arial" w:hAnsi="Arial" w:cs="Arial"/>
        </w:rPr>
      </w:pPr>
      <w:r w:rsidRPr="0059300D">
        <w:rPr>
          <w:rFonts w:ascii="Arial" w:hAnsi="Arial" w:cs="Arial"/>
        </w:rPr>
        <w:t>Firma</w:t>
      </w: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  <w:t>:  ……………………………………………………</w:t>
      </w:r>
    </w:p>
    <w:p w14:paraId="306FB138" w14:textId="77777777" w:rsidR="00586F1A" w:rsidRPr="0059300D" w:rsidRDefault="00586F1A" w:rsidP="00586F1A">
      <w:pPr>
        <w:pStyle w:val="Textoindependiente"/>
        <w:rPr>
          <w:rFonts w:ascii="Arial" w:hAnsi="Arial" w:cs="Arial"/>
        </w:rPr>
      </w:pPr>
      <w:r w:rsidRPr="0059300D">
        <w:rPr>
          <w:rFonts w:ascii="Arial" w:hAnsi="Arial" w:cs="Arial"/>
        </w:rPr>
        <w:t>Nombres</w:t>
      </w:r>
      <w:r w:rsidRPr="0059300D">
        <w:rPr>
          <w:rFonts w:ascii="Arial" w:hAnsi="Arial" w:cs="Arial"/>
          <w:spacing w:val="-6"/>
        </w:rPr>
        <w:t xml:space="preserve"> </w:t>
      </w:r>
      <w:r w:rsidRPr="0059300D">
        <w:rPr>
          <w:rFonts w:ascii="Arial" w:hAnsi="Arial" w:cs="Arial"/>
        </w:rPr>
        <w:t>y</w:t>
      </w:r>
      <w:r w:rsidRPr="0059300D">
        <w:rPr>
          <w:rFonts w:ascii="Arial" w:hAnsi="Arial" w:cs="Arial"/>
          <w:spacing w:val="-7"/>
        </w:rPr>
        <w:t xml:space="preserve"> </w:t>
      </w:r>
      <w:proofErr w:type="gramStart"/>
      <w:r w:rsidRPr="0059300D">
        <w:rPr>
          <w:rFonts w:ascii="Arial" w:hAnsi="Arial" w:cs="Arial"/>
        </w:rPr>
        <w:t>Apellidos</w:t>
      </w:r>
      <w:r w:rsidRPr="0059300D">
        <w:rPr>
          <w:rFonts w:ascii="Arial" w:hAnsi="Arial" w:cs="Arial"/>
          <w:spacing w:val="81"/>
        </w:rPr>
        <w:t xml:space="preserve"> :</w:t>
      </w:r>
      <w:proofErr w:type="gramEnd"/>
      <w:r w:rsidRPr="0059300D">
        <w:rPr>
          <w:rFonts w:ascii="Arial" w:hAnsi="Arial" w:cs="Arial"/>
        </w:rPr>
        <w:t>........................................................................</w:t>
      </w:r>
    </w:p>
    <w:p w14:paraId="47EE741B" w14:textId="77777777" w:rsidR="00586F1A" w:rsidRPr="0059300D" w:rsidRDefault="00586F1A" w:rsidP="00586F1A">
      <w:pPr>
        <w:pStyle w:val="Textoindependiente"/>
        <w:tabs>
          <w:tab w:val="left" w:pos="2646"/>
        </w:tabs>
        <w:rPr>
          <w:rFonts w:ascii="Arial" w:hAnsi="Arial" w:cs="Arial"/>
        </w:rPr>
      </w:pPr>
      <w:r w:rsidRPr="0059300D">
        <w:rPr>
          <w:rFonts w:ascii="Arial" w:hAnsi="Arial" w:cs="Arial"/>
        </w:rPr>
        <w:t>DNI</w:t>
      </w:r>
      <w:r w:rsidRPr="0059300D">
        <w:rPr>
          <w:rFonts w:ascii="Arial" w:hAnsi="Arial" w:cs="Arial"/>
          <w:spacing w:val="-1"/>
        </w:rPr>
        <w:t xml:space="preserve"> </w:t>
      </w:r>
      <w:r w:rsidRPr="0059300D">
        <w:rPr>
          <w:rFonts w:ascii="Arial" w:hAnsi="Arial" w:cs="Arial"/>
        </w:rPr>
        <w:t xml:space="preserve">/ CE </w:t>
      </w:r>
      <w:proofErr w:type="spellStart"/>
      <w:r w:rsidRPr="0059300D">
        <w:rPr>
          <w:rFonts w:ascii="Arial" w:hAnsi="Arial" w:cs="Arial"/>
        </w:rPr>
        <w:t>N°</w:t>
      </w:r>
      <w:proofErr w:type="spellEnd"/>
      <w:r w:rsidRPr="0059300D">
        <w:rPr>
          <w:rFonts w:ascii="Arial" w:hAnsi="Arial" w:cs="Arial"/>
        </w:rPr>
        <w:t xml:space="preserve">              </w:t>
      </w:r>
      <w:proofErr w:type="gramStart"/>
      <w:r w:rsidRPr="0059300D">
        <w:rPr>
          <w:rFonts w:ascii="Arial" w:hAnsi="Arial" w:cs="Arial"/>
        </w:rPr>
        <w:t xml:space="preserve">  :</w:t>
      </w:r>
      <w:proofErr w:type="gramEnd"/>
      <w:r w:rsidRPr="0059300D">
        <w:rPr>
          <w:rFonts w:ascii="Arial" w:hAnsi="Arial" w:cs="Arial"/>
        </w:rPr>
        <w:t xml:space="preserve"> ........................................................................</w:t>
      </w:r>
    </w:p>
    <w:p w14:paraId="21E90395" w14:textId="77777777" w:rsidR="00586F1A" w:rsidRPr="0059300D" w:rsidRDefault="00586F1A" w:rsidP="00586F1A">
      <w:pPr>
        <w:widowControl w:val="0"/>
        <w:autoSpaceDE w:val="0"/>
        <w:autoSpaceDN w:val="0"/>
        <w:adjustRightInd w:val="0"/>
        <w:spacing w:after="120"/>
        <w:ind w:left="6372" w:firstLine="708"/>
        <w:rPr>
          <w:rFonts w:ascii="Arial" w:hAnsi="Arial" w:cs="Arial"/>
        </w:rPr>
      </w:pPr>
      <w:r w:rsidRPr="0059300D">
        <w:rPr>
          <w:rFonts w:ascii="Arial" w:hAnsi="Arial" w:cs="Arial"/>
        </w:rPr>
        <w:t>Huella</w:t>
      </w:r>
      <w:r w:rsidRPr="0059300D">
        <w:rPr>
          <w:rFonts w:ascii="Arial" w:hAnsi="Arial" w:cs="Arial"/>
          <w:spacing w:val="-3"/>
        </w:rPr>
        <w:t xml:space="preserve"> </w:t>
      </w:r>
      <w:r w:rsidRPr="0059300D">
        <w:rPr>
          <w:rFonts w:ascii="Arial" w:hAnsi="Arial" w:cs="Arial"/>
        </w:rPr>
        <w:t>digital</w:t>
      </w:r>
    </w:p>
    <w:p w14:paraId="6C6BFBBB" w14:textId="77777777" w:rsidR="00586F1A" w:rsidRPr="0059300D" w:rsidRDefault="00586F1A" w:rsidP="00222BFB">
      <w:pPr>
        <w:jc w:val="center"/>
        <w:rPr>
          <w:rFonts w:ascii="Arial Narrow" w:hAnsi="Arial Narrow"/>
          <w:i/>
          <w:iCs/>
        </w:rPr>
      </w:pPr>
    </w:p>
    <w:p w14:paraId="493FF674" w14:textId="235FB62E" w:rsidR="005A359B" w:rsidRPr="0059300D" w:rsidRDefault="005A359B" w:rsidP="005A359B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59300D">
        <w:rPr>
          <w:rFonts w:ascii="Arial Narrow" w:hAnsi="Arial Narrow"/>
          <w:b/>
          <w:bCs/>
          <w:sz w:val="28"/>
          <w:szCs w:val="28"/>
        </w:rPr>
        <w:t>ANEXO 05</w:t>
      </w:r>
    </w:p>
    <w:p w14:paraId="35DEA49F" w14:textId="6D9D7E6B" w:rsidR="005A359B" w:rsidRPr="0059300D" w:rsidRDefault="005A359B" w:rsidP="005A359B">
      <w:pPr>
        <w:jc w:val="center"/>
        <w:rPr>
          <w:rFonts w:ascii="Arial Narrow" w:hAnsi="Arial Narrow"/>
          <w:sz w:val="28"/>
          <w:szCs w:val="28"/>
        </w:rPr>
      </w:pPr>
      <w:r w:rsidRPr="0059300D">
        <w:rPr>
          <w:rFonts w:ascii="Arial Narrow" w:hAnsi="Arial Narrow"/>
          <w:sz w:val="28"/>
          <w:szCs w:val="28"/>
        </w:rPr>
        <w:t>DECLARACIÓN JURADA “D”</w:t>
      </w:r>
    </w:p>
    <w:p w14:paraId="05B85716" w14:textId="77777777" w:rsidR="005A359B" w:rsidRPr="0059300D" w:rsidRDefault="005A359B" w:rsidP="005A359B">
      <w:pPr>
        <w:tabs>
          <w:tab w:val="left" w:pos="8647"/>
        </w:tabs>
        <w:spacing w:before="172" w:line="261" w:lineRule="auto"/>
        <w:ind w:right="337"/>
        <w:jc w:val="center"/>
        <w:rPr>
          <w:rFonts w:ascii="Arial" w:hAnsi="Arial"/>
          <w:b/>
        </w:rPr>
      </w:pPr>
    </w:p>
    <w:p w14:paraId="0BF195C0" w14:textId="77777777" w:rsidR="005A359B" w:rsidRPr="0059300D" w:rsidRDefault="005A359B" w:rsidP="005A359B">
      <w:pPr>
        <w:tabs>
          <w:tab w:val="left" w:pos="8647"/>
        </w:tabs>
        <w:spacing w:before="172" w:line="261" w:lineRule="auto"/>
        <w:ind w:right="337"/>
        <w:jc w:val="center"/>
        <w:rPr>
          <w:rFonts w:ascii="Arial" w:hAnsi="Arial"/>
          <w:b/>
        </w:rPr>
      </w:pPr>
      <w:r w:rsidRPr="0059300D">
        <w:rPr>
          <w:rFonts w:ascii="Arial" w:hAnsi="Arial"/>
          <w:b/>
        </w:rPr>
        <w:t>DECLARACIÓN JURADA DE REGISTRO. (REDERECI), (RNSSC), (REDAM</w:t>
      </w:r>
      <w:proofErr w:type="gramStart"/>
      <w:r w:rsidRPr="0059300D">
        <w:rPr>
          <w:rFonts w:ascii="Arial" w:hAnsi="Arial"/>
          <w:b/>
        </w:rPr>
        <w:t>),(</w:t>
      </w:r>
      <w:proofErr w:type="gramEnd"/>
      <w:r w:rsidRPr="0059300D">
        <w:rPr>
          <w:rFonts w:ascii="Arial" w:hAnsi="Arial"/>
          <w:b/>
        </w:rPr>
        <w:t>SUNEDU) DE NO ENCONTRARSE INSCRITO.</w:t>
      </w:r>
    </w:p>
    <w:p w14:paraId="4E0AA76A" w14:textId="77777777" w:rsidR="005A359B" w:rsidRPr="0059300D" w:rsidRDefault="005A359B" w:rsidP="005A359B">
      <w:pPr>
        <w:pStyle w:val="Textoindependiente"/>
        <w:rPr>
          <w:rFonts w:ascii="Arial"/>
          <w:b/>
          <w:sz w:val="20"/>
        </w:rPr>
      </w:pPr>
    </w:p>
    <w:p w14:paraId="09C55DFC" w14:textId="77777777" w:rsidR="005A359B" w:rsidRPr="0059300D" w:rsidRDefault="005A359B" w:rsidP="005A359B">
      <w:pPr>
        <w:pStyle w:val="Textoindependiente"/>
        <w:tabs>
          <w:tab w:val="left" w:leader="dot" w:pos="10130"/>
        </w:tabs>
        <w:spacing w:before="1" w:line="360" w:lineRule="auto"/>
        <w:jc w:val="both"/>
        <w:rPr>
          <w:rFonts w:ascii="Arial" w:hAnsi="Arial" w:cs="Arial"/>
        </w:rPr>
      </w:pPr>
      <w:proofErr w:type="gramStart"/>
      <w:r w:rsidRPr="0059300D">
        <w:rPr>
          <w:rFonts w:ascii="Arial" w:hAnsi="Arial" w:cs="Arial"/>
        </w:rPr>
        <w:t>Yo,…</w:t>
      </w:r>
      <w:proofErr w:type="gramEnd"/>
      <w:r w:rsidRPr="0059300D">
        <w:rPr>
          <w:rFonts w:ascii="Arial" w:hAnsi="Arial" w:cs="Arial"/>
        </w:rPr>
        <w:t>…………………………………………………identificada/o</w:t>
      </w:r>
      <w:r w:rsidRPr="0059300D">
        <w:rPr>
          <w:rFonts w:ascii="Arial" w:hAnsi="Arial" w:cs="Arial"/>
          <w:spacing w:val="26"/>
        </w:rPr>
        <w:t xml:space="preserve"> </w:t>
      </w:r>
      <w:r w:rsidRPr="0059300D">
        <w:rPr>
          <w:rFonts w:ascii="Arial" w:hAnsi="Arial" w:cs="Arial"/>
        </w:rPr>
        <w:t>con</w:t>
      </w:r>
      <w:r w:rsidRPr="0059300D">
        <w:rPr>
          <w:rFonts w:ascii="Arial" w:hAnsi="Arial" w:cs="Arial"/>
          <w:spacing w:val="25"/>
        </w:rPr>
        <w:t xml:space="preserve"> </w:t>
      </w:r>
      <w:r w:rsidRPr="0059300D">
        <w:rPr>
          <w:rFonts w:ascii="Arial" w:hAnsi="Arial" w:cs="Arial"/>
        </w:rPr>
        <w:t>Documento</w:t>
      </w:r>
      <w:r w:rsidRPr="0059300D">
        <w:rPr>
          <w:rFonts w:ascii="Arial" w:hAnsi="Arial" w:cs="Arial"/>
          <w:spacing w:val="24"/>
        </w:rPr>
        <w:t xml:space="preserve"> </w:t>
      </w:r>
      <w:r w:rsidRPr="0059300D">
        <w:rPr>
          <w:rFonts w:ascii="Arial" w:hAnsi="Arial" w:cs="Arial"/>
        </w:rPr>
        <w:t>Nacional</w:t>
      </w:r>
      <w:r w:rsidRPr="0059300D">
        <w:rPr>
          <w:rFonts w:ascii="Arial" w:hAnsi="Arial" w:cs="Arial"/>
          <w:spacing w:val="28"/>
        </w:rPr>
        <w:t xml:space="preserve"> </w:t>
      </w:r>
      <w:r w:rsidRPr="0059300D">
        <w:rPr>
          <w:rFonts w:ascii="Arial" w:hAnsi="Arial" w:cs="Arial"/>
        </w:rPr>
        <w:t>de</w:t>
      </w:r>
      <w:r w:rsidRPr="0059300D">
        <w:rPr>
          <w:rFonts w:ascii="Arial" w:hAnsi="Arial" w:cs="Arial"/>
          <w:spacing w:val="25"/>
        </w:rPr>
        <w:t xml:space="preserve"> </w:t>
      </w:r>
      <w:r w:rsidRPr="0059300D">
        <w:rPr>
          <w:rFonts w:ascii="Arial" w:hAnsi="Arial" w:cs="Arial"/>
        </w:rPr>
        <w:t>Identidad</w:t>
      </w:r>
      <w:r w:rsidRPr="0059300D">
        <w:rPr>
          <w:rFonts w:ascii="Arial" w:hAnsi="Arial" w:cs="Arial"/>
          <w:spacing w:val="26"/>
        </w:rPr>
        <w:t xml:space="preserve"> </w:t>
      </w:r>
      <w:r w:rsidRPr="0059300D">
        <w:rPr>
          <w:rFonts w:ascii="Arial" w:hAnsi="Arial" w:cs="Arial"/>
        </w:rPr>
        <w:t>DNI</w:t>
      </w:r>
      <w:r w:rsidRPr="0059300D">
        <w:rPr>
          <w:rFonts w:ascii="Arial" w:hAnsi="Arial" w:cs="Arial"/>
          <w:spacing w:val="25"/>
        </w:rPr>
        <w:t xml:space="preserve"> </w:t>
      </w:r>
      <w:proofErr w:type="spellStart"/>
      <w:r w:rsidRPr="0059300D">
        <w:rPr>
          <w:rFonts w:ascii="Arial" w:hAnsi="Arial" w:cs="Arial"/>
          <w:spacing w:val="25"/>
        </w:rPr>
        <w:t>N</w:t>
      </w:r>
      <w:r w:rsidRPr="0059300D">
        <w:rPr>
          <w:rFonts w:ascii="Arial" w:hAnsi="Arial" w:cs="Arial"/>
        </w:rPr>
        <w:t>°</w:t>
      </w:r>
      <w:proofErr w:type="spellEnd"/>
      <w:r w:rsidRPr="0059300D">
        <w:rPr>
          <w:rFonts w:ascii="Arial" w:hAnsi="Arial" w:cs="Arial"/>
        </w:rPr>
        <w:t>……</w:t>
      </w:r>
      <w:proofErr w:type="gramStart"/>
      <w:r w:rsidRPr="0059300D">
        <w:rPr>
          <w:rFonts w:ascii="Arial" w:hAnsi="Arial" w:cs="Arial"/>
        </w:rPr>
        <w:t>…….</w:t>
      </w:r>
      <w:proofErr w:type="gramEnd"/>
      <w:r w:rsidRPr="0059300D">
        <w:rPr>
          <w:rFonts w:ascii="Arial" w:hAnsi="Arial" w:cs="Arial"/>
        </w:rPr>
        <w:t>, con</w:t>
      </w:r>
      <w:r w:rsidRPr="0059300D">
        <w:rPr>
          <w:rFonts w:ascii="Arial" w:hAnsi="Arial" w:cs="Arial"/>
          <w:spacing w:val="5"/>
        </w:rPr>
        <w:t xml:space="preserve"> </w:t>
      </w:r>
      <w:r w:rsidRPr="0059300D">
        <w:rPr>
          <w:rFonts w:ascii="Arial" w:hAnsi="Arial" w:cs="Arial"/>
        </w:rPr>
        <w:t>domicilio</w:t>
      </w:r>
      <w:r w:rsidRPr="0059300D">
        <w:rPr>
          <w:rFonts w:ascii="Arial" w:hAnsi="Arial" w:cs="Arial"/>
          <w:spacing w:val="9"/>
        </w:rPr>
        <w:t xml:space="preserve"> actual </w:t>
      </w:r>
      <w:r w:rsidRPr="0059300D">
        <w:rPr>
          <w:rFonts w:ascii="Arial" w:hAnsi="Arial" w:cs="Arial"/>
        </w:rPr>
        <w:t>en ……………. …………………………………</w:t>
      </w:r>
      <w:proofErr w:type="gramStart"/>
      <w:r w:rsidRPr="0059300D">
        <w:rPr>
          <w:rFonts w:ascii="Arial" w:hAnsi="Arial" w:cs="Arial"/>
        </w:rPr>
        <w:t>…,distrito</w:t>
      </w:r>
      <w:proofErr w:type="gramEnd"/>
      <w:r w:rsidRPr="0059300D">
        <w:rPr>
          <w:rFonts w:ascii="Arial" w:hAnsi="Arial" w:cs="Arial"/>
        </w:rPr>
        <w:t>………………………</w:t>
      </w:r>
      <w:proofErr w:type="gramStart"/>
      <w:r w:rsidRPr="0059300D">
        <w:rPr>
          <w:rFonts w:ascii="Arial" w:hAnsi="Arial" w:cs="Arial"/>
        </w:rPr>
        <w:t>…….</w:t>
      </w:r>
      <w:proofErr w:type="gramEnd"/>
      <w:r w:rsidRPr="0059300D">
        <w:rPr>
          <w:rFonts w:ascii="Arial" w:hAnsi="Arial" w:cs="Arial"/>
        </w:rPr>
        <w:t>provincia……………………departamento……………………</w:t>
      </w:r>
    </w:p>
    <w:p w14:paraId="73B3432B" w14:textId="77777777" w:rsidR="005A359B" w:rsidRPr="0059300D" w:rsidRDefault="005A359B" w:rsidP="005A359B">
      <w:pPr>
        <w:pStyle w:val="Textoindependiente"/>
        <w:spacing w:before="102" w:line="360" w:lineRule="auto"/>
        <w:ind w:right="108"/>
        <w:jc w:val="both"/>
        <w:rPr>
          <w:spacing w:val="5"/>
        </w:rPr>
      </w:pPr>
      <w:r w:rsidRPr="0059300D">
        <w:t xml:space="preserve">QUE, DE LA VERIFICACIÓN DE MIS DATOS EN LOS REGISTROS DE FUNCIONARIOS </w:t>
      </w:r>
      <w:r w:rsidRPr="0059300D">
        <w:rPr>
          <w:b/>
          <w:bCs/>
        </w:rPr>
        <w:t>DECLARO</w:t>
      </w:r>
      <w:r w:rsidRPr="0059300D">
        <w:rPr>
          <w:b/>
          <w:bCs/>
          <w:spacing w:val="5"/>
        </w:rPr>
        <w:t xml:space="preserve"> BAJO JURAMENTO </w:t>
      </w:r>
      <w:proofErr w:type="gramStart"/>
      <w:r w:rsidRPr="0059300D">
        <w:rPr>
          <w:b/>
          <w:bCs/>
          <w:spacing w:val="5"/>
        </w:rPr>
        <w:t>QUE</w:t>
      </w:r>
      <w:r w:rsidRPr="0059300D">
        <w:rPr>
          <w:spacing w:val="5"/>
        </w:rPr>
        <w:t xml:space="preserve"> :</w:t>
      </w:r>
      <w:proofErr w:type="gramEnd"/>
      <w:r w:rsidRPr="0059300D">
        <w:rPr>
          <w:spacing w:val="5"/>
        </w:rPr>
        <w:t xml:space="preserve"> (marca con X lo que corresponda)</w:t>
      </w:r>
    </w:p>
    <w:p w14:paraId="3F24B26C" w14:textId="77777777" w:rsidR="005A359B" w:rsidRPr="0059300D" w:rsidRDefault="005A359B" w:rsidP="005A359B">
      <w:pPr>
        <w:jc w:val="both"/>
        <w:rPr>
          <w:rFonts w:ascii="Arial" w:eastAsia="Arial" w:hAnsi="Arial" w:cs="Arial"/>
        </w:rPr>
      </w:pPr>
    </w:p>
    <w:tbl>
      <w:tblPr>
        <w:tblW w:w="906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707"/>
        <w:gridCol w:w="709"/>
        <w:gridCol w:w="7089"/>
      </w:tblGrid>
      <w:tr w:rsidR="0059300D" w:rsidRPr="0059300D" w14:paraId="356B831A" w14:textId="77777777" w:rsidTr="00D61A15">
        <w:trPr>
          <w:trHeight w:val="4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7DDD9EFD" w14:textId="77777777" w:rsidR="005A359B" w:rsidRPr="0059300D" w:rsidRDefault="005A359B" w:rsidP="00D61A15">
            <w:pPr>
              <w:jc w:val="center"/>
              <w:rPr>
                <w:rFonts w:ascii="Arial Narrow" w:hAnsi="Arial Narrow"/>
                <w:b/>
                <w:bCs/>
              </w:rPr>
            </w:pPr>
            <w:proofErr w:type="spellStart"/>
            <w:r w:rsidRPr="0059300D">
              <w:rPr>
                <w:rFonts w:ascii="Arial Narrow" w:hAnsi="Arial Narrow"/>
                <w:b/>
                <w:bCs/>
              </w:rPr>
              <w:t>N°</w:t>
            </w:r>
            <w:proofErr w:type="spellEnd"/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3A29543C" w14:textId="77777777" w:rsidR="005A359B" w:rsidRPr="0059300D" w:rsidRDefault="005A359B" w:rsidP="00D61A15">
            <w:pPr>
              <w:jc w:val="center"/>
              <w:rPr>
                <w:rFonts w:ascii="Arial Narrow" w:hAnsi="Arial Narrow"/>
                <w:b/>
                <w:bCs/>
              </w:rPr>
            </w:pPr>
            <w:r w:rsidRPr="0059300D">
              <w:rPr>
                <w:rFonts w:ascii="Arial Narrow" w:hAnsi="Arial Narrow"/>
                <w:b/>
                <w:bCs/>
              </w:rPr>
              <w:t>SI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5E91533E" w14:textId="77777777" w:rsidR="005A359B" w:rsidRPr="0059300D" w:rsidRDefault="005A359B" w:rsidP="00D61A15">
            <w:pPr>
              <w:jc w:val="center"/>
              <w:rPr>
                <w:rFonts w:ascii="Arial Narrow" w:hAnsi="Arial Narrow"/>
                <w:b/>
                <w:bCs/>
              </w:rPr>
            </w:pPr>
            <w:r w:rsidRPr="0059300D">
              <w:rPr>
                <w:rFonts w:ascii="Arial Narrow" w:hAnsi="Arial Narrow"/>
                <w:b/>
                <w:bCs/>
              </w:rPr>
              <w:t>NO</w:t>
            </w:r>
          </w:p>
        </w:tc>
        <w:tc>
          <w:tcPr>
            <w:tcW w:w="7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8335C60" w14:textId="77777777" w:rsidR="005A359B" w:rsidRPr="0059300D" w:rsidRDefault="005A359B" w:rsidP="00D61A15">
            <w:pPr>
              <w:jc w:val="center"/>
              <w:rPr>
                <w:rFonts w:ascii="Arial Narrow" w:hAnsi="Arial Narrow"/>
                <w:b/>
                <w:bCs/>
              </w:rPr>
            </w:pPr>
            <w:r w:rsidRPr="0059300D">
              <w:rPr>
                <w:rFonts w:ascii="Arial Narrow" w:hAnsi="Arial Narrow"/>
                <w:b/>
                <w:bCs/>
              </w:rPr>
              <w:t>REGISTROS</w:t>
            </w:r>
          </w:p>
        </w:tc>
      </w:tr>
      <w:tr w:rsidR="0059300D" w:rsidRPr="0059300D" w14:paraId="7B11A126" w14:textId="77777777" w:rsidTr="00D61A15">
        <w:trPr>
          <w:trHeight w:val="583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14712" w14:textId="77777777" w:rsidR="005A359B" w:rsidRPr="0059300D" w:rsidRDefault="005A359B" w:rsidP="00D61A15">
            <w:pPr>
              <w:jc w:val="center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07A71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3976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 </w:t>
            </w:r>
          </w:p>
        </w:tc>
        <w:tc>
          <w:tcPr>
            <w:tcW w:w="7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39D0" w14:textId="77777777" w:rsidR="005A359B" w:rsidRPr="0059300D" w:rsidRDefault="005A359B" w:rsidP="00D61A15">
            <w:pPr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Estar inscrito en el registro de deudores de reparaciones civiles por delitos en agravio del estado (REDERECI)</w:t>
            </w:r>
          </w:p>
        </w:tc>
      </w:tr>
      <w:tr w:rsidR="0059300D" w:rsidRPr="0059300D" w14:paraId="4DA2B0DA" w14:textId="77777777" w:rsidTr="00D61A15">
        <w:trPr>
          <w:trHeight w:val="563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01EAC" w14:textId="77777777" w:rsidR="005A359B" w:rsidRPr="0059300D" w:rsidRDefault="005A359B" w:rsidP="00D61A15">
            <w:pPr>
              <w:jc w:val="center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58DAA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8A33A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</w:p>
        </w:tc>
        <w:tc>
          <w:tcPr>
            <w:tcW w:w="7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AB446" w14:textId="77777777" w:rsidR="005A359B" w:rsidRPr="0059300D" w:rsidRDefault="005A359B" w:rsidP="00D61A15">
            <w:pPr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Contar con inhabilitación o suspensión vigente, administrativa o judicial inscrita o no en el registro nacional de sanciones contra servidores civiles (RNSSC)</w:t>
            </w:r>
          </w:p>
        </w:tc>
      </w:tr>
      <w:tr w:rsidR="0059300D" w:rsidRPr="0059300D" w14:paraId="19767FAC" w14:textId="77777777" w:rsidTr="00D61A15">
        <w:trPr>
          <w:trHeight w:val="110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789B6" w14:textId="77777777" w:rsidR="005A359B" w:rsidRPr="0059300D" w:rsidRDefault="005A359B" w:rsidP="00D61A15">
            <w:pPr>
              <w:jc w:val="center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B0840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83FEA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</w:p>
        </w:tc>
        <w:tc>
          <w:tcPr>
            <w:tcW w:w="7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8C47B" w14:textId="77777777" w:rsidR="005A359B" w:rsidRPr="0059300D" w:rsidRDefault="005A359B" w:rsidP="00D61A15">
            <w:pPr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Estar inscrito en el Registro de Deudores Alimentarios Morosos (REDAM)</w:t>
            </w:r>
          </w:p>
        </w:tc>
      </w:tr>
      <w:tr w:rsidR="0059300D" w:rsidRPr="0059300D" w14:paraId="6BA3E8E4" w14:textId="77777777" w:rsidTr="00D61A15">
        <w:trPr>
          <w:trHeight w:val="57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CACEB" w14:textId="77777777" w:rsidR="005A359B" w:rsidRPr="0059300D" w:rsidRDefault="005A359B" w:rsidP="00D61A15">
            <w:pPr>
              <w:jc w:val="center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29F7E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D82CF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 </w:t>
            </w:r>
          </w:p>
        </w:tc>
        <w:tc>
          <w:tcPr>
            <w:tcW w:w="7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178B" w14:textId="77777777" w:rsidR="005A359B" w:rsidRPr="0059300D" w:rsidRDefault="005A359B" w:rsidP="00D61A15">
            <w:pPr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Me encuentro dentro del Registro de Deudores de reparaciones civiles por delitos en agravio del Estado por Delitos de Corrupción:</w:t>
            </w:r>
          </w:p>
        </w:tc>
      </w:tr>
      <w:tr w:rsidR="0059300D" w:rsidRPr="0059300D" w14:paraId="37DCE756" w14:textId="77777777" w:rsidTr="00D61A15">
        <w:trPr>
          <w:trHeight w:val="17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A51EA" w14:textId="77777777" w:rsidR="005A359B" w:rsidRPr="0059300D" w:rsidRDefault="005A359B" w:rsidP="00D61A15">
            <w:pPr>
              <w:jc w:val="center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544D1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DD25A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 </w:t>
            </w:r>
          </w:p>
        </w:tc>
        <w:tc>
          <w:tcPr>
            <w:tcW w:w="7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AB07" w14:textId="77777777" w:rsidR="005A359B" w:rsidRPr="0059300D" w:rsidRDefault="005A359B" w:rsidP="00D61A15">
            <w:pPr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Tengo condena por delito doloso y/o con sentencia firme</w:t>
            </w:r>
          </w:p>
        </w:tc>
      </w:tr>
      <w:tr w:rsidR="0059300D" w:rsidRPr="0059300D" w14:paraId="075B1B67" w14:textId="77777777" w:rsidTr="00D61A15">
        <w:trPr>
          <w:trHeight w:val="429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3A622" w14:textId="77777777" w:rsidR="005A359B" w:rsidRPr="0059300D" w:rsidRDefault="005A359B" w:rsidP="00D61A15">
            <w:pPr>
              <w:jc w:val="center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942AB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F4534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</w:p>
        </w:tc>
        <w:tc>
          <w:tcPr>
            <w:tcW w:w="7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EC6BD" w14:textId="77777777" w:rsidR="005A359B" w:rsidRPr="0059300D" w:rsidRDefault="005A359B" w:rsidP="00D61A15">
            <w:pPr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Me encuentro dentro del Registro Nacional de Abogados Sancionados por Mala Práctica Profesional:</w:t>
            </w:r>
          </w:p>
        </w:tc>
      </w:tr>
      <w:tr w:rsidR="0059300D" w:rsidRPr="0059300D" w14:paraId="7BF4A061" w14:textId="77777777" w:rsidTr="00D61A15">
        <w:trPr>
          <w:trHeight w:val="688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6F09F" w14:textId="77777777" w:rsidR="005A359B" w:rsidRPr="0059300D" w:rsidRDefault="005A359B" w:rsidP="00D61A15">
            <w:pPr>
              <w:jc w:val="center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9D210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C8289" w14:textId="77777777" w:rsidR="005A359B" w:rsidRPr="0059300D" w:rsidRDefault="005A359B" w:rsidP="00D61A15">
            <w:pPr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 </w:t>
            </w:r>
          </w:p>
        </w:tc>
        <w:tc>
          <w:tcPr>
            <w:tcW w:w="7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89A1" w14:textId="77777777" w:rsidR="005A359B" w:rsidRPr="0059300D" w:rsidRDefault="005A359B" w:rsidP="00D61A15">
            <w:pPr>
              <w:jc w:val="both"/>
              <w:rPr>
                <w:rFonts w:ascii="Arial Narrow" w:hAnsi="Arial Narrow"/>
              </w:rPr>
            </w:pPr>
            <w:r w:rsidRPr="0059300D">
              <w:rPr>
                <w:rFonts w:ascii="Arial Narrow" w:hAnsi="Arial Narrow"/>
              </w:rPr>
              <w:t>Estar Inscrito en el Registro Nacional de grados académicos y títulos profesionales (SUNEDU) grado académico: ………………………………………………………………</w:t>
            </w:r>
          </w:p>
        </w:tc>
      </w:tr>
    </w:tbl>
    <w:p w14:paraId="72B9A099" w14:textId="77777777" w:rsidR="005A359B" w:rsidRPr="0059300D" w:rsidRDefault="005A359B" w:rsidP="005A359B">
      <w:pPr>
        <w:pStyle w:val="Textoindependiente"/>
        <w:spacing w:before="176"/>
        <w:ind w:right="218"/>
        <w:jc w:val="both"/>
      </w:pPr>
      <w:r w:rsidRPr="0059300D">
        <w:t>En</w:t>
      </w:r>
      <w:r w:rsidRPr="0059300D">
        <w:rPr>
          <w:spacing w:val="-9"/>
        </w:rPr>
        <w:t xml:space="preserve"> </w:t>
      </w:r>
      <w:r w:rsidRPr="0059300D">
        <w:t>caso</w:t>
      </w:r>
      <w:r w:rsidRPr="0059300D">
        <w:rPr>
          <w:spacing w:val="-11"/>
        </w:rPr>
        <w:t xml:space="preserve"> </w:t>
      </w:r>
      <w:r w:rsidRPr="0059300D">
        <w:t>de</w:t>
      </w:r>
      <w:r w:rsidRPr="0059300D">
        <w:rPr>
          <w:spacing w:val="-8"/>
        </w:rPr>
        <w:t xml:space="preserve"> </w:t>
      </w:r>
      <w:r w:rsidRPr="0059300D">
        <w:t>resultar</w:t>
      </w:r>
      <w:r w:rsidRPr="0059300D">
        <w:rPr>
          <w:spacing w:val="-11"/>
        </w:rPr>
        <w:t xml:space="preserve"> </w:t>
      </w:r>
      <w:r w:rsidRPr="0059300D">
        <w:t>falsa</w:t>
      </w:r>
      <w:r w:rsidRPr="0059300D">
        <w:rPr>
          <w:spacing w:val="-10"/>
        </w:rPr>
        <w:t xml:space="preserve"> </w:t>
      </w:r>
      <w:r w:rsidRPr="0059300D">
        <w:t>la</w:t>
      </w:r>
      <w:r w:rsidRPr="0059300D">
        <w:rPr>
          <w:spacing w:val="-9"/>
        </w:rPr>
        <w:t xml:space="preserve"> </w:t>
      </w:r>
      <w:r w:rsidRPr="0059300D">
        <w:t>información</w:t>
      </w:r>
      <w:r w:rsidRPr="0059300D">
        <w:rPr>
          <w:spacing w:val="-7"/>
        </w:rPr>
        <w:t xml:space="preserve"> </w:t>
      </w:r>
      <w:r w:rsidRPr="0059300D">
        <w:t>que</w:t>
      </w:r>
      <w:r w:rsidRPr="0059300D">
        <w:rPr>
          <w:spacing w:val="-5"/>
        </w:rPr>
        <w:t xml:space="preserve"> </w:t>
      </w:r>
      <w:r w:rsidRPr="0059300D">
        <w:t>proporciono,</w:t>
      </w:r>
      <w:r w:rsidRPr="0059300D">
        <w:rPr>
          <w:spacing w:val="-10"/>
        </w:rPr>
        <w:t xml:space="preserve"> </w:t>
      </w:r>
      <w:r w:rsidRPr="0059300D">
        <w:t>me</w:t>
      </w:r>
      <w:r w:rsidRPr="0059300D">
        <w:rPr>
          <w:spacing w:val="-12"/>
        </w:rPr>
        <w:t xml:space="preserve"> </w:t>
      </w:r>
      <w:r w:rsidRPr="0059300D">
        <w:t>sujeto</w:t>
      </w:r>
      <w:r w:rsidRPr="0059300D">
        <w:rPr>
          <w:spacing w:val="-7"/>
        </w:rPr>
        <w:t xml:space="preserve"> </w:t>
      </w:r>
      <w:r w:rsidRPr="0059300D">
        <w:t>a</w:t>
      </w:r>
      <w:r w:rsidRPr="0059300D">
        <w:rPr>
          <w:spacing w:val="-9"/>
        </w:rPr>
        <w:t xml:space="preserve"> </w:t>
      </w:r>
      <w:r w:rsidRPr="0059300D">
        <w:t>los</w:t>
      </w:r>
      <w:r w:rsidRPr="0059300D">
        <w:rPr>
          <w:spacing w:val="-7"/>
        </w:rPr>
        <w:t xml:space="preserve"> </w:t>
      </w:r>
      <w:r w:rsidRPr="0059300D">
        <w:t>alcances</w:t>
      </w:r>
      <w:r w:rsidRPr="0059300D">
        <w:rPr>
          <w:spacing w:val="-10"/>
        </w:rPr>
        <w:t xml:space="preserve"> </w:t>
      </w:r>
      <w:r w:rsidRPr="0059300D">
        <w:t>de</w:t>
      </w:r>
      <w:r w:rsidRPr="0059300D">
        <w:rPr>
          <w:spacing w:val="-10"/>
        </w:rPr>
        <w:t xml:space="preserve"> </w:t>
      </w:r>
      <w:r w:rsidRPr="0059300D">
        <w:t>lo</w:t>
      </w:r>
      <w:r w:rsidRPr="0059300D">
        <w:rPr>
          <w:spacing w:val="-9"/>
        </w:rPr>
        <w:t xml:space="preserve"> </w:t>
      </w:r>
      <w:r w:rsidRPr="0059300D">
        <w:t>establecido</w:t>
      </w:r>
      <w:r w:rsidRPr="0059300D">
        <w:rPr>
          <w:spacing w:val="-7"/>
        </w:rPr>
        <w:t xml:space="preserve"> </w:t>
      </w:r>
      <w:r w:rsidRPr="0059300D">
        <w:t>en</w:t>
      </w:r>
      <w:r w:rsidRPr="0059300D">
        <w:rPr>
          <w:spacing w:val="-10"/>
        </w:rPr>
        <w:t xml:space="preserve"> </w:t>
      </w:r>
      <w:r w:rsidRPr="0059300D">
        <w:t>el</w:t>
      </w:r>
      <w:r w:rsidRPr="0059300D">
        <w:rPr>
          <w:spacing w:val="-8"/>
        </w:rPr>
        <w:t xml:space="preserve"> </w:t>
      </w:r>
      <w:r w:rsidRPr="0059300D">
        <w:t>artículo</w:t>
      </w:r>
      <w:r w:rsidRPr="0059300D">
        <w:rPr>
          <w:spacing w:val="-7"/>
        </w:rPr>
        <w:t xml:space="preserve"> </w:t>
      </w:r>
      <w:r w:rsidRPr="0059300D">
        <w:t>411</w:t>
      </w:r>
      <w:r w:rsidRPr="0059300D">
        <w:rPr>
          <w:spacing w:val="-9"/>
        </w:rPr>
        <w:t xml:space="preserve"> </w:t>
      </w:r>
      <w:r w:rsidRPr="0059300D">
        <w:t>del</w:t>
      </w:r>
      <w:r w:rsidRPr="0059300D">
        <w:rPr>
          <w:spacing w:val="1"/>
        </w:rPr>
        <w:t xml:space="preserve"> </w:t>
      </w:r>
      <w:r w:rsidRPr="0059300D">
        <w:t xml:space="preserve">Código Penal, concordante con el artículo 34 del Texto Único Ordenado de la Ley </w:t>
      </w:r>
      <w:proofErr w:type="spellStart"/>
      <w:r w:rsidRPr="0059300D">
        <w:t>N°</w:t>
      </w:r>
      <w:proofErr w:type="spellEnd"/>
      <w:r w:rsidRPr="0059300D">
        <w:t xml:space="preserve"> 27444, Ley del Procedimiento</w:t>
      </w:r>
      <w:r w:rsidRPr="0059300D">
        <w:rPr>
          <w:spacing w:val="1"/>
        </w:rPr>
        <w:t xml:space="preserve"> </w:t>
      </w:r>
      <w:r w:rsidRPr="0059300D">
        <w:t>Administrativo</w:t>
      </w:r>
      <w:r w:rsidRPr="0059300D">
        <w:rPr>
          <w:spacing w:val="-2"/>
        </w:rPr>
        <w:t xml:space="preserve"> </w:t>
      </w:r>
      <w:r w:rsidRPr="0059300D">
        <w:t>General,</w:t>
      </w:r>
      <w:r w:rsidRPr="0059300D">
        <w:rPr>
          <w:spacing w:val="-1"/>
        </w:rPr>
        <w:t xml:space="preserve"> </w:t>
      </w:r>
      <w:r w:rsidRPr="0059300D">
        <w:t>aprobado por</w:t>
      </w:r>
      <w:r w:rsidRPr="0059300D">
        <w:rPr>
          <w:spacing w:val="-1"/>
        </w:rPr>
        <w:t xml:space="preserve"> </w:t>
      </w:r>
      <w:r w:rsidRPr="0059300D">
        <w:t>el</w:t>
      </w:r>
      <w:r w:rsidRPr="0059300D">
        <w:rPr>
          <w:spacing w:val="-2"/>
        </w:rPr>
        <w:t xml:space="preserve"> </w:t>
      </w:r>
      <w:r w:rsidRPr="0059300D">
        <w:t>Decreto Supremo</w:t>
      </w:r>
      <w:r w:rsidRPr="0059300D">
        <w:rPr>
          <w:spacing w:val="-1"/>
        </w:rPr>
        <w:t xml:space="preserve"> </w:t>
      </w:r>
      <w:proofErr w:type="spellStart"/>
      <w:r w:rsidRPr="0059300D">
        <w:t>N°</w:t>
      </w:r>
      <w:proofErr w:type="spellEnd"/>
      <w:r w:rsidRPr="0059300D">
        <w:t xml:space="preserve"> 004-2019-JUS.</w:t>
      </w:r>
    </w:p>
    <w:p w14:paraId="5652F50F" w14:textId="77777777" w:rsidR="005A359B" w:rsidRPr="0059300D" w:rsidRDefault="005A359B" w:rsidP="005A359B">
      <w:pPr>
        <w:pStyle w:val="Textoindependiente"/>
        <w:jc w:val="both"/>
      </w:pPr>
    </w:p>
    <w:p w14:paraId="47901472" w14:textId="77777777" w:rsidR="005A359B" w:rsidRPr="0059300D" w:rsidRDefault="005A359B" w:rsidP="005A359B">
      <w:pPr>
        <w:pStyle w:val="Textoindependiente"/>
        <w:jc w:val="both"/>
      </w:pPr>
      <w:r w:rsidRPr="0059300D">
        <w:t>En</w:t>
      </w:r>
      <w:r w:rsidRPr="0059300D">
        <w:rPr>
          <w:spacing w:val="-5"/>
        </w:rPr>
        <w:t xml:space="preserve"> </w:t>
      </w:r>
      <w:r w:rsidRPr="0059300D">
        <w:t>mérito</w:t>
      </w:r>
      <w:r w:rsidRPr="0059300D">
        <w:rPr>
          <w:spacing w:val="-3"/>
        </w:rPr>
        <w:t xml:space="preserve"> </w:t>
      </w:r>
      <w:r w:rsidRPr="0059300D">
        <w:t>a</w:t>
      </w:r>
      <w:r w:rsidRPr="0059300D">
        <w:rPr>
          <w:spacing w:val="-6"/>
        </w:rPr>
        <w:t xml:space="preserve"> </w:t>
      </w:r>
      <w:r w:rsidRPr="0059300D">
        <w:t>lo</w:t>
      </w:r>
      <w:r w:rsidRPr="0059300D">
        <w:rPr>
          <w:spacing w:val="-4"/>
        </w:rPr>
        <w:t xml:space="preserve"> </w:t>
      </w:r>
      <w:r w:rsidRPr="0059300D">
        <w:t>expresado,</w:t>
      </w:r>
      <w:r w:rsidRPr="0059300D">
        <w:rPr>
          <w:spacing w:val="-6"/>
        </w:rPr>
        <w:t xml:space="preserve"> </w:t>
      </w:r>
      <w:r w:rsidRPr="0059300D">
        <w:t>firmo</w:t>
      </w:r>
      <w:r w:rsidRPr="0059300D">
        <w:rPr>
          <w:spacing w:val="-3"/>
        </w:rPr>
        <w:t xml:space="preserve"> </w:t>
      </w:r>
      <w:r w:rsidRPr="0059300D">
        <w:t>el</w:t>
      </w:r>
      <w:r w:rsidRPr="0059300D">
        <w:rPr>
          <w:spacing w:val="-6"/>
        </w:rPr>
        <w:t xml:space="preserve"> </w:t>
      </w:r>
      <w:r w:rsidRPr="0059300D">
        <w:t>presente</w:t>
      </w:r>
      <w:r w:rsidRPr="0059300D">
        <w:rPr>
          <w:spacing w:val="-7"/>
        </w:rPr>
        <w:t xml:space="preserve"> </w:t>
      </w:r>
      <w:r w:rsidRPr="0059300D">
        <w:t>documento.</w:t>
      </w:r>
    </w:p>
    <w:p w14:paraId="7D6D24A3" w14:textId="77777777" w:rsidR="005A359B" w:rsidRPr="0059300D" w:rsidRDefault="005A359B" w:rsidP="005A359B">
      <w:pPr>
        <w:pStyle w:val="Textoindependiente"/>
        <w:jc w:val="both"/>
      </w:pPr>
    </w:p>
    <w:p w14:paraId="5F238F81" w14:textId="66F8873B" w:rsidR="005A359B" w:rsidRPr="0059300D" w:rsidRDefault="005A359B" w:rsidP="005A359B">
      <w:pPr>
        <w:pStyle w:val="Textoindependiente"/>
        <w:spacing w:before="161"/>
        <w:jc w:val="right"/>
      </w:pPr>
      <w:r w:rsidRPr="0059300D">
        <w:rPr>
          <w:spacing w:val="-1"/>
        </w:rPr>
        <w:t>Chupaca, …….  de …………</w:t>
      </w:r>
      <w:proofErr w:type="gramStart"/>
      <w:r w:rsidRPr="0059300D">
        <w:rPr>
          <w:spacing w:val="-1"/>
        </w:rPr>
        <w:t>…….</w:t>
      </w:r>
      <w:proofErr w:type="gramEnd"/>
      <w:r w:rsidRPr="0059300D">
        <w:rPr>
          <w:spacing w:val="-1"/>
        </w:rPr>
        <w:t xml:space="preserve">. del </w:t>
      </w:r>
      <w:r w:rsidRPr="0059300D">
        <w:t>20</w:t>
      </w:r>
      <w:r w:rsidR="003D1BE5" w:rsidRPr="0059300D">
        <w:t>26</w:t>
      </w:r>
    </w:p>
    <w:p w14:paraId="72451F4D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60CECC33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787CAAD9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61B33D5E" w14:textId="77777777" w:rsidR="005A359B" w:rsidRPr="0059300D" w:rsidRDefault="005A359B" w:rsidP="005A359B">
      <w:pPr>
        <w:pStyle w:val="Textoindependiente"/>
        <w:rPr>
          <w:sz w:val="20"/>
        </w:rPr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60E6B91" wp14:editId="22417F5C">
                <wp:simplePos x="0" y="0"/>
                <wp:positionH relativeFrom="page">
                  <wp:posOffset>5574030</wp:posOffset>
                </wp:positionH>
                <wp:positionV relativeFrom="paragraph">
                  <wp:posOffset>4445</wp:posOffset>
                </wp:positionV>
                <wp:extent cx="762000" cy="904875"/>
                <wp:effectExtent l="0" t="0" r="19050" b="28575"/>
                <wp:wrapNone/>
                <wp:docPr id="1030751452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904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B4C39" id="Rectángulo 9" o:spid="_x0000_s1026" style="position:absolute;margin-left:438.9pt;margin-top:.35pt;width:60pt;height:71.25pt;z-index:25187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" filled="f" strokeweight=".25pt">
                <w10:wrap anchorx="page"/>
              </v:rect>
            </w:pict>
          </mc:Fallback>
        </mc:AlternateContent>
      </w:r>
    </w:p>
    <w:p w14:paraId="344626C6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024A5BCA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79B01066" w14:textId="77777777" w:rsidR="005A359B" w:rsidRPr="0059300D" w:rsidRDefault="005A359B" w:rsidP="005A359B">
      <w:pPr>
        <w:pStyle w:val="Textoindependiente"/>
        <w:rPr>
          <w:rFonts w:ascii="Arial" w:hAnsi="Arial" w:cs="Arial"/>
        </w:rPr>
      </w:pPr>
      <w:r w:rsidRPr="0059300D">
        <w:rPr>
          <w:rFonts w:ascii="Arial" w:hAnsi="Arial" w:cs="Arial"/>
        </w:rPr>
        <w:t>Firma</w:t>
      </w: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  <w:t>:  ……………………………………………………</w:t>
      </w:r>
    </w:p>
    <w:p w14:paraId="727205DA" w14:textId="77777777" w:rsidR="005A359B" w:rsidRPr="0059300D" w:rsidRDefault="005A359B" w:rsidP="005A359B">
      <w:pPr>
        <w:pStyle w:val="Textoindependiente"/>
        <w:rPr>
          <w:rFonts w:ascii="Arial" w:hAnsi="Arial" w:cs="Arial"/>
        </w:rPr>
      </w:pPr>
      <w:r w:rsidRPr="0059300D">
        <w:rPr>
          <w:rFonts w:ascii="Arial" w:hAnsi="Arial" w:cs="Arial"/>
        </w:rPr>
        <w:t>Nombres</w:t>
      </w:r>
      <w:r w:rsidRPr="0059300D">
        <w:rPr>
          <w:rFonts w:ascii="Arial" w:hAnsi="Arial" w:cs="Arial"/>
          <w:spacing w:val="-6"/>
        </w:rPr>
        <w:t xml:space="preserve"> </w:t>
      </w:r>
      <w:r w:rsidRPr="0059300D">
        <w:rPr>
          <w:rFonts w:ascii="Arial" w:hAnsi="Arial" w:cs="Arial"/>
        </w:rPr>
        <w:t>y</w:t>
      </w:r>
      <w:r w:rsidRPr="0059300D">
        <w:rPr>
          <w:rFonts w:ascii="Arial" w:hAnsi="Arial" w:cs="Arial"/>
          <w:spacing w:val="-7"/>
        </w:rPr>
        <w:t xml:space="preserve"> </w:t>
      </w:r>
      <w:proofErr w:type="gramStart"/>
      <w:r w:rsidRPr="0059300D">
        <w:rPr>
          <w:rFonts w:ascii="Arial" w:hAnsi="Arial" w:cs="Arial"/>
        </w:rPr>
        <w:t>Apellidos</w:t>
      </w:r>
      <w:r w:rsidRPr="0059300D">
        <w:rPr>
          <w:rFonts w:ascii="Arial" w:hAnsi="Arial" w:cs="Arial"/>
          <w:spacing w:val="81"/>
        </w:rPr>
        <w:t xml:space="preserve"> :</w:t>
      </w:r>
      <w:proofErr w:type="gramEnd"/>
      <w:r w:rsidRPr="0059300D">
        <w:rPr>
          <w:rFonts w:ascii="Arial" w:hAnsi="Arial" w:cs="Arial"/>
        </w:rPr>
        <w:t>........................................................................</w:t>
      </w:r>
    </w:p>
    <w:p w14:paraId="1B576339" w14:textId="77777777" w:rsidR="005A359B" w:rsidRPr="0059300D" w:rsidRDefault="005A359B" w:rsidP="005A359B">
      <w:pPr>
        <w:pStyle w:val="Textoindependiente"/>
        <w:tabs>
          <w:tab w:val="left" w:pos="2646"/>
        </w:tabs>
        <w:rPr>
          <w:rFonts w:ascii="Arial" w:hAnsi="Arial" w:cs="Arial"/>
        </w:rPr>
      </w:pPr>
      <w:r w:rsidRPr="0059300D">
        <w:rPr>
          <w:rFonts w:ascii="Arial" w:hAnsi="Arial" w:cs="Arial"/>
        </w:rPr>
        <w:t>DNI</w:t>
      </w:r>
      <w:r w:rsidRPr="0059300D">
        <w:rPr>
          <w:rFonts w:ascii="Arial" w:hAnsi="Arial" w:cs="Arial"/>
          <w:spacing w:val="-1"/>
        </w:rPr>
        <w:t xml:space="preserve"> </w:t>
      </w:r>
      <w:r w:rsidRPr="0059300D">
        <w:rPr>
          <w:rFonts w:ascii="Arial" w:hAnsi="Arial" w:cs="Arial"/>
        </w:rPr>
        <w:t xml:space="preserve">/ CE </w:t>
      </w:r>
      <w:proofErr w:type="spellStart"/>
      <w:r w:rsidRPr="0059300D">
        <w:rPr>
          <w:rFonts w:ascii="Arial" w:hAnsi="Arial" w:cs="Arial"/>
        </w:rPr>
        <w:t>N°</w:t>
      </w:r>
      <w:proofErr w:type="spellEnd"/>
      <w:r w:rsidRPr="0059300D">
        <w:rPr>
          <w:rFonts w:ascii="Arial" w:hAnsi="Arial" w:cs="Arial"/>
        </w:rPr>
        <w:t xml:space="preserve">              </w:t>
      </w:r>
      <w:proofErr w:type="gramStart"/>
      <w:r w:rsidRPr="0059300D">
        <w:rPr>
          <w:rFonts w:ascii="Arial" w:hAnsi="Arial" w:cs="Arial"/>
        </w:rPr>
        <w:t xml:space="preserve">  :</w:t>
      </w:r>
      <w:proofErr w:type="gramEnd"/>
      <w:r w:rsidRPr="0059300D">
        <w:rPr>
          <w:rFonts w:ascii="Arial" w:hAnsi="Arial" w:cs="Arial"/>
        </w:rPr>
        <w:t xml:space="preserve"> ........................................................................</w:t>
      </w:r>
    </w:p>
    <w:p w14:paraId="02865242" w14:textId="77777777" w:rsidR="005A359B" w:rsidRPr="0059300D" w:rsidRDefault="005A359B" w:rsidP="005A359B">
      <w:pPr>
        <w:widowControl w:val="0"/>
        <w:autoSpaceDE w:val="0"/>
        <w:autoSpaceDN w:val="0"/>
        <w:adjustRightInd w:val="0"/>
        <w:spacing w:after="120"/>
        <w:ind w:left="6372" w:firstLine="708"/>
        <w:rPr>
          <w:rFonts w:ascii="Arial" w:hAnsi="Arial" w:cs="Arial"/>
        </w:rPr>
      </w:pPr>
      <w:r w:rsidRPr="0059300D">
        <w:rPr>
          <w:rFonts w:ascii="Arial" w:hAnsi="Arial" w:cs="Arial"/>
        </w:rPr>
        <w:t>Huella</w:t>
      </w:r>
      <w:r w:rsidRPr="0059300D">
        <w:rPr>
          <w:rFonts w:ascii="Arial" w:hAnsi="Arial" w:cs="Arial"/>
          <w:spacing w:val="-3"/>
        </w:rPr>
        <w:t xml:space="preserve"> </w:t>
      </w:r>
      <w:r w:rsidRPr="0059300D">
        <w:rPr>
          <w:rFonts w:ascii="Arial" w:hAnsi="Arial" w:cs="Arial"/>
        </w:rPr>
        <w:t>digital</w:t>
      </w:r>
    </w:p>
    <w:p w14:paraId="11EC3A77" w14:textId="77777777" w:rsidR="005A359B" w:rsidRPr="0059300D" w:rsidRDefault="005A359B" w:rsidP="00222BFB">
      <w:pPr>
        <w:jc w:val="center"/>
        <w:rPr>
          <w:rFonts w:ascii="Arial Narrow" w:hAnsi="Arial Narrow"/>
          <w:i/>
          <w:iCs/>
          <w:sz w:val="18"/>
          <w:szCs w:val="18"/>
        </w:rPr>
      </w:pPr>
    </w:p>
    <w:p w14:paraId="3F30671B" w14:textId="77777777" w:rsidR="005A359B" w:rsidRPr="0059300D" w:rsidRDefault="005A359B" w:rsidP="00222BFB">
      <w:pPr>
        <w:jc w:val="center"/>
        <w:rPr>
          <w:rFonts w:ascii="Arial Narrow" w:hAnsi="Arial Narrow"/>
          <w:i/>
          <w:iCs/>
          <w:sz w:val="18"/>
          <w:szCs w:val="18"/>
        </w:rPr>
      </w:pPr>
    </w:p>
    <w:p w14:paraId="1D1B782A" w14:textId="77777777" w:rsidR="005A359B" w:rsidRPr="0059300D" w:rsidRDefault="005A359B" w:rsidP="00222BFB">
      <w:pPr>
        <w:jc w:val="center"/>
        <w:rPr>
          <w:rFonts w:ascii="Arial Narrow" w:hAnsi="Arial Narrow"/>
          <w:i/>
          <w:iCs/>
          <w:sz w:val="18"/>
          <w:szCs w:val="18"/>
        </w:rPr>
      </w:pPr>
    </w:p>
    <w:p w14:paraId="29DCC134" w14:textId="64345858" w:rsidR="005A359B" w:rsidRPr="0059300D" w:rsidRDefault="005A359B" w:rsidP="005A359B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59300D">
        <w:rPr>
          <w:rFonts w:ascii="Arial Narrow" w:hAnsi="Arial Narrow"/>
          <w:b/>
          <w:bCs/>
          <w:sz w:val="28"/>
          <w:szCs w:val="28"/>
        </w:rPr>
        <w:t>ANEXO 06</w:t>
      </w:r>
    </w:p>
    <w:p w14:paraId="14ECAE1A" w14:textId="4BD44AB0" w:rsidR="005A359B" w:rsidRPr="0059300D" w:rsidRDefault="005A359B" w:rsidP="005A359B">
      <w:pPr>
        <w:jc w:val="center"/>
        <w:rPr>
          <w:rFonts w:ascii="Arial Narrow" w:hAnsi="Arial Narrow"/>
          <w:sz w:val="28"/>
          <w:szCs w:val="28"/>
        </w:rPr>
      </w:pPr>
      <w:r w:rsidRPr="0059300D">
        <w:rPr>
          <w:rFonts w:ascii="Arial Narrow" w:hAnsi="Arial Narrow"/>
          <w:sz w:val="28"/>
          <w:szCs w:val="28"/>
        </w:rPr>
        <w:t>DECLARACIÓN JURADA “E”</w:t>
      </w:r>
    </w:p>
    <w:p w14:paraId="11274B64" w14:textId="77777777" w:rsidR="005A359B" w:rsidRPr="0059300D" w:rsidRDefault="005A359B" w:rsidP="005A359B">
      <w:pPr>
        <w:spacing w:before="95"/>
        <w:ind w:right="-1"/>
        <w:jc w:val="center"/>
        <w:rPr>
          <w:rFonts w:ascii="Arial" w:hAnsi="Arial"/>
          <w:b/>
        </w:rPr>
      </w:pPr>
    </w:p>
    <w:p w14:paraId="006CFB01" w14:textId="77777777" w:rsidR="005A359B" w:rsidRPr="0059300D" w:rsidRDefault="005A359B" w:rsidP="005A359B">
      <w:pPr>
        <w:spacing w:before="174"/>
        <w:ind w:left="142"/>
        <w:jc w:val="both"/>
        <w:rPr>
          <w:rFonts w:ascii="Arial" w:hAnsi="Arial"/>
          <w:b/>
        </w:rPr>
      </w:pPr>
      <w:r w:rsidRPr="0059300D">
        <w:rPr>
          <w:rFonts w:ascii="Arial" w:hAnsi="Arial"/>
          <w:b/>
        </w:rPr>
        <w:t>DECLARACIÓN</w:t>
      </w:r>
      <w:r w:rsidRPr="0059300D">
        <w:rPr>
          <w:rFonts w:ascii="Arial" w:hAnsi="Arial"/>
          <w:b/>
          <w:spacing w:val="-2"/>
        </w:rPr>
        <w:t xml:space="preserve"> </w:t>
      </w:r>
      <w:r w:rsidRPr="0059300D">
        <w:rPr>
          <w:rFonts w:ascii="Arial" w:hAnsi="Arial"/>
          <w:b/>
        </w:rPr>
        <w:t>JURADA</w:t>
      </w:r>
      <w:r w:rsidRPr="0059300D">
        <w:rPr>
          <w:rFonts w:ascii="Arial" w:hAnsi="Arial"/>
          <w:b/>
          <w:spacing w:val="-3"/>
        </w:rPr>
        <w:t xml:space="preserve"> </w:t>
      </w:r>
      <w:r w:rsidRPr="0059300D">
        <w:rPr>
          <w:rFonts w:ascii="Arial" w:hAnsi="Arial"/>
          <w:b/>
        </w:rPr>
        <w:t>DE CUMPLIMIENTO</w:t>
      </w:r>
      <w:r w:rsidRPr="0059300D">
        <w:rPr>
          <w:rFonts w:ascii="Arial" w:hAnsi="Arial"/>
          <w:b/>
          <w:spacing w:val="-1"/>
        </w:rPr>
        <w:t xml:space="preserve"> </w:t>
      </w:r>
      <w:r w:rsidRPr="0059300D">
        <w:rPr>
          <w:rFonts w:ascii="Arial" w:hAnsi="Arial"/>
          <w:b/>
        </w:rPr>
        <w:t>DE</w:t>
      </w:r>
      <w:r w:rsidRPr="0059300D">
        <w:rPr>
          <w:rFonts w:ascii="Arial" w:hAnsi="Arial"/>
          <w:b/>
          <w:spacing w:val="-2"/>
        </w:rPr>
        <w:t xml:space="preserve"> </w:t>
      </w:r>
      <w:r w:rsidRPr="0059300D">
        <w:rPr>
          <w:rFonts w:ascii="Arial" w:hAnsi="Arial"/>
          <w:b/>
        </w:rPr>
        <w:t>REQUISITOS</w:t>
      </w:r>
      <w:r w:rsidRPr="0059300D">
        <w:rPr>
          <w:rFonts w:ascii="Arial" w:hAnsi="Arial"/>
          <w:b/>
          <w:spacing w:val="-1"/>
        </w:rPr>
        <w:t xml:space="preserve">, </w:t>
      </w:r>
      <w:r w:rsidRPr="0059300D">
        <w:rPr>
          <w:rFonts w:ascii="Arial" w:hAnsi="Arial"/>
          <w:b/>
        </w:rPr>
        <w:t xml:space="preserve">PERFIL </w:t>
      </w:r>
      <w:r w:rsidRPr="0059300D">
        <w:rPr>
          <w:rFonts w:ascii="Arial" w:hAnsi="Arial"/>
          <w:b/>
          <w:spacing w:val="-4"/>
        </w:rPr>
        <w:t>DEL</w:t>
      </w:r>
      <w:r w:rsidRPr="0059300D">
        <w:rPr>
          <w:rFonts w:ascii="Arial" w:hAnsi="Arial"/>
          <w:b/>
          <w:spacing w:val="-3"/>
        </w:rPr>
        <w:t xml:space="preserve"> </w:t>
      </w:r>
      <w:r w:rsidRPr="0059300D">
        <w:rPr>
          <w:rFonts w:ascii="Arial" w:hAnsi="Arial"/>
          <w:b/>
        </w:rPr>
        <w:t>PUESTO Y AUTENTICIDAD DE LA INFORMACIÓN Y DE LOS DOCUMENTOS QUE SUSTENTAN EL CURRICULUM VITAE</w:t>
      </w:r>
    </w:p>
    <w:p w14:paraId="6FE5F2E2" w14:textId="77777777" w:rsidR="005A359B" w:rsidRPr="0059300D" w:rsidRDefault="005A359B" w:rsidP="005A359B">
      <w:pPr>
        <w:pStyle w:val="Textoindependiente"/>
        <w:spacing w:before="149" w:line="207" w:lineRule="exact"/>
        <w:ind w:left="142"/>
      </w:pPr>
    </w:p>
    <w:p w14:paraId="63A3B7AB" w14:textId="77777777" w:rsidR="005A359B" w:rsidRPr="0059300D" w:rsidRDefault="005A359B" w:rsidP="005A359B">
      <w:pPr>
        <w:pStyle w:val="Textoindependiente"/>
        <w:spacing w:before="149" w:line="207" w:lineRule="exact"/>
        <w:rPr>
          <w:rFonts w:ascii="Arial" w:hAnsi="Arial" w:cs="Arial"/>
          <w:b/>
          <w:bCs/>
        </w:rPr>
      </w:pPr>
      <w:r w:rsidRPr="0059300D">
        <w:rPr>
          <w:rFonts w:ascii="Arial" w:hAnsi="Arial" w:cs="Arial"/>
          <w:b/>
          <w:bCs/>
        </w:rPr>
        <w:t>Señores:</w:t>
      </w:r>
    </w:p>
    <w:p w14:paraId="1ACA1256" w14:textId="77777777" w:rsidR="005A359B" w:rsidRPr="0059300D" w:rsidRDefault="005A359B" w:rsidP="005A359B">
      <w:pPr>
        <w:spacing w:line="207" w:lineRule="exact"/>
        <w:rPr>
          <w:rFonts w:ascii="Arial" w:hAnsi="Arial" w:cs="Arial"/>
          <w:b/>
          <w:bCs/>
        </w:rPr>
      </w:pPr>
      <w:r w:rsidRPr="0059300D">
        <w:rPr>
          <w:rFonts w:ascii="Arial" w:hAnsi="Arial" w:cs="Arial"/>
          <w:b/>
          <w:bCs/>
        </w:rPr>
        <w:t>UNIVERSIDAD NACIONAL AUTONOMA DE CHUPACA</w:t>
      </w:r>
    </w:p>
    <w:p w14:paraId="552E2058" w14:textId="77777777" w:rsidR="005A359B" w:rsidRPr="0059300D" w:rsidRDefault="005A359B" w:rsidP="005A359B">
      <w:pPr>
        <w:spacing w:line="207" w:lineRule="exact"/>
        <w:rPr>
          <w:rFonts w:ascii="Arial" w:hAnsi="Arial" w:cs="Arial"/>
          <w:b/>
          <w:bCs/>
        </w:rPr>
      </w:pPr>
    </w:p>
    <w:p w14:paraId="659BA529" w14:textId="77777777" w:rsidR="005A359B" w:rsidRPr="0059300D" w:rsidRDefault="005A359B" w:rsidP="005A359B">
      <w:pPr>
        <w:rPr>
          <w:rFonts w:ascii="Arial" w:hAnsi="Arial" w:cs="Arial"/>
          <w:b/>
          <w:bCs/>
        </w:rPr>
      </w:pPr>
      <w:r w:rsidRPr="0059300D">
        <w:rPr>
          <w:rFonts w:ascii="Arial" w:hAnsi="Arial" w:cs="Arial"/>
          <w:b/>
          <w:bCs/>
          <w:u w:val="single"/>
        </w:rPr>
        <w:t>Presente</w:t>
      </w:r>
      <w:r w:rsidRPr="0059300D">
        <w:rPr>
          <w:rFonts w:ascii="Arial" w:hAnsi="Arial" w:cs="Arial"/>
          <w:b/>
          <w:bCs/>
        </w:rPr>
        <w:t>.</w:t>
      </w:r>
      <w:r w:rsidRPr="0059300D">
        <w:rPr>
          <w:rFonts w:ascii="Arial" w:hAnsi="Arial" w:cs="Arial"/>
          <w:b/>
          <w:bCs/>
          <w:spacing w:val="-2"/>
        </w:rPr>
        <w:t xml:space="preserve"> </w:t>
      </w:r>
      <w:r w:rsidRPr="0059300D">
        <w:rPr>
          <w:rFonts w:ascii="Arial" w:hAnsi="Arial" w:cs="Arial"/>
          <w:b/>
          <w:bCs/>
        </w:rPr>
        <w:t>-</w:t>
      </w:r>
    </w:p>
    <w:p w14:paraId="1F1C03E4" w14:textId="77777777" w:rsidR="005A359B" w:rsidRPr="0059300D" w:rsidRDefault="005A359B" w:rsidP="005A359B">
      <w:pPr>
        <w:pStyle w:val="Textoindependiente"/>
        <w:rPr>
          <w:rFonts w:ascii="Arial" w:hAnsi="Arial" w:cs="Arial"/>
        </w:rPr>
      </w:pPr>
    </w:p>
    <w:p w14:paraId="10CE0E2F" w14:textId="77777777" w:rsidR="005A359B" w:rsidRPr="0059300D" w:rsidRDefault="005A359B" w:rsidP="005A359B">
      <w:pPr>
        <w:pStyle w:val="Textoindependiente"/>
        <w:rPr>
          <w:rFonts w:ascii="Arial" w:hAnsi="Arial" w:cs="Arial"/>
        </w:rPr>
      </w:pPr>
      <w:r w:rsidRPr="0059300D">
        <w:rPr>
          <w:rFonts w:ascii="Arial" w:hAnsi="Arial" w:cs="Arial"/>
        </w:rPr>
        <w:t>De</w:t>
      </w:r>
      <w:r w:rsidRPr="0059300D">
        <w:rPr>
          <w:rFonts w:ascii="Arial" w:hAnsi="Arial" w:cs="Arial"/>
          <w:spacing w:val="-6"/>
        </w:rPr>
        <w:t xml:space="preserve"> </w:t>
      </w:r>
      <w:r w:rsidRPr="0059300D">
        <w:rPr>
          <w:rFonts w:ascii="Arial" w:hAnsi="Arial" w:cs="Arial"/>
        </w:rPr>
        <w:t>nuestra</w:t>
      </w:r>
      <w:r w:rsidRPr="0059300D">
        <w:rPr>
          <w:rFonts w:ascii="Arial" w:hAnsi="Arial" w:cs="Arial"/>
          <w:spacing w:val="-6"/>
        </w:rPr>
        <w:t xml:space="preserve"> </w:t>
      </w:r>
      <w:r w:rsidRPr="0059300D">
        <w:rPr>
          <w:rFonts w:ascii="Arial" w:hAnsi="Arial" w:cs="Arial"/>
        </w:rPr>
        <w:t>consideración:</w:t>
      </w:r>
    </w:p>
    <w:p w14:paraId="4C02D812" w14:textId="77777777" w:rsidR="005A359B" w:rsidRPr="0059300D" w:rsidRDefault="005A359B" w:rsidP="005A359B">
      <w:pPr>
        <w:pStyle w:val="Textoindependiente"/>
        <w:rPr>
          <w:rFonts w:ascii="Arial" w:hAnsi="Arial" w:cs="Arial"/>
        </w:rPr>
      </w:pPr>
    </w:p>
    <w:p w14:paraId="242810D1" w14:textId="77777777" w:rsidR="005A359B" w:rsidRPr="0059300D" w:rsidRDefault="005A359B" w:rsidP="005A359B">
      <w:pPr>
        <w:pStyle w:val="Textoindependiente"/>
        <w:spacing w:before="143"/>
        <w:rPr>
          <w:rFonts w:ascii="Arial" w:hAnsi="Arial" w:cs="Arial"/>
          <w:spacing w:val="-1"/>
        </w:rPr>
      </w:pPr>
      <w:r w:rsidRPr="0059300D">
        <w:rPr>
          <w:rFonts w:ascii="Arial" w:hAnsi="Arial" w:cs="Arial"/>
        </w:rPr>
        <w:t>El</w:t>
      </w:r>
      <w:r w:rsidRPr="0059300D">
        <w:rPr>
          <w:rFonts w:ascii="Arial" w:hAnsi="Arial" w:cs="Arial"/>
          <w:spacing w:val="-1"/>
        </w:rPr>
        <w:t xml:space="preserve"> </w:t>
      </w:r>
      <w:r w:rsidRPr="0059300D">
        <w:rPr>
          <w:rFonts w:ascii="Arial" w:hAnsi="Arial" w:cs="Arial"/>
        </w:rPr>
        <w:t>que</w:t>
      </w:r>
      <w:r w:rsidRPr="0059300D">
        <w:rPr>
          <w:rFonts w:ascii="Arial" w:hAnsi="Arial" w:cs="Arial"/>
          <w:spacing w:val="-3"/>
        </w:rPr>
        <w:t xml:space="preserve"> </w:t>
      </w:r>
      <w:r w:rsidRPr="0059300D">
        <w:rPr>
          <w:rFonts w:ascii="Arial" w:hAnsi="Arial" w:cs="Arial"/>
        </w:rPr>
        <w:t>suscribe,</w:t>
      </w:r>
      <w:r w:rsidRPr="0059300D">
        <w:rPr>
          <w:rFonts w:ascii="Arial" w:hAnsi="Arial" w:cs="Arial"/>
          <w:spacing w:val="-1"/>
        </w:rPr>
        <w:t xml:space="preserve"> </w:t>
      </w:r>
    </w:p>
    <w:p w14:paraId="3019F971" w14:textId="08658273" w:rsidR="005A359B" w:rsidRPr="0059300D" w:rsidRDefault="005A359B" w:rsidP="005A359B">
      <w:pPr>
        <w:pStyle w:val="Textoindependiente"/>
        <w:spacing w:line="360" w:lineRule="auto"/>
        <w:jc w:val="both"/>
        <w:rPr>
          <w:rFonts w:ascii="Arial" w:hAnsi="Arial" w:cs="Arial"/>
        </w:rPr>
      </w:pPr>
      <w:r w:rsidRPr="0059300D">
        <w:rPr>
          <w:rFonts w:ascii="Arial" w:hAnsi="Arial" w:cs="Arial"/>
        </w:rPr>
        <w:t>…………………………………………………… identificada/o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con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Documento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Nacional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de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Identidad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DNI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o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Carnet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de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Extranjería</w:t>
      </w:r>
      <w:r w:rsidRPr="0059300D">
        <w:rPr>
          <w:rFonts w:ascii="Arial" w:hAnsi="Arial" w:cs="Arial"/>
          <w:spacing w:val="1"/>
        </w:rPr>
        <w:t xml:space="preserve"> </w:t>
      </w:r>
      <w:proofErr w:type="spellStart"/>
      <w:r w:rsidRPr="0059300D">
        <w:rPr>
          <w:rFonts w:ascii="Arial" w:hAnsi="Arial" w:cs="Arial"/>
        </w:rPr>
        <w:t>N°</w:t>
      </w:r>
      <w:proofErr w:type="spellEnd"/>
      <w:r w:rsidRPr="0059300D">
        <w:rPr>
          <w:rFonts w:ascii="Arial" w:hAnsi="Arial" w:cs="Arial"/>
        </w:rPr>
        <w:t>………………………</w:t>
      </w:r>
      <w:proofErr w:type="gramStart"/>
      <w:r w:rsidRPr="0059300D">
        <w:rPr>
          <w:rFonts w:ascii="Arial" w:hAnsi="Arial" w:cs="Arial"/>
        </w:rPr>
        <w:t>…….</w:t>
      </w:r>
      <w:proofErr w:type="gramEnd"/>
      <w:r w:rsidRPr="0059300D">
        <w:rPr>
          <w:rFonts w:ascii="Arial" w:hAnsi="Arial" w:cs="Arial"/>
        </w:rPr>
        <w:t xml:space="preserve"> , en mi calidad de FUNCIONARIO PUBLICO, </w:t>
      </w:r>
      <w:r w:rsidRPr="0059300D">
        <w:rPr>
          <w:rFonts w:ascii="Arial" w:hAnsi="Arial" w:cs="Arial"/>
          <w:b/>
        </w:rPr>
        <w:t>DECLARO BAJO JURAMENTO</w:t>
      </w:r>
      <w:r w:rsidRPr="0059300D">
        <w:rPr>
          <w:rFonts w:ascii="Arial" w:hAnsi="Arial" w:cs="Arial"/>
        </w:rPr>
        <w:t>, que luego de haber examinado la Resolución Viceministerial N°244-2021-MINEDU - Numeral 6.1. - Ítem 6.1.8, y de conocer todas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>las condiciones</w:t>
      </w:r>
      <w:r w:rsidRPr="0059300D">
        <w:rPr>
          <w:rFonts w:ascii="Arial" w:hAnsi="Arial" w:cs="Arial"/>
          <w:spacing w:val="1"/>
        </w:rPr>
        <w:t xml:space="preserve"> </w:t>
      </w:r>
      <w:r w:rsidRPr="0059300D">
        <w:rPr>
          <w:rFonts w:ascii="Arial" w:hAnsi="Arial" w:cs="Arial"/>
        </w:rPr>
        <w:t xml:space="preserve">existentes, manifiesto que cumplo íntegramente con los requisitos, perfil del puesto y la información proporcionada en mi curricular vitae descriptivo, así como los documentos que obran adjunto en folios (   ) son verdaderos y tengo conocimiento que, si lo declarado es falso, podría incurrir en los delitos de falsa declaración respecto a los principios y deberes de la ley N°27815- Ley del Código de ética de la Función </w:t>
      </w:r>
      <w:r w:rsidR="003D1BE5" w:rsidRPr="0059300D">
        <w:rPr>
          <w:rFonts w:ascii="Arial" w:hAnsi="Arial" w:cs="Arial"/>
        </w:rPr>
        <w:t>Pública</w:t>
      </w:r>
      <w:r w:rsidRPr="0059300D">
        <w:rPr>
          <w:rFonts w:ascii="Arial" w:hAnsi="Arial" w:cs="Arial"/>
        </w:rPr>
        <w:t>, o pasible del procesamiento admirativo  sancionador según la normativa vigente, encontrándose los documentos sujetos a fiscalización posterior previo en el artículo 34° del Texto único Ordenado de la ley N°2744- ley del Procedimiento Administrativo General, Aprobado por el Decreto Supremo N°004-2019-JUS.</w:t>
      </w:r>
    </w:p>
    <w:p w14:paraId="6F8343E2" w14:textId="40FABDD6" w:rsidR="005A359B" w:rsidRPr="0059300D" w:rsidRDefault="005A359B" w:rsidP="005A359B">
      <w:pPr>
        <w:pStyle w:val="Textoindependiente"/>
        <w:spacing w:before="161"/>
        <w:jc w:val="right"/>
      </w:pPr>
      <w:r w:rsidRPr="0059300D">
        <w:rPr>
          <w:spacing w:val="-1"/>
        </w:rPr>
        <w:t>Chupaca, …….  de …………</w:t>
      </w:r>
      <w:proofErr w:type="gramStart"/>
      <w:r w:rsidRPr="0059300D">
        <w:rPr>
          <w:spacing w:val="-1"/>
        </w:rPr>
        <w:t>…….</w:t>
      </w:r>
      <w:proofErr w:type="gramEnd"/>
      <w:r w:rsidRPr="0059300D">
        <w:rPr>
          <w:spacing w:val="-1"/>
        </w:rPr>
        <w:t xml:space="preserve">. del </w:t>
      </w:r>
      <w:r w:rsidRPr="0059300D">
        <w:t>20</w:t>
      </w:r>
      <w:r w:rsidR="003D1BE5" w:rsidRPr="0059300D">
        <w:t>26</w:t>
      </w:r>
    </w:p>
    <w:p w14:paraId="19D01B28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5FAE904A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46E26104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75B0B323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16D53A02" w14:textId="77777777" w:rsidR="005A359B" w:rsidRPr="0059300D" w:rsidRDefault="005A359B" w:rsidP="005A359B">
      <w:pPr>
        <w:pStyle w:val="Textoindependiente"/>
        <w:rPr>
          <w:sz w:val="20"/>
        </w:rPr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91772EF" wp14:editId="43A11B42">
                <wp:simplePos x="0" y="0"/>
                <wp:positionH relativeFrom="page">
                  <wp:posOffset>5574030</wp:posOffset>
                </wp:positionH>
                <wp:positionV relativeFrom="paragraph">
                  <wp:posOffset>4445</wp:posOffset>
                </wp:positionV>
                <wp:extent cx="762000" cy="904875"/>
                <wp:effectExtent l="0" t="0" r="19050" b="28575"/>
                <wp:wrapNone/>
                <wp:docPr id="113912458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9048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1CFF4" id="Rectángulo 9" o:spid="_x0000_s1026" style="position:absolute;margin-left:438.9pt;margin-top:.35pt;width:60pt;height:71.25pt;z-index:2518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" filled="f" strokeweight=".25pt">
                <w10:wrap anchorx="page"/>
              </v:rect>
            </w:pict>
          </mc:Fallback>
        </mc:AlternateContent>
      </w:r>
    </w:p>
    <w:p w14:paraId="0D1F0E9C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7B802CC4" w14:textId="77777777" w:rsidR="005A359B" w:rsidRPr="0059300D" w:rsidRDefault="005A359B" w:rsidP="005A359B">
      <w:pPr>
        <w:pStyle w:val="Textoindependiente"/>
        <w:rPr>
          <w:sz w:val="20"/>
        </w:rPr>
      </w:pPr>
    </w:p>
    <w:p w14:paraId="7F4260F2" w14:textId="77777777" w:rsidR="005A359B" w:rsidRPr="0059300D" w:rsidRDefault="005A359B" w:rsidP="005A359B">
      <w:pPr>
        <w:pStyle w:val="Textoindependiente"/>
        <w:rPr>
          <w:rFonts w:ascii="Arial" w:hAnsi="Arial" w:cs="Arial"/>
        </w:rPr>
      </w:pPr>
      <w:r w:rsidRPr="0059300D">
        <w:rPr>
          <w:rFonts w:ascii="Arial" w:hAnsi="Arial" w:cs="Arial"/>
        </w:rPr>
        <w:t>Firma</w:t>
      </w: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  <w:t>:  ……………………………………………………</w:t>
      </w:r>
    </w:p>
    <w:p w14:paraId="308E2CF6" w14:textId="77777777" w:rsidR="005A359B" w:rsidRPr="0059300D" w:rsidRDefault="005A359B" w:rsidP="005A359B">
      <w:pPr>
        <w:pStyle w:val="Textoindependiente"/>
        <w:rPr>
          <w:rFonts w:ascii="Arial" w:hAnsi="Arial" w:cs="Arial"/>
        </w:rPr>
      </w:pPr>
      <w:r w:rsidRPr="0059300D">
        <w:rPr>
          <w:rFonts w:ascii="Arial" w:hAnsi="Arial" w:cs="Arial"/>
        </w:rPr>
        <w:t>Nombres</w:t>
      </w:r>
      <w:r w:rsidRPr="0059300D">
        <w:rPr>
          <w:rFonts w:ascii="Arial" w:hAnsi="Arial" w:cs="Arial"/>
          <w:spacing w:val="-6"/>
        </w:rPr>
        <w:t xml:space="preserve"> </w:t>
      </w:r>
      <w:r w:rsidRPr="0059300D">
        <w:rPr>
          <w:rFonts w:ascii="Arial" w:hAnsi="Arial" w:cs="Arial"/>
        </w:rPr>
        <w:t>y</w:t>
      </w:r>
      <w:r w:rsidRPr="0059300D">
        <w:rPr>
          <w:rFonts w:ascii="Arial" w:hAnsi="Arial" w:cs="Arial"/>
          <w:spacing w:val="-7"/>
        </w:rPr>
        <w:t xml:space="preserve"> </w:t>
      </w:r>
      <w:proofErr w:type="gramStart"/>
      <w:r w:rsidRPr="0059300D">
        <w:rPr>
          <w:rFonts w:ascii="Arial" w:hAnsi="Arial" w:cs="Arial"/>
        </w:rPr>
        <w:t>Apellidos</w:t>
      </w:r>
      <w:r w:rsidRPr="0059300D">
        <w:rPr>
          <w:rFonts w:ascii="Arial" w:hAnsi="Arial" w:cs="Arial"/>
          <w:spacing w:val="81"/>
        </w:rPr>
        <w:t xml:space="preserve"> :</w:t>
      </w:r>
      <w:proofErr w:type="gramEnd"/>
      <w:r w:rsidRPr="0059300D">
        <w:rPr>
          <w:rFonts w:ascii="Arial" w:hAnsi="Arial" w:cs="Arial"/>
        </w:rPr>
        <w:t>........................................................................</w:t>
      </w:r>
    </w:p>
    <w:p w14:paraId="595F9562" w14:textId="77777777" w:rsidR="005A359B" w:rsidRPr="0059300D" w:rsidRDefault="005A359B" w:rsidP="005A359B">
      <w:pPr>
        <w:pStyle w:val="Textoindependiente"/>
        <w:tabs>
          <w:tab w:val="left" w:pos="2646"/>
        </w:tabs>
        <w:rPr>
          <w:rFonts w:ascii="Arial" w:hAnsi="Arial" w:cs="Arial"/>
        </w:rPr>
      </w:pPr>
      <w:r w:rsidRPr="0059300D">
        <w:rPr>
          <w:rFonts w:ascii="Arial" w:hAnsi="Arial" w:cs="Arial"/>
        </w:rPr>
        <w:t>DNI</w:t>
      </w:r>
      <w:r w:rsidRPr="0059300D">
        <w:rPr>
          <w:rFonts w:ascii="Arial" w:hAnsi="Arial" w:cs="Arial"/>
          <w:spacing w:val="-1"/>
        </w:rPr>
        <w:t xml:space="preserve"> </w:t>
      </w:r>
      <w:r w:rsidRPr="0059300D">
        <w:rPr>
          <w:rFonts w:ascii="Arial" w:hAnsi="Arial" w:cs="Arial"/>
        </w:rPr>
        <w:t xml:space="preserve">/ CE </w:t>
      </w:r>
      <w:proofErr w:type="spellStart"/>
      <w:r w:rsidRPr="0059300D">
        <w:rPr>
          <w:rFonts w:ascii="Arial" w:hAnsi="Arial" w:cs="Arial"/>
        </w:rPr>
        <w:t>N°</w:t>
      </w:r>
      <w:proofErr w:type="spellEnd"/>
      <w:r w:rsidRPr="0059300D">
        <w:rPr>
          <w:rFonts w:ascii="Arial" w:hAnsi="Arial" w:cs="Arial"/>
        </w:rPr>
        <w:t xml:space="preserve">              </w:t>
      </w:r>
      <w:proofErr w:type="gramStart"/>
      <w:r w:rsidRPr="0059300D">
        <w:rPr>
          <w:rFonts w:ascii="Arial" w:hAnsi="Arial" w:cs="Arial"/>
        </w:rPr>
        <w:t xml:space="preserve">  :</w:t>
      </w:r>
      <w:proofErr w:type="gramEnd"/>
      <w:r w:rsidRPr="0059300D">
        <w:rPr>
          <w:rFonts w:ascii="Arial" w:hAnsi="Arial" w:cs="Arial"/>
        </w:rPr>
        <w:t xml:space="preserve"> ........................................................................</w:t>
      </w:r>
    </w:p>
    <w:p w14:paraId="42F2BD66" w14:textId="77777777" w:rsidR="005A359B" w:rsidRPr="0059300D" w:rsidRDefault="005A359B" w:rsidP="005A359B">
      <w:pPr>
        <w:widowControl w:val="0"/>
        <w:autoSpaceDE w:val="0"/>
        <w:autoSpaceDN w:val="0"/>
        <w:adjustRightInd w:val="0"/>
        <w:spacing w:after="120"/>
        <w:ind w:left="6372" w:firstLine="708"/>
        <w:rPr>
          <w:rFonts w:ascii="Arial" w:hAnsi="Arial" w:cs="Arial"/>
        </w:rPr>
      </w:pPr>
      <w:r w:rsidRPr="0059300D">
        <w:rPr>
          <w:rFonts w:ascii="Arial" w:hAnsi="Arial" w:cs="Arial"/>
        </w:rPr>
        <w:t>Huella</w:t>
      </w:r>
      <w:r w:rsidRPr="0059300D">
        <w:rPr>
          <w:rFonts w:ascii="Arial" w:hAnsi="Arial" w:cs="Arial"/>
          <w:spacing w:val="-3"/>
        </w:rPr>
        <w:t xml:space="preserve"> </w:t>
      </w:r>
      <w:r w:rsidRPr="0059300D">
        <w:rPr>
          <w:rFonts w:ascii="Arial" w:hAnsi="Arial" w:cs="Arial"/>
        </w:rPr>
        <w:t>digital</w:t>
      </w:r>
    </w:p>
    <w:p w14:paraId="7558C200" w14:textId="77777777" w:rsidR="005A359B" w:rsidRPr="0059300D" w:rsidRDefault="005A359B" w:rsidP="005A359B">
      <w:pPr>
        <w:spacing w:before="95"/>
        <w:ind w:left="2832" w:right="3764"/>
        <w:jc w:val="center"/>
        <w:rPr>
          <w:rFonts w:ascii="Arial" w:hAnsi="Arial"/>
          <w:b/>
        </w:rPr>
      </w:pPr>
    </w:p>
    <w:p w14:paraId="71226B78" w14:textId="77777777" w:rsidR="005A359B" w:rsidRPr="0059300D" w:rsidRDefault="005A359B" w:rsidP="00222BFB">
      <w:pPr>
        <w:jc w:val="center"/>
        <w:rPr>
          <w:rFonts w:ascii="Arial Narrow" w:hAnsi="Arial Narrow"/>
          <w:i/>
          <w:iCs/>
          <w:sz w:val="18"/>
          <w:szCs w:val="18"/>
        </w:rPr>
      </w:pPr>
    </w:p>
    <w:p w14:paraId="213C458B" w14:textId="77777777" w:rsidR="005A359B" w:rsidRPr="0059300D" w:rsidRDefault="005A359B" w:rsidP="00222BFB">
      <w:pPr>
        <w:jc w:val="center"/>
        <w:rPr>
          <w:rFonts w:ascii="Arial Narrow" w:hAnsi="Arial Narrow"/>
          <w:i/>
          <w:iCs/>
          <w:sz w:val="18"/>
          <w:szCs w:val="18"/>
        </w:rPr>
      </w:pPr>
    </w:p>
    <w:p w14:paraId="1D0BDCC0" w14:textId="3EF03C0B" w:rsidR="004949C4" w:rsidRPr="0059300D" w:rsidRDefault="004949C4" w:rsidP="00222BFB">
      <w:pPr>
        <w:jc w:val="center"/>
        <w:rPr>
          <w:rFonts w:ascii="Arial Narrow" w:hAnsi="Arial Narrow"/>
          <w:i/>
          <w:iCs/>
        </w:rPr>
      </w:pPr>
      <w:r w:rsidRPr="0059300D">
        <w:rPr>
          <w:rFonts w:ascii="Arial Narrow" w:hAnsi="Arial Narrow"/>
          <w:i/>
          <w:iCs/>
          <w:sz w:val="18"/>
          <w:szCs w:val="18"/>
        </w:rPr>
        <w:lastRenderedPageBreak/>
        <w:t>(La presentación de la presente declaración jurada solo será para el/la GANADOR/A al momento de la suscripción del contrato).</w:t>
      </w:r>
    </w:p>
    <w:p w14:paraId="6B2085AB" w14:textId="47443B0A" w:rsidR="004949C4" w:rsidRPr="0059300D" w:rsidRDefault="004949C4" w:rsidP="00222BFB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59300D">
        <w:rPr>
          <w:rFonts w:asciiTheme="minorHAnsi" w:hAnsiTheme="minorHAnsi"/>
          <w:b/>
          <w:bCs/>
          <w:sz w:val="28"/>
          <w:szCs w:val="28"/>
        </w:rPr>
        <w:t>ANEXO 0</w:t>
      </w:r>
      <w:r w:rsidR="005A359B" w:rsidRPr="0059300D">
        <w:rPr>
          <w:rFonts w:asciiTheme="minorHAnsi" w:hAnsiTheme="minorHAnsi"/>
          <w:b/>
          <w:bCs/>
          <w:sz w:val="28"/>
          <w:szCs w:val="28"/>
        </w:rPr>
        <w:t>7</w:t>
      </w:r>
    </w:p>
    <w:p w14:paraId="59B4DBBE" w14:textId="77777777" w:rsidR="004949C4" w:rsidRPr="0059300D" w:rsidRDefault="004949C4" w:rsidP="00222BFB">
      <w:pPr>
        <w:ind w:left="360" w:right="258"/>
        <w:jc w:val="center"/>
        <w:rPr>
          <w:rFonts w:ascii="Arial Narrow" w:hAnsi="Arial Narrow"/>
          <w:bCs/>
        </w:rPr>
      </w:pPr>
      <w:r w:rsidRPr="0059300D">
        <w:rPr>
          <w:rFonts w:ascii="Arial Narrow" w:hAnsi="Arial Narrow"/>
          <w:bCs/>
        </w:rPr>
        <w:t>DECLARACIÓN JURADA</w:t>
      </w:r>
    </w:p>
    <w:p w14:paraId="0A5EF426" w14:textId="6A0F1F00" w:rsidR="004949C4" w:rsidRPr="0059300D" w:rsidRDefault="004949C4" w:rsidP="00222BFB">
      <w:pPr>
        <w:ind w:left="360" w:right="258"/>
        <w:jc w:val="center"/>
        <w:rPr>
          <w:rFonts w:ascii="Arial Narrow" w:hAnsi="Arial Narrow"/>
          <w:bCs/>
        </w:rPr>
      </w:pPr>
      <w:r w:rsidRPr="0059300D">
        <w:rPr>
          <w:rFonts w:ascii="Arial Narrow" w:hAnsi="Arial Narrow"/>
          <w:bCs/>
        </w:rPr>
        <w:t xml:space="preserve">(DE AFILIACIÓN AL RÉGIMEN </w:t>
      </w:r>
      <w:r w:rsidR="00B72A40" w:rsidRPr="0059300D">
        <w:rPr>
          <w:rFonts w:ascii="Arial Narrow" w:hAnsi="Arial Narrow"/>
          <w:bCs/>
        </w:rPr>
        <w:t>PENSIONARIO</w:t>
      </w:r>
      <w:r w:rsidRPr="0059300D">
        <w:rPr>
          <w:rFonts w:ascii="Arial Narrow" w:hAnsi="Arial Narrow"/>
          <w:bCs/>
        </w:rPr>
        <w:t>)</w:t>
      </w:r>
    </w:p>
    <w:p w14:paraId="77C90D66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</w:p>
    <w:p w14:paraId="7713F9B6" w14:textId="10F01030" w:rsidR="004949C4" w:rsidRPr="0059300D" w:rsidRDefault="00C34DC5" w:rsidP="00222BFB">
      <w:pPr>
        <w:ind w:left="284" w:right="258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>El que suscribe</w:t>
      </w:r>
      <w:r w:rsidR="004949C4" w:rsidRPr="0059300D">
        <w:rPr>
          <w:rFonts w:ascii="Arial Narrow" w:hAnsi="Arial Narrow"/>
        </w:rPr>
        <w:t xml:space="preserve"> ……………………………………………………………………………., identificado/a con DNI </w:t>
      </w:r>
      <w:proofErr w:type="spellStart"/>
      <w:r w:rsidR="004949C4" w:rsidRPr="0059300D">
        <w:rPr>
          <w:rFonts w:ascii="Arial Narrow" w:hAnsi="Arial Narrow"/>
        </w:rPr>
        <w:t>N°</w:t>
      </w:r>
      <w:proofErr w:type="spellEnd"/>
      <w:r w:rsidR="004949C4" w:rsidRPr="0059300D">
        <w:rPr>
          <w:rFonts w:ascii="Arial Narrow" w:hAnsi="Arial Narrow"/>
        </w:rPr>
        <w:t xml:space="preserve">………………..……., </w:t>
      </w:r>
      <w:r w:rsidRPr="0059300D">
        <w:rPr>
          <w:rFonts w:ascii="Arial Narrow" w:hAnsi="Arial Narrow"/>
        </w:rPr>
        <w:t>con fecha de nacimiento ………………………………….,</w:t>
      </w:r>
      <w:r w:rsidR="004949C4" w:rsidRPr="0059300D">
        <w:rPr>
          <w:rFonts w:ascii="Arial Narrow" w:hAnsi="Arial Narrow"/>
        </w:rPr>
        <w:t xml:space="preserve">domiciliado en:……………………………………………………………………, de la ciudad de: ………………………………………., teléfono celular </w:t>
      </w:r>
      <w:proofErr w:type="spellStart"/>
      <w:r w:rsidR="004949C4" w:rsidRPr="0059300D">
        <w:rPr>
          <w:rFonts w:ascii="Arial Narrow" w:hAnsi="Arial Narrow"/>
        </w:rPr>
        <w:t>N°</w:t>
      </w:r>
      <w:proofErr w:type="spellEnd"/>
      <w:r w:rsidR="004949C4" w:rsidRPr="0059300D">
        <w:rPr>
          <w:rFonts w:ascii="Arial Narrow" w:hAnsi="Arial Narrow"/>
        </w:rPr>
        <w:t>: ……………………………, correo electrónico: ……………………………………………</w:t>
      </w:r>
      <w:r w:rsidRPr="0059300D">
        <w:rPr>
          <w:rFonts w:ascii="Arial Narrow" w:hAnsi="Arial Narrow"/>
        </w:rPr>
        <w:t>…………………………..</w:t>
      </w:r>
      <w:r w:rsidR="004949C4" w:rsidRPr="0059300D">
        <w:rPr>
          <w:rFonts w:ascii="Arial Narrow" w:hAnsi="Arial Narrow"/>
        </w:rPr>
        <w:t>…</w:t>
      </w:r>
    </w:p>
    <w:p w14:paraId="545FBE77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</w:p>
    <w:p w14:paraId="781AC51A" w14:textId="52770D3C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 xml:space="preserve">Manifiesto con </w:t>
      </w:r>
      <w:r w:rsidR="00764420" w:rsidRPr="0059300D">
        <w:rPr>
          <w:rFonts w:ascii="Arial Narrow" w:hAnsi="Arial Narrow"/>
        </w:rPr>
        <w:t>carácter</w:t>
      </w:r>
      <w:r w:rsidRPr="0059300D">
        <w:rPr>
          <w:rFonts w:ascii="Arial Narrow" w:hAnsi="Arial Narrow"/>
        </w:rPr>
        <w:t xml:space="preserve"> de DECLARACIÓN JURADA lo siguiente:</w:t>
      </w:r>
    </w:p>
    <w:p w14:paraId="36086989" w14:textId="77777777" w:rsidR="004949C4" w:rsidRPr="0059300D" w:rsidRDefault="004949C4" w:rsidP="00222BFB">
      <w:pPr>
        <w:ind w:right="258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  <w:t>SI</w:t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  <w:t>NO</w:t>
      </w:r>
    </w:p>
    <w:p w14:paraId="7BC5869B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692F7E" wp14:editId="5FCDC427">
                <wp:simplePos x="0" y="0"/>
                <wp:positionH relativeFrom="column">
                  <wp:posOffset>3534410</wp:posOffset>
                </wp:positionH>
                <wp:positionV relativeFrom="paragraph">
                  <wp:posOffset>33020</wp:posOffset>
                </wp:positionV>
                <wp:extent cx="327660" cy="236220"/>
                <wp:effectExtent l="0" t="0" r="15240" b="11430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8D641" id="Rectángulo 15" o:spid="_x0000_s1026" style="position:absolute;margin-left:278.3pt;margin-top:2.6pt;width:25.8pt;height:18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" fillcolor="window" strokecolor="windowText" strokeweight="1pt">
                <v:path arrowok="t"/>
              </v:rect>
            </w:pict>
          </mc:Fallback>
        </mc:AlternateContent>
      </w: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A87D64" wp14:editId="73EAED1F">
                <wp:simplePos x="0" y="0"/>
                <wp:positionH relativeFrom="column">
                  <wp:posOffset>4464050</wp:posOffset>
                </wp:positionH>
                <wp:positionV relativeFrom="paragraph">
                  <wp:posOffset>36830</wp:posOffset>
                </wp:positionV>
                <wp:extent cx="327660" cy="236220"/>
                <wp:effectExtent l="0" t="0" r="15240" b="11430"/>
                <wp:wrapNone/>
                <wp:docPr id="24" name="Rectángu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B656E" id="Rectángulo 24" o:spid="_x0000_s1026" style="position:absolute;margin-left:351.5pt;margin-top:2.9pt;width:25.8pt;height:18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" fillcolor="window" strokecolor="windowText" strokeweight="1pt">
                <v:path arrowok="t"/>
              </v:rect>
            </w:pict>
          </mc:Fallback>
        </mc:AlternateContent>
      </w:r>
      <w:r w:rsidRPr="0059300D">
        <w:rPr>
          <w:rFonts w:ascii="Arial Narrow" w:hAnsi="Arial Narrow"/>
        </w:rPr>
        <w:t>Me encuentro afiliado a algún régimen de pensiones:</w:t>
      </w:r>
    </w:p>
    <w:p w14:paraId="63C9E058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>(Marca con un aspa “X”)</w:t>
      </w:r>
    </w:p>
    <w:p w14:paraId="52B06982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</w:p>
    <w:p w14:paraId="54CC7C63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>En caso de que la respuesta sea afirmativa indicar</w:t>
      </w:r>
    </w:p>
    <w:p w14:paraId="43CCCBD7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>(Marca con un aspa “X”)</w:t>
      </w:r>
    </w:p>
    <w:p w14:paraId="22B4C3D6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F0D378" wp14:editId="1697C01E">
                <wp:simplePos x="0" y="0"/>
                <wp:positionH relativeFrom="column">
                  <wp:posOffset>2505710</wp:posOffset>
                </wp:positionH>
                <wp:positionV relativeFrom="paragraph">
                  <wp:posOffset>84455</wp:posOffset>
                </wp:positionV>
                <wp:extent cx="327660" cy="236220"/>
                <wp:effectExtent l="0" t="0" r="15240" b="11430"/>
                <wp:wrapNone/>
                <wp:docPr id="25" name="Rectá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C4102" id="Rectángulo 25" o:spid="_x0000_s1026" style="position:absolute;margin-left:197.3pt;margin-top:6.65pt;width:25.8pt;height:18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" fillcolor="window" strokecolor="windowText" strokeweight="1pt">
                <v:path arrowok="t"/>
              </v:rect>
            </w:pict>
          </mc:Fallback>
        </mc:AlternateContent>
      </w:r>
      <w:r w:rsidRPr="0059300D">
        <w:rPr>
          <w:rFonts w:ascii="Arial Narrow" w:hAnsi="Arial Narrow"/>
        </w:rPr>
        <w:tab/>
      </w:r>
    </w:p>
    <w:p w14:paraId="0BC99C39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7B2F20" wp14:editId="56B1EA22">
                <wp:simplePos x="0" y="0"/>
                <wp:positionH relativeFrom="column">
                  <wp:posOffset>2505710</wp:posOffset>
                </wp:positionH>
                <wp:positionV relativeFrom="paragraph">
                  <wp:posOffset>203200</wp:posOffset>
                </wp:positionV>
                <wp:extent cx="327660" cy="236220"/>
                <wp:effectExtent l="0" t="0" r="15240" b="11430"/>
                <wp:wrapNone/>
                <wp:docPr id="27" name="Rectángu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846009" id="Rectángulo 27" o:spid="_x0000_s1026" style="position:absolute;margin-left:197.3pt;margin-top:16pt;width:25.8pt;height:18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" fillcolor="window" strokecolor="windowText" strokeweight="1pt">
                <v:path arrowok="t"/>
              </v:rect>
            </w:pict>
          </mc:Fallback>
        </mc:AlternateContent>
      </w:r>
      <w:r w:rsidRPr="0059300D">
        <w:rPr>
          <w:rFonts w:ascii="Arial Narrow" w:hAnsi="Arial Narrow"/>
        </w:rPr>
        <w:t>Sistema Nacional de Pensiones (ONP)</w:t>
      </w:r>
    </w:p>
    <w:p w14:paraId="507AE204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>Sistema Privado de pensiones (SPP)</w:t>
      </w:r>
    </w:p>
    <w:p w14:paraId="153D8CD8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</w:p>
    <w:p w14:paraId="755108B1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</w:p>
    <w:p w14:paraId="40C7606B" w14:textId="77777777" w:rsidR="004949C4" w:rsidRPr="0059300D" w:rsidRDefault="004949C4" w:rsidP="00222BFB">
      <w:pPr>
        <w:ind w:left="284" w:right="258"/>
        <w:jc w:val="both"/>
        <w:rPr>
          <w:rFonts w:ascii="Arial Narrow" w:hAnsi="Arial Narrow"/>
        </w:rPr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A3BA0C" wp14:editId="026FECC7">
                <wp:simplePos x="0" y="0"/>
                <wp:positionH relativeFrom="column">
                  <wp:posOffset>3573780</wp:posOffset>
                </wp:positionH>
                <wp:positionV relativeFrom="paragraph">
                  <wp:posOffset>99060</wp:posOffset>
                </wp:positionV>
                <wp:extent cx="327660" cy="236220"/>
                <wp:effectExtent l="0" t="0" r="15240" b="11430"/>
                <wp:wrapNone/>
                <wp:docPr id="28" name="Rectángul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4D711E" id="Rectángulo 28" o:spid="_x0000_s1026" style="position:absolute;margin-left:281.4pt;margin-top:7.8pt;width:25.8pt;height:18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" fillcolor="window" strokecolor="windowText" strokeweight="1pt">
                <v:path arrowok="t"/>
              </v:rect>
            </w:pict>
          </mc:Fallback>
        </mc:AlternateContent>
      </w:r>
    </w:p>
    <w:p w14:paraId="3BCAB4ED" w14:textId="77777777" w:rsidR="004949C4" w:rsidRPr="0059300D" w:rsidRDefault="004949C4" w:rsidP="00222BFB">
      <w:pPr>
        <w:ind w:right="258"/>
        <w:jc w:val="both"/>
        <w:rPr>
          <w:rFonts w:ascii="Arial Narrow" w:hAnsi="Arial Narrow"/>
        </w:rPr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4F17B6" wp14:editId="1ADB3A47">
                <wp:simplePos x="0" y="0"/>
                <wp:positionH relativeFrom="column">
                  <wp:posOffset>3573780</wp:posOffset>
                </wp:positionH>
                <wp:positionV relativeFrom="paragraph">
                  <wp:posOffset>179070</wp:posOffset>
                </wp:positionV>
                <wp:extent cx="327660" cy="236220"/>
                <wp:effectExtent l="0" t="0" r="15240" b="11430"/>
                <wp:wrapNone/>
                <wp:docPr id="29" name="Rectángul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C462A" id="Rectángulo 29" o:spid="_x0000_s1026" style="position:absolute;margin-left:281.4pt;margin-top:14.1pt;width:25.8pt;height:18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" fillcolor="window" strokecolor="windowText" strokeweight="1pt">
                <v:path arrowok="t"/>
              </v:rect>
            </w:pict>
          </mc:Fallback>
        </mc:AlternateContent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  <w:t>PRIMA</w:t>
      </w:r>
    </w:p>
    <w:p w14:paraId="6A8BA995" w14:textId="77777777" w:rsidR="004949C4" w:rsidRPr="0059300D" w:rsidRDefault="004949C4" w:rsidP="00222BFB">
      <w:pPr>
        <w:ind w:right="258"/>
        <w:jc w:val="both"/>
        <w:rPr>
          <w:rFonts w:ascii="Arial Narrow" w:hAnsi="Arial Narrow"/>
        </w:rPr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279B82" wp14:editId="6757812C">
                <wp:simplePos x="0" y="0"/>
                <wp:positionH relativeFrom="column">
                  <wp:posOffset>3573780</wp:posOffset>
                </wp:positionH>
                <wp:positionV relativeFrom="paragraph">
                  <wp:posOffset>178435</wp:posOffset>
                </wp:positionV>
                <wp:extent cx="327660" cy="236220"/>
                <wp:effectExtent l="0" t="0" r="15240" b="11430"/>
                <wp:wrapNone/>
                <wp:docPr id="30" name="Rectá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5090D" id="Rectángulo 30" o:spid="_x0000_s1026" style="position:absolute;margin-left:281.4pt;margin-top:14.05pt;width:25.8pt;height:18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" fillcolor="window" strokecolor="windowText" strokeweight="1pt">
                <v:path arrowok="t"/>
              </v:rect>
            </w:pict>
          </mc:Fallback>
        </mc:AlternateContent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  <w:t>INTEGRA</w:t>
      </w:r>
    </w:p>
    <w:p w14:paraId="0AF5AFE5" w14:textId="77777777" w:rsidR="004949C4" w:rsidRPr="0059300D" w:rsidRDefault="004949C4" w:rsidP="00222BFB">
      <w:pPr>
        <w:ind w:right="258"/>
        <w:jc w:val="both"/>
        <w:rPr>
          <w:rFonts w:ascii="Arial Narrow" w:hAnsi="Arial Narrow"/>
        </w:rPr>
      </w:pPr>
      <w:r w:rsidRPr="0059300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1868B42" wp14:editId="23035B7D">
                <wp:simplePos x="0" y="0"/>
                <wp:positionH relativeFrom="column">
                  <wp:posOffset>3573780</wp:posOffset>
                </wp:positionH>
                <wp:positionV relativeFrom="paragraph">
                  <wp:posOffset>182880</wp:posOffset>
                </wp:positionV>
                <wp:extent cx="327660" cy="236220"/>
                <wp:effectExtent l="0" t="0" r="15240" b="11430"/>
                <wp:wrapNone/>
                <wp:docPr id="31" name="Rectángul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7660" cy="236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D1958" id="Rectángulo 31" o:spid="_x0000_s1026" style="position:absolute;margin-left:281.4pt;margin-top:14.4pt;width:25.8pt;height:18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" fillcolor="window" strokecolor="windowText" strokeweight="1pt">
                <v:path arrowok="t"/>
              </v:rect>
            </w:pict>
          </mc:Fallback>
        </mc:AlternateContent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  <w:t>PROFUTURO</w:t>
      </w:r>
    </w:p>
    <w:p w14:paraId="0E6993D9" w14:textId="77777777" w:rsidR="004949C4" w:rsidRPr="0059300D" w:rsidRDefault="004949C4" w:rsidP="00222BFB">
      <w:pPr>
        <w:ind w:right="258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  <w:t>HABITAT</w:t>
      </w:r>
    </w:p>
    <w:p w14:paraId="0359B365" w14:textId="77777777" w:rsidR="004949C4" w:rsidRPr="0059300D" w:rsidRDefault="004949C4" w:rsidP="00222BFB">
      <w:pPr>
        <w:ind w:right="258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  <w:t xml:space="preserve">CUSPP </w:t>
      </w:r>
      <w:proofErr w:type="spellStart"/>
      <w:r w:rsidRPr="0059300D">
        <w:rPr>
          <w:rFonts w:ascii="Arial Narrow" w:hAnsi="Arial Narrow"/>
        </w:rPr>
        <w:t>N°</w:t>
      </w:r>
      <w:proofErr w:type="spellEnd"/>
      <w:r w:rsidRPr="0059300D">
        <w:rPr>
          <w:rFonts w:ascii="Arial Narrow" w:hAnsi="Arial Narrow"/>
        </w:rPr>
        <w:t>: ……………………………………. (Obligatorio)</w:t>
      </w:r>
    </w:p>
    <w:p w14:paraId="2343C8B7" w14:textId="77777777" w:rsidR="004949C4" w:rsidRPr="0059300D" w:rsidRDefault="004949C4" w:rsidP="00222BFB">
      <w:pPr>
        <w:ind w:right="258"/>
        <w:jc w:val="both"/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  <w:t>Fecha de Afiliación: …………………………  (Obligatorio)</w:t>
      </w:r>
    </w:p>
    <w:p w14:paraId="7A77CF98" w14:textId="77777777" w:rsidR="004949C4" w:rsidRPr="0059300D" w:rsidRDefault="004949C4" w:rsidP="00222BFB">
      <w:pPr>
        <w:ind w:right="258"/>
        <w:jc w:val="both"/>
        <w:rPr>
          <w:rFonts w:ascii="Arial Narrow" w:hAnsi="Arial Narrow"/>
        </w:rPr>
      </w:pPr>
    </w:p>
    <w:p w14:paraId="6164067C" w14:textId="77777777" w:rsidR="004949C4" w:rsidRPr="0059300D" w:rsidRDefault="004949C4" w:rsidP="00222BFB">
      <w:pPr>
        <w:ind w:right="258"/>
        <w:jc w:val="both"/>
        <w:rPr>
          <w:rFonts w:ascii="Arial Narrow" w:hAnsi="Arial Narrow"/>
        </w:rPr>
      </w:pPr>
    </w:p>
    <w:p w14:paraId="5D3D14BB" w14:textId="5F133CF7" w:rsidR="001845DD" w:rsidRPr="0059300D" w:rsidRDefault="001845DD" w:rsidP="00222BFB">
      <w:pPr>
        <w:ind w:right="258"/>
        <w:jc w:val="both"/>
        <w:rPr>
          <w:rFonts w:ascii="Arial Narrow" w:hAnsi="Arial Narrow"/>
        </w:rPr>
      </w:pPr>
      <w:proofErr w:type="spellStart"/>
      <w:r w:rsidRPr="0059300D">
        <w:rPr>
          <w:rFonts w:ascii="Arial Narrow" w:hAnsi="Arial Narrow"/>
        </w:rPr>
        <w:t>N°</w:t>
      </w:r>
      <w:proofErr w:type="spellEnd"/>
      <w:r w:rsidRPr="0059300D">
        <w:rPr>
          <w:rFonts w:ascii="Arial Narrow" w:hAnsi="Arial Narrow"/>
        </w:rPr>
        <w:t xml:space="preserve"> de Cuenta Bancaria (Solo considerar Banco de la Nación) ………………</w:t>
      </w:r>
      <w:proofErr w:type="gramStart"/>
      <w:r w:rsidRPr="0059300D">
        <w:rPr>
          <w:rFonts w:ascii="Arial Narrow" w:hAnsi="Arial Narrow"/>
        </w:rPr>
        <w:t>…….</w:t>
      </w:r>
      <w:proofErr w:type="gramEnd"/>
      <w:r w:rsidRPr="0059300D">
        <w:rPr>
          <w:rFonts w:ascii="Arial Narrow" w:hAnsi="Arial Narrow"/>
        </w:rPr>
        <w:t>.… ……………………………</w:t>
      </w:r>
    </w:p>
    <w:p w14:paraId="55599E15" w14:textId="77777777" w:rsidR="004949C4" w:rsidRPr="0059300D" w:rsidRDefault="004949C4" w:rsidP="00222BFB">
      <w:pPr>
        <w:ind w:right="258"/>
        <w:jc w:val="both"/>
        <w:rPr>
          <w:rFonts w:ascii="Arial Narrow" w:hAnsi="Arial Narrow"/>
        </w:rPr>
      </w:pPr>
    </w:p>
    <w:p w14:paraId="6A128011" w14:textId="15C112C3" w:rsidR="004949C4" w:rsidRPr="0059300D" w:rsidRDefault="00D55188" w:rsidP="00222BFB">
      <w:pPr>
        <w:ind w:left="360"/>
        <w:jc w:val="right"/>
        <w:rPr>
          <w:rFonts w:ascii="Arial Narrow" w:hAnsi="Arial Narrow"/>
        </w:rPr>
      </w:pPr>
      <w:bookmarkStart w:id="3" w:name="_Hlk166062874"/>
      <w:r w:rsidRPr="0059300D">
        <w:rPr>
          <w:rFonts w:ascii="Arial Narrow" w:hAnsi="Arial Narrow"/>
        </w:rPr>
        <w:t>Chupaca,</w:t>
      </w:r>
      <w:r w:rsidR="004949C4" w:rsidRPr="0059300D">
        <w:rPr>
          <w:rFonts w:ascii="Arial Narrow" w:hAnsi="Arial Narrow"/>
        </w:rPr>
        <w:t xml:space="preserve"> ………… de……</w:t>
      </w:r>
      <w:proofErr w:type="gramStart"/>
      <w:r w:rsidR="004949C4" w:rsidRPr="0059300D">
        <w:rPr>
          <w:rFonts w:ascii="Arial Narrow" w:hAnsi="Arial Narrow"/>
        </w:rPr>
        <w:t>…….</w:t>
      </w:r>
      <w:proofErr w:type="gramEnd"/>
      <w:r w:rsidR="004949C4" w:rsidRPr="0059300D">
        <w:rPr>
          <w:rFonts w:ascii="Arial Narrow" w:hAnsi="Arial Narrow"/>
        </w:rPr>
        <w:t xml:space="preserve">.……….  de </w:t>
      </w:r>
      <w:r w:rsidR="00126A22" w:rsidRPr="0059300D">
        <w:rPr>
          <w:rFonts w:ascii="Arial Narrow" w:hAnsi="Arial Narrow"/>
        </w:rPr>
        <w:t>2026</w:t>
      </w:r>
      <w:r w:rsidR="004949C4" w:rsidRPr="0059300D">
        <w:rPr>
          <w:rFonts w:ascii="Arial Narrow" w:hAnsi="Arial Narrow"/>
        </w:rPr>
        <w:t>.</w:t>
      </w:r>
    </w:p>
    <w:p w14:paraId="62C7F05A" w14:textId="3088226D" w:rsidR="004949C4" w:rsidRPr="0059300D" w:rsidRDefault="004949C4" w:rsidP="00222BFB">
      <w:pPr>
        <w:tabs>
          <w:tab w:val="left" w:pos="4111"/>
        </w:tabs>
        <w:ind w:left="360" w:right="258"/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</w:p>
    <w:p w14:paraId="2B5CA748" w14:textId="66045980" w:rsidR="004949C4" w:rsidRPr="0059300D" w:rsidRDefault="004949C4" w:rsidP="00222BFB">
      <w:pPr>
        <w:ind w:left="360" w:right="258"/>
        <w:rPr>
          <w:rFonts w:ascii="Arial Narrow" w:hAnsi="Arial Narrow"/>
        </w:rPr>
      </w:pPr>
    </w:p>
    <w:p w14:paraId="1C8A2EEE" w14:textId="7109EEA1" w:rsidR="004949C4" w:rsidRPr="0059300D" w:rsidRDefault="004949C4" w:rsidP="00222BFB">
      <w:pPr>
        <w:ind w:left="360" w:right="258"/>
        <w:rPr>
          <w:rFonts w:ascii="Arial Narrow" w:hAnsi="Arial Narrow"/>
        </w:rPr>
      </w:pPr>
    </w:p>
    <w:p w14:paraId="7C3715A8" w14:textId="013922E7" w:rsidR="004949C4" w:rsidRPr="0059300D" w:rsidRDefault="004949C4" w:rsidP="00222BFB">
      <w:pPr>
        <w:ind w:left="360" w:right="258"/>
        <w:rPr>
          <w:rFonts w:ascii="Arial Narrow" w:hAnsi="Arial Narrow"/>
        </w:rPr>
      </w:pPr>
    </w:p>
    <w:p w14:paraId="6846CCE2" w14:textId="719D69E4" w:rsidR="004949C4" w:rsidRPr="0059300D" w:rsidRDefault="00764420" w:rsidP="00222BFB">
      <w:pPr>
        <w:ind w:left="360" w:right="258"/>
        <w:rPr>
          <w:rFonts w:ascii="Arial Narrow" w:hAnsi="Arial Narrow"/>
        </w:rPr>
      </w:pPr>
      <w:r w:rsidRPr="0059300D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6309226" wp14:editId="52D99078">
                <wp:simplePos x="0" y="0"/>
                <wp:positionH relativeFrom="column">
                  <wp:posOffset>3419032</wp:posOffset>
                </wp:positionH>
                <wp:positionV relativeFrom="paragraph">
                  <wp:posOffset>12388</wp:posOffset>
                </wp:positionV>
                <wp:extent cx="842010" cy="1009650"/>
                <wp:effectExtent l="0" t="0" r="15240" b="19050"/>
                <wp:wrapSquare wrapText="bothSides"/>
                <wp:docPr id="192" name="Cuadro de texto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15D05" w14:textId="77777777" w:rsidR="004949C4" w:rsidRPr="007C3B51" w:rsidRDefault="004949C4" w:rsidP="004949C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C3B51">
                              <w:rPr>
                                <w:sz w:val="16"/>
                                <w:szCs w:val="16"/>
                              </w:rPr>
                              <w:t>Huella digital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09226" id="Cuadro de texto 192" o:spid="_x0000_s1034" type="#_x0000_t202" style="position:absolute;left:0;text-align:left;margin-left:269.2pt;margin-top:1pt;width:66.3pt;height:79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">
                <v:textbox>
                  <w:txbxContent>
                    <w:p w14:paraId="11515D05" w14:textId="77777777" w:rsidR="004949C4" w:rsidRPr="007C3B51" w:rsidRDefault="004949C4" w:rsidP="004949C4">
                      <w:pPr>
                        <w:rPr>
                          <w:sz w:val="16"/>
                          <w:szCs w:val="16"/>
                        </w:rPr>
                      </w:pPr>
                      <w:r w:rsidRPr="007C3B51">
                        <w:rPr>
                          <w:sz w:val="16"/>
                          <w:szCs w:val="16"/>
                        </w:rPr>
                        <w:t>Huella digital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2EE7DE" w14:textId="77777777" w:rsidR="004949C4" w:rsidRPr="0059300D" w:rsidRDefault="004949C4" w:rsidP="00222BFB">
      <w:pPr>
        <w:ind w:left="360" w:right="258"/>
        <w:rPr>
          <w:rFonts w:ascii="Arial Narrow" w:hAnsi="Arial Narrow"/>
        </w:rPr>
      </w:pPr>
    </w:p>
    <w:p w14:paraId="458233D2" w14:textId="77777777" w:rsidR="004949C4" w:rsidRPr="0059300D" w:rsidRDefault="004949C4" w:rsidP="00222BFB">
      <w:pPr>
        <w:ind w:left="1416" w:firstLine="708"/>
        <w:rPr>
          <w:rFonts w:ascii="Arial Narrow" w:hAnsi="Arial Narrow"/>
        </w:rPr>
      </w:pPr>
      <w:r w:rsidRPr="0059300D">
        <w:rPr>
          <w:rFonts w:ascii="Arial Narrow" w:hAnsi="Arial Narrow"/>
        </w:rPr>
        <w:t>Firma:   ……………………………….</w:t>
      </w:r>
    </w:p>
    <w:p w14:paraId="2F0AE904" w14:textId="77777777" w:rsidR="004949C4" w:rsidRPr="0059300D" w:rsidRDefault="004949C4" w:rsidP="00222BFB">
      <w:pPr>
        <w:ind w:left="1068" w:firstLine="348"/>
        <w:rPr>
          <w:rFonts w:ascii="Arial Narrow" w:hAnsi="Arial Narrow"/>
        </w:rPr>
      </w:pPr>
      <w:r w:rsidRPr="0059300D">
        <w:rPr>
          <w:rFonts w:ascii="Arial Narrow" w:hAnsi="Arial Narrow"/>
        </w:rPr>
        <w:t xml:space="preserve">Apellidos y </w:t>
      </w:r>
      <w:proofErr w:type="gramStart"/>
      <w:r w:rsidRPr="0059300D">
        <w:rPr>
          <w:rFonts w:ascii="Arial Narrow" w:hAnsi="Arial Narrow"/>
        </w:rPr>
        <w:t>Nombres:…</w:t>
      </w:r>
      <w:proofErr w:type="gramEnd"/>
      <w:r w:rsidRPr="0059300D">
        <w:rPr>
          <w:rFonts w:ascii="Arial Narrow" w:hAnsi="Arial Narrow"/>
        </w:rPr>
        <w:t>……………………….</w:t>
      </w:r>
    </w:p>
    <w:p w14:paraId="5099FD3E" w14:textId="77777777" w:rsidR="004949C4" w:rsidRPr="0059300D" w:rsidRDefault="004949C4" w:rsidP="00222BFB">
      <w:pPr>
        <w:ind w:left="2484" w:firstLine="348"/>
        <w:rPr>
          <w:rFonts w:ascii="Arial Narrow" w:hAnsi="Arial Narrow"/>
        </w:rPr>
      </w:pPr>
      <w:proofErr w:type="gramStart"/>
      <w:r w:rsidRPr="0059300D">
        <w:rPr>
          <w:rFonts w:ascii="Arial Narrow" w:hAnsi="Arial Narrow"/>
        </w:rPr>
        <w:t>DNI:…</w:t>
      </w:r>
      <w:proofErr w:type="gramEnd"/>
      <w:r w:rsidRPr="0059300D">
        <w:rPr>
          <w:rFonts w:ascii="Arial Narrow" w:hAnsi="Arial Narrow"/>
        </w:rPr>
        <w:t>………………</w:t>
      </w:r>
      <w:proofErr w:type="gramStart"/>
      <w:r w:rsidRPr="0059300D">
        <w:rPr>
          <w:rFonts w:ascii="Arial Narrow" w:hAnsi="Arial Narrow"/>
        </w:rPr>
        <w:t>…….</w:t>
      </w:r>
      <w:proofErr w:type="gramEnd"/>
      <w:r w:rsidRPr="0059300D">
        <w:rPr>
          <w:rFonts w:ascii="Arial Narrow" w:hAnsi="Arial Narrow"/>
        </w:rPr>
        <w:t>.</w:t>
      </w:r>
    </w:p>
    <w:p w14:paraId="2433C70E" w14:textId="77777777" w:rsidR="00B66782" w:rsidRPr="0059300D" w:rsidRDefault="004949C4" w:rsidP="00222BFB">
      <w:pPr>
        <w:ind w:left="360"/>
        <w:jc w:val="center"/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</w:p>
    <w:p w14:paraId="43E0A404" w14:textId="77777777" w:rsidR="00B66782" w:rsidRPr="0059300D" w:rsidRDefault="00B66782" w:rsidP="00222BFB">
      <w:pPr>
        <w:ind w:left="360"/>
        <w:jc w:val="center"/>
        <w:rPr>
          <w:rFonts w:ascii="Arial Narrow" w:hAnsi="Arial Narrow"/>
        </w:rPr>
      </w:pPr>
    </w:p>
    <w:p w14:paraId="6E1A1E92" w14:textId="77777777" w:rsidR="00B66782" w:rsidRPr="0059300D" w:rsidRDefault="00B66782" w:rsidP="00222BFB">
      <w:pPr>
        <w:ind w:left="360"/>
        <w:jc w:val="center"/>
        <w:rPr>
          <w:rFonts w:ascii="Arial Narrow" w:hAnsi="Arial Narrow"/>
        </w:rPr>
      </w:pPr>
    </w:p>
    <w:p w14:paraId="3FFAB0D7" w14:textId="77777777" w:rsidR="00B66782" w:rsidRPr="0059300D" w:rsidRDefault="00B66782" w:rsidP="00222BFB">
      <w:pPr>
        <w:ind w:left="360"/>
        <w:jc w:val="center"/>
        <w:rPr>
          <w:rFonts w:ascii="Arial Narrow" w:hAnsi="Arial Narrow"/>
        </w:rPr>
      </w:pPr>
    </w:p>
    <w:p w14:paraId="4B8CAA91" w14:textId="77777777" w:rsidR="00B66782" w:rsidRPr="0059300D" w:rsidRDefault="00B66782" w:rsidP="00222BFB">
      <w:pPr>
        <w:ind w:left="360"/>
        <w:jc w:val="center"/>
        <w:rPr>
          <w:rFonts w:ascii="Arial Narrow" w:hAnsi="Arial Narrow"/>
        </w:rPr>
      </w:pPr>
    </w:p>
    <w:p w14:paraId="1B7EC1E7" w14:textId="77777777" w:rsidR="00B66782" w:rsidRPr="0059300D" w:rsidRDefault="00B66782" w:rsidP="00222BFB">
      <w:pPr>
        <w:ind w:left="360"/>
        <w:jc w:val="center"/>
        <w:rPr>
          <w:rFonts w:ascii="Arial Narrow" w:hAnsi="Arial Narrow"/>
        </w:rPr>
      </w:pPr>
    </w:p>
    <w:p w14:paraId="2B046DFC" w14:textId="77777777" w:rsidR="00B66782" w:rsidRPr="0059300D" w:rsidRDefault="00B66782" w:rsidP="00222BFB">
      <w:pPr>
        <w:ind w:left="360"/>
        <w:jc w:val="center"/>
        <w:rPr>
          <w:rFonts w:ascii="Arial Narrow" w:hAnsi="Arial Narrow"/>
        </w:rPr>
      </w:pPr>
    </w:p>
    <w:p w14:paraId="5DB985E5" w14:textId="77777777" w:rsidR="00B66782" w:rsidRPr="0059300D" w:rsidRDefault="00B66782" w:rsidP="00222BFB">
      <w:pPr>
        <w:ind w:left="360"/>
        <w:jc w:val="center"/>
        <w:rPr>
          <w:rFonts w:ascii="Arial Narrow" w:hAnsi="Arial Narrow"/>
        </w:rPr>
      </w:pPr>
    </w:p>
    <w:p w14:paraId="7592BC85" w14:textId="77777777" w:rsidR="00512748" w:rsidRPr="0059300D" w:rsidRDefault="00512748" w:rsidP="00222BFB">
      <w:pPr>
        <w:ind w:left="360"/>
        <w:jc w:val="center"/>
        <w:rPr>
          <w:rFonts w:ascii="Arial Narrow" w:hAnsi="Arial Narrow"/>
        </w:rPr>
      </w:pPr>
    </w:p>
    <w:p w14:paraId="5EEB99F9" w14:textId="77777777" w:rsidR="00512748" w:rsidRPr="0059300D" w:rsidRDefault="00512748" w:rsidP="00222BFB">
      <w:pPr>
        <w:ind w:left="360"/>
        <w:jc w:val="center"/>
        <w:rPr>
          <w:rFonts w:ascii="Arial Narrow" w:hAnsi="Arial Narrow"/>
        </w:rPr>
      </w:pPr>
    </w:p>
    <w:p w14:paraId="1179DEDD" w14:textId="77777777" w:rsidR="00512748" w:rsidRPr="0059300D" w:rsidRDefault="00512748" w:rsidP="00222BFB">
      <w:pPr>
        <w:ind w:left="360"/>
        <w:jc w:val="center"/>
        <w:rPr>
          <w:rFonts w:ascii="Arial Narrow" w:hAnsi="Arial Narrow"/>
        </w:rPr>
      </w:pPr>
    </w:p>
    <w:p w14:paraId="1D19721E" w14:textId="77777777" w:rsidR="00512748" w:rsidRPr="0059300D" w:rsidRDefault="00512748" w:rsidP="00222BFB">
      <w:pPr>
        <w:ind w:left="360"/>
        <w:jc w:val="center"/>
        <w:rPr>
          <w:rFonts w:ascii="Arial Narrow" w:hAnsi="Arial Narrow"/>
        </w:rPr>
      </w:pPr>
    </w:p>
    <w:p w14:paraId="45980321" w14:textId="77777777" w:rsidR="00B66782" w:rsidRPr="0059300D" w:rsidRDefault="00B66782" w:rsidP="00222BFB">
      <w:pPr>
        <w:ind w:left="360"/>
        <w:jc w:val="center"/>
        <w:rPr>
          <w:rFonts w:ascii="Arial Narrow" w:hAnsi="Arial Narrow"/>
        </w:rPr>
      </w:pPr>
    </w:p>
    <w:p w14:paraId="2F487CD8" w14:textId="77777777" w:rsidR="00B66782" w:rsidRPr="0059300D" w:rsidRDefault="00B66782" w:rsidP="00222BFB">
      <w:pPr>
        <w:ind w:left="360"/>
        <w:jc w:val="center"/>
        <w:rPr>
          <w:rFonts w:ascii="Arial Narrow" w:hAnsi="Arial Narrow"/>
        </w:rPr>
      </w:pPr>
    </w:p>
    <w:p w14:paraId="2E4938F8" w14:textId="77777777" w:rsidR="00512748" w:rsidRPr="0059300D" w:rsidRDefault="00512748" w:rsidP="00222BFB">
      <w:pPr>
        <w:ind w:left="360"/>
        <w:jc w:val="center"/>
        <w:rPr>
          <w:rFonts w:ascii="Arial Narrow" w:hAnsi="Arial Narrow"/>
        </w:rPr>
      </w:pPr>
    </w:p>
    <w:p w14:paraId="6C730303" w14:textId="77777777" w:rsidR="00512748" w:rsidRPr="0059300D" w:rsidRDefault="00512748" w:rsidP="00512748">
      <w:pPr>
        <w:spacing w:before="38"/>
        <w:ind w:left="284" w:right="-38"/>
        <w:jc w:val="center"/>
        <w:rPr>
          <w:rFonts w:ascii="Arial Narrow" w:hAnsi="Arial Narrow"/>
          <w:i/>
          <w:iCs/>
          <w:sz w:val="18"/>
          <w:szCs w:val="18"/>
        </w:rPr>
      </w:pPr>
      <w:r w:rsidRPr="0059300D">
        <w:rPr>
          <w:rFonts w:ascii="Arial Narrow" w:hAnsi="Arial Narrow"/>
          <w:i/>
          <w:iCs/>
          <w:sz w:val="18"/>
          <w:szCs w:val="18"/>
        </w:rPr>
        <w:lastRenderedPageBreak/>
        <w:t>(El personal con discapacidad que no posea los documentos necesarios para acreditar su discapacidad deberá presentar la siguiente declaración jurada)</w:t>
      </w:r>
    </w:p>
    <w:p w14:paraId="13477EE8" w14:textId="26BA1D6B" w:rsidR="00512748" w:rsidRPr="0059300D" w:rsidRDefault="00512748" w:rsidP="00512748">
      <w:pPr>
        <w:spacing w:line="259" w:lineRule="auto"/>
        <w:ind w:right="-1"/>
        <w:jc w:val="center"/>
        <w:rPr>
          <w:rFonts w:ascii="Arial Narrow" w:hAnsi="Arial Narrow"/>
          <w:b/>
          <w:bCs/>
          <w:sz w:val="28"/>
          <w:szCs w:val="28"/>
        </w:rPr>
      </w:pPr>
      <w:r w:rsidRPr="0059300D">
        <w:rPr>
          <w:rFonts w:ascii="Arial Narrow" w:hAnsi="Arial Narrow"/>
          <w:b/>
          <w:bCs/>
          <w:sz w:val="28"/>
          <w:szCs w:val="28"/>
        </w:rPr>
        <w:t>ANEXO 0</w:t>
      </w:r>
      <w:r w:rsidR="005A359B" w:rsidRPr="0059300D">
        <w:rPr>
          <w:rFonts w:ascii="Arial Narrow" w:hAnsi="Arial Narrow"/>
          <w:b/>
          <w:bCs/>
          <w:sz w:val="28"/>
          <w:szCs w:val="28"/>
        </w:rPr>
        <w:t>8</w:t>
      </w:r>
    </w:p>
    <w:p w14:paraId="38DC44A7" w14:textId="77777777" w:rsidR="00512748" w:rsidRPr="0059300D" w:rsidRDefault="00512748" w:rsidP="00512748">
      <w:pPr>
        <w:spacing w:before="38"/>
        <w:ind w:left="284" w:right="-38"/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59300D">
        <w:rPr>
          <w:rFonts w:ascii="Arial Narrow" w:hAnsi="Arial Narrow" w:cs="Arial"/>
          <w:b/>
          <w:bCs/>
          <w:sz w:val="28"/>
          <w:szCs w:val="28"/>
        </w:rPr>
        <w:t xml:space="preserve">DECLARACIÓN JURADA </w:t>
      </w:r>
      <w:bookmarkStart w:id="4" w:name="_Hlk167888580"/>
      <w:r w:rsidRPr="0059300D">
        <w:rPr>
          <w:rFonts w:ascii="Arial Narrow" w:hAnsi="Arial Narrow" w:cs="Arial"/>
          <w:b/>
          <w:bCs/>
          <w:sz w:val="28"/>
          <w:szCs w:val="28"/>
        </w:rPr>
        <w:t>DE CONDICIÓN DE DISCAPACIDAD</w:t>
      </w:r>
      <w:bookmarkEnd w:id="4"/>
    </w:p>
    <w:p w14:paraId="7542813F" w14:textId="77777777" w:rsidR="00512748" w:rsidRPr="0059300D" w:rsidRDefault="00512748" w:rsidP="00512748">
      <w:pPr>
        <w:spacing w:before="38"/>
        <w:ind w:left="284" w:right="-38"/>
        <w:jc w:val="center"/>
        <w:rPr>
          <w:rFonts w:ascii="Arial" w:hAnsi="Arial" w:cs="Arial"/>
          <w:b/>
          <w:bCs/>
          <w:sz w:val="32"/>
          <w:szCs w:val="32"/>
        </w:rPr>
      </w:pPr>
    </w:p>
    <w:p w14:paraId="13655223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 w:cs="Arial"/>
        </w:rPr>
        <w:t xml:space="preserve"> Yo………………………………………</w:t>
      </w:r>
      <w:proofErr w:type="gramStart"/>
      <w:r w:rsidRPr="0059300D">
        <w:rPr>
          <w:rFonts w:ascii="Arial Narrow" w:hAnsi="Arial Narrow" w:cs="Arial"/>
        </w:rPr>
        <w:t>…….</w:t>
      </w:r>
      <w:proofErr w:type="gramEnd"/>
      <w:r w:rsidRPr="0059300D">
        <w:rPr>
          <w:rFonts w:ascii="Arial Narrow" w:hAnsi="Arial Narrow" w:cs="Arial"/>
        </w:rPr>
        <w:t>.identificado con DNI………………………</w:t>
      </w:r>
      <w:proofErr w:type="gramStart"/>
      <w:r w:rsidRPr="0059300D">
        <w:rPr>
          <w:rFonts w:ascii="Arial Narrow" w:hAnsi="Arial Narrow" w:cs="Arial"/>
        </w:rPr>
        <w:t>…….</w:t>
      </w:r>
      <w:proofErr w:type="gramEnd"/>
      <w:r w:rsidRPr="0059300D">
        <w:rPr>
          <w:rFonts w:ascii="Arial Narrow" w:hAnsi="Arial Narrow" w:cs="Arial"/>
        </w:rPr>
        <w:t>con domicilio real en ………………………</w:t>
      </w:r>
      <w:proofErr w:type="gramStart"/>
      <w:r w:rsidRPr="0059300D">
        <w:rPr>
          <w:rFonts w:ascii="Arial Narrow" w:hAnsi="Arial Narrow" w:cs="Arial"/>
        </w:rPr>
        <w:t>…….</w:t>
      </w:r>
      <w:proofErr w:type="gramEnd"/>
      <w:r w:rsidRPr="0059300D">
        <w:rPr>
          <w:rFonts w:ascii="Arial Narrow" w:hAnsi="Arial Narrow" w:cs="Arial"/>
        </w:rPr>
        <w:t>., con numero de celular…………………</w:t>
      </w:r>
      <w:proofErr w:type="gramStart"/>
      <w:r w:rsidRPr="0059300D">
        <w:rPr>
          <w:rFonts w:ascii="Arial Narrow" w:hAnsi="Arial Narrow" w:cs="Arial"/>
        </w:rPr>
        <w:t>…….</w:t>
      </w:r>
      <w:proofErr w:type="gramEnd"/>
      <w:r w:rsidRPr="0059300D">
        <w:rPr>
          <w:rFonts w:ascii="Arial Narrow" w:hAnsi="Arial Narrow" w:cs="Arial"/>
        </w:rPr>
        <w:t>.y correo electrónico…………………………</w:t>
      </w:r>
      <w:proofErr w:type="gramStart"/>
      <w:r w:rsidRPr="0059300D">
        <w:rPr>
          <w:rFonts w:ascii="Arial Narrow" w:hAnsi="Arial Narrow" w:cs="Arial"/>
        </w:rPr>
        <w:t>…….</w:t>
      </w:r>
      <w:proofErr w:type="gramEnd"/>
      <w:r w:rsidRPr="0059300D">
        <w:rPr>
          <w:rFonts w:ascii="Arial Narrow" w:hAnsi="Arial Narrow" w:cs="Arial"/>
        </w:rPr>
        <w:t>.declaro que presento discapacidad:</w:t>
      </w:r>
    </w:p>
    <w:p w14:paraId="310CD31F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  <w:b/>
          <w:bCs/>
        </w:rPr>
      </w:pPr>
      <w:r w:rsidRPr="0059300D">
        <w:rPr>
          <w:rFonts w:ascii="Arial Narrow" w:hAnsi="Arial Narrow" w:cs="Arial"/>
          <w:b/>
          <w:bCs/>
        </w:rPr>
        <w:t>Marque con una (x) el o los tipos de discapacidad que presenta</w:t>
      </w:r>
    </w:p>
    <w:p w14:paraId="540C0DE6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D76EB27" wp14:editId="7F881F0F">
                <wp:simplePos x="0" y="0"/>
                <wp:positionH relativeFrom="column">
                  <wp:posOffset>4923790</wp:posOffset>
                </wp:positionH>
                <wp:positionV relativeFrom="paragraph">
                  <wp:posOffset>127635</wp:posOffset>
                </wp:positionV>
                <wp:extent cx="363220" cy="286385"/>
                <wp:effectExtent l="0" t="0" r="17780" b="18415"/>
                <wp:wrapNone/>
                <wp:docPr id="69" name="Rectángul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220" cy="2863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80EE7" id="Rectángulo 69" o:spid="_x0000_s1026" style="position:absolute;margin-left:387.7pt;margin-top:10.05pt;width:28.6pt;height:22.5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" filled="f" strokecolor="windowText" strokeweight="2pt">
                <v:path arrowok="t"/>
              </v:rect>
            </w:pict>
          </mc:Fallback>
        </mc:AlternateContent>
      </w:r>
    </w:p>
    <w:p w14:paraId="6D7E0EE3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A3E187E" wp14:editId="241C8FFE">
                <wp:simplePos x="0" y="0"/>
                <wp:positionH relativeFrom="column">
                  <wp:posOffset>1565910</wp:posOffset>
                </wp:positionH>
                <wp:positionV relativeFrom="paragraph">
                  <wp:posOffset>28575</wp:posOffset>
                </wp:positionV>
                <wp:extent cx="363855" cy="286385"/>
                <wp:effectExtent l="0" t="0" r="17145" b="18415"/>
                <wp:wrapNone/>
                <wp:docPr id="68" name="Rectángulo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855" cy="2863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C6C9F" id="Rectángulo 68" o:spid="_x0000_s1026" style="position:absolute;margin-left:123.3pt;margin-top:2.25pt;width:28.65pt;height:22.5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" filled="f" strokecolor="windowText" strokeweight="2pt">
                <v:path arrowok="t"/>
              </v:rect>
            </w:pict>
          </mc:Fallback>
        </mc:AlternateContent>
      </w:r>
      <w:r w:rsidRPr="0059300D">
        <w:rPr>
          <w:rFonts w:ascii="Arial Narrow" w:hAnsi="Arial Narrow" w:cs="Arial"/>
        </w:rPr>
        <w:t>FISICA O MOTORA</w:t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  <w:t>INTELECTUAL</w:t>
      </w:r>
    </w:p>
    <w:p w14:paraId="180E0E9B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</w:p>
    <w:p w14:paraId="6E5318C3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4AFADAE" wp14:editId="76CCBB64">
                <wp:simplePos x="0" y="0"/>
                <wp:positionH relativeFrom="column">
                  <wp:posOffset>4924425</wp:posOffset>
                </wp:positionH>
                <wp:positionV relativeFrom="paragraph">
                  <wp:posOffset>78740</wp:posOffset>
                </wp:positionV>
                <wp:extent cx="363220" cy="286385"/>
                <wp:effectExtent l="0" t="0" r="17780" b="18415"/>
                <wp:wrapNone/>
                <wp:docPr id="67" name="Rectángulo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220" cy="2863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12032A" id="Rectángulo 67" o:spid="_x0000_s1026" style="position:absolute;margin-left:387.75pt;margin-top:6.2pt;width:28.6pt;height:22.5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" filled="f" strokecolor="windowText" strokeweight="2pt">
                <v:path arrowok="t"/>
              </v:rect>
            </w:pict>
          </mc:Fallback>
        </mc:AlternateContent>
      </w: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AED4FC5" wp14:editId="273DED68">
                <wp:simplePos x="0" y="0"/>
                <wp:positionH relativeFrom="column">
                  <wp:posOffset>1543685</wp:posOffset>
                </wp:positionH>
                <wp:positionV relativeFrom="paragraph">
                  <wp:posOffset>116840</wp:posOffset>
                </wp:positionV>
                <wp:extent cx="363220" cy="286385"/>
                <wp:effectExtent l="0" t="0" r="17780" b="18415"/>
                <wp:wrapNone/>
                <wp:docPr id="66" name="Rectángul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220" cy="2863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1F477B9" w14:textId="77777777" w:rsidR="00512748" w:rsidRDefault="00512748" w:rsidP="005127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D4FC5" id="Rectángulo 66" o:spid="_x0000_s1035" style="position:absolute;left:0;text-align:left;margin-left:121.55pt;margin-top:9.2pt;width:28.6pt;height:22.5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" filled="f" strokecolor="windowText" strokeweight="2pt">
                <v:path arrowok="t"/>
                <v:textbox>
                  <w:txbxContent>
                    <w:p w14:paraId="31F477B9" w14:textId="77777777" w:rsidR="00512748" w:rsidRDefault="00512748" w:rsidP="005127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4E9E37C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 w:cs="Arial"/>
        </w:rPr>
        <w:t>SENSORIAL</w:t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  <w:t>PSIQUICA Y MENTAL</w:t>
      </w:r>
    </w:p>
    <w:p w14:paraId="1BC8BC3A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</w:p>
    <w:p w14:paraId="7EE9CF0A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9A60F76" wp14:editId="0DC96ED9">
                <wp:simplePos x="0" y="0"/>
                <wp:positionH relativeFrom="column">
                  <wp:posOffset>1557655</wp:posOffset>
                </wp:positionH>
                <wp:positionV relativeFrom="paragraph">
                  <wp:posOffset>83185</wp:posOffset>
                </wp:positionV>
                <wp:extent cx="363855" cy="286385"/>
                <wp:effectExtent l="0" t="0" r="17145" b="18415"/>
                <wp:wrapNone/>
                <wp:docPr id="65" name="Rectángul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855" cy="2863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50342" id="Rectángulo 65" o:spid="_x0000_s1026" style="position:absolute;margin-left:122.65pt;margin-top:6.55pt;width:28.65pt;height:22.5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" filled="f" strokecolor="windowText" strokeweight="2pt">
                <v:path arrowok="t"/>
              </v:rect>
            </w:pict>
          </mc:Fallback>
        </mc:AlternateContent>
      </w:r>
    </w:p>
    <w:p w14:paraId="6AB8A7E5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 w:cs="Arial"/>
        </w:rPr>
        <w:t>OTROS TIPOS</w:t>
      </w:r>
    </w:p>
    <w:p w14:paraId="490DE05F" w14:textId="77777777" w:rsidR="00512748" w:rsidRPr="0059300D" w:rsidRDefault="00512748" w:rsidP="00A7338D">
      <w:pPr>
        <w:spacing w:before="38" w:line="276" w:lineRule="auto"/>
        <w:ind w:left="284" w:right="3871"/>
        <w:jc w:val="both"/>
        <w:rPr>
          <w:rFonts w:ascii="Arial Narrow" w:hAnsi="Arial Narrow" w:cs="Arial"/>
          <w:b/>
          <w:bCs/>
        </w:rPr>
      </w:pPr>
    </w:p>
    <w:p w14:paraId="346570BB" w14:textId="7F27DACC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 w:cs="Arial"/>
        </w:rPr>
        <w:t xml:space="preserve">Especificar condición de </w:t>
      </w:r>
      <w:proofErr w:type="gramStart"/>
      <w:r w:rsidR="00A7338D" w:rsidRPr="0059300D">
        <w:rPr>
          <w:rFonts w:ascii="Arial Narrow" w:hAnsi="Arial Narrow" w:cs="Arial"/>
        </w:rPr>
        <w:t>discapacidad:</w:t>
      </w:r>
      <w:r w:rsidRPr="0059300D">
        <w:rPr>
          <w:rFonts w:ascii="Arial Narrow" w:hAnsi="Arial Narrow" w:cs="Arial"/>
        </w:rPr>
        <w:t>…</w:t>
      </w:r>
      <w:proofErr w:type="gramEnd"/>
      <w:r w:rsidRPr="0059300D">
        <w:rPr>
          <w:rFonts w:ascii="Arial Narrow" w:hAnsi="Arial Narrow" w:cs="Arial"/>
        </w:rPr>
        <w:t>………………………………………………………</w:t>
      </w:r>
    </w:p>
    <w:p w14:paraId="32A29611" w14:textId="77777777" w:rsidR="00512748" w:rsidRPr="0059300D" w:rsidRDefault="00512748" w:rsidP="00A7338D">
      <w:pPr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4A5E854" wp14:editId="03AE39ED">
                <wp:simplePos x="0" y="0"/>
                <wp:positionH relativeFrom="column">
                  <wp:posOffset>5099050</wp:posOffset>
                </wp:positionH>
                <wp:positionV relativeFrom="paragraph">
                  <wp:posOffset>140970</wp:posOffset>
                </wp:positionV>
                <wp:extent cx="363855" cy="286385"/>
                <wp:effectExtent l="0" t="0" r="17145" b="18415"/>
                <wp:wrapNone/>
                <wp:docPr id="2031221343" name="Rectángulo 2031221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855" cy="2863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D2D2A1" id="Rectángulo 2031221343" o:spid="_x0000_s1026" style="position:absolute;margin-left:401.5pt;margin-top:11.1pt;width:28.65pt;height:22.5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" filled="f" strokecolor="windowText" strokeweight="2pt">
                <v:path arrowok="t"/>
              </v:rect>
            </w:pict>
          </mc:Fallback>
        </mc:AlternateContent>
      </w:r>
      <w:r w:rsidRPr="0059300D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89F5D65" wp14:editId="4DF0EA53">
                <wp:simplePos x="0" y="0"/>
                <wp:positionH relativeFrom="column">
                  <wp:posOffset>4652010</wp:posOffset>
                </wp:positionH>
                <wp:positionV relativeFrom="paragraph">
                  <wp:posOffset>140970</wp:posOffset>
                </wp:positionV>
                <wp:extent cx="363220" cy="286385"/>
                <wp:effectExtent l="0" t="0" r="17780" b="18415"/>
                <wp:wrapNone/>
                <wp:docPr id="64" name="Rectángulo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3220" cy="2863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A0EB1" id="Rectángulo 64" o:spid="_x0000_s1026" style="position:absolute;margin-left:366.3pt;margin-top:11.1pt;width:28.6pt;height:22.5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" filled="f" strokecolor="windowText" strokeweight="2pt">
                <v:path arrowok="t"/>
              </v:rect>
            </w:pict>
          </mc:Fallback>
        </mc:AlternateContent>
      </w:r>
    </w:p>
    <w:p w14:paraId="2263E5BE" w14:textId="77777777" w:rsidR="00512748" w:rsidRPr="0059300D" w:rsidRDefault="00512748" w:rsidP="00A7338D">
      <w:pPr>
        <w:tabs>
          <w:tab w:val="left" w:pos="8692"/>
        </w:tabs>
        <w:spacing w:before="38" w:line="276" w:lineRule="auto"/>
        <w:ind w:left="284" w:right="-143"/>
        <w:jc w:val="both"/>
        <w:rPr>
          <w:rFonts w:ascii="Arial Narrow" w:hAnsi="Arial Narrow" w:cs="Arial"/>
          <w:b/>
          <w:bCs/>
        </w:rPr>
      </w:pPr>
      <w:r w:rsidRPr="0059300D">
        <w:rPr>
          <w:rFonts w:ascii="Arial Narrow" w:hAnsi="Arial Narrow" w:cs="Arial"/>
          <w:b/>
          <w:bCs/>
        </w:rPr>
        <w:t>Marque con un (x) de requerir asistencia (ajustes razonables</w:t>
      </w:r>
      <w:proofErr w:type="gramStart"/>
      <w:r w:rsidRPr="0059300D">
        <w:rPr>
          <w:rFonts w:ascii="Arial Narrow" w:hAnsi="Arial Narrow" w:cs="Arial"/>
          <w:b/>
          <w:bCs/>
        </w:rPr>
        <w:t xml:space="preserve">),   </w:t>
      </w:r>
      <w:proofErr w:type="gramEnd"/>
      <w:r w:rsidRPr="0059300D">
        <w:rPr>
          <w:rFonts w:ascii="Arial Narrow" w:hAnsi="Arial Narrow" w:cs="Arial"/>
          <w:b/>
          <w:bCs/>
        </w:rPr>
        <w:t xml:space="preserve">                    SI         NO</w:t>
      </w:r>
    </w:p>
    <w:p w14:paraId="6D715C26" w14:textId="77777777" w:rsidR="00512748" w:rsidRPr="0059300D" w:rsidRDefault="00512748" w:rsidP="00A7338D">
      <w:pPr>
        <w:tabs>
          <w:tab w:val="left" w:pos="8692"/>
        </w:tabs>
        <w:spacing w:before="38" w:line="276" w:lineRule="auto"/>
        <w:ind w:left="284" w:right="-38"/>
        <w:jc w:val="both"/>
        <w:rPr>
          <w:rFonts w:ascii="Arial Narrow" w:hAnsi="Arial Narrow" w:cs="Arial"/>
          <w:b/>
          <w:bCs/>
        </w:rPr>
      </w:pPr>
      <w:r w:rsidRPr="0059300D">
        <w:rPr>
          <w:rFonts w:ascii="Arial Narrow" w:hAnsi="Arial Narrow" w:cs="Arial"/>
          <w:b/>
          <w:bCs/>
        </w:rPr>
        <w:t>durante el proceso de selección:</w:t>
      </w:r>
    </w:p>
    <w:p w14:paraId="30E90B80" w14:textId="77777777" w:rsidR="00512748" w:rsidRPr="0059300D" w:rsidRDefault="00512748" w:rsidP="00A7338D">
      <w:pPr>
        <w:tabs>
          <w:tab w:val="left" w:pos="8692"/>
        </w:tabs>
        <w:spacing w:before="38" w:line="276" w:lineRule="auto"/>
        <w:ind w:left="284" w:right="-38"/>
        <w:jc w:val="both"/>
        <w:rPr>
          <w:rFonts w:ascii="Arial Narrow" w:hAnsi="Arial Narrow" w:cs="Arial"/>
          <w:b/>
          <w:bCs/>
        </w:rPr>
      </w:pPr>
      <w:r w:rsidRPr="0059300D">
        <w:rPr>
          <w:rFonts w:ascii="Arial Narrow" w:hAnsi="Arial Narrow" w:cs="Arial"/>
        </w:rPr>
        <w:tab/>
      </w:r>
    </w:p>
    <w:p w14:paraId="776B0457" w14:textId="03BF7FD9" w:rsidR="00512748" w:rsidRPr="0059300D" w:rsidRDefault="00512748" w:rsidP="00A7338D">
      <w:pPr>
        <w:tabs>
          <w:tab w:val="left" w:pos="8692"/>
        </w:tabs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 w:cs="Arial"/>
        </w:rPr>
        <w:t>Indique el tipo de asistencia (</w:t>
      </w:r>
      <w:proofErr w:type="gramStart"/>
      <w:r w:rsidRPr="0059300D">
        <w:rPr>
          <w:rFonts w:ascii="Arial Narrow" w:hAnsi="Arial Narrow" w:cs="Arial"/>
        </w:rPr>
        <w:t>ajuste razonables</w:t>
      </w:r>
      <w:proofErr w:type="gramEnd"/>
      <w:r w:rsidRPr="0059300D">
        <w:rPr>
          <w:rFonts w:ascii="Arial Narrow" w:hAnsi="Arial Narrow" w:cs="Arial"/>
        </w:rPr>
        <w:t xml:space="preserve">), durante el proceso de </w:t>
      </w:r>
      <w:proofErr w:type="gramStart"/>
      <w:r w:rsidR="00A7338D" w:rsidRPr="0059300D">
        <w:rPr>
          <w:rFonts w:ascii="Arial Narrow" w:hAnsi="Arial Narrow" w:cs="Arial"/>
        </w:rPr>
        <w:t>selección:</w:t>
      </w:r>
      <w:r w:rsidRPr="0059300D">
        <w:rPr>
          <w:rFonts w:ascii="Arial Narrow" w:hAnsi="Arial Narrow" w:cs="Arial"/>
        </w:rPr>
        <w:t>…</w:t>
      </w:r>
      <w:proofErr w:type="gramEnd"/>
      <w:r w:rsidRPr="0059300D">
        <w:rPr>
          <w:rFonts w:ascii="Arial Narrow" w:hAnsi="Arial Narrow" w:cs="Arial"/>
        </w:rPr>
        <w:t>…………………………………………………………</w:t>
      </w:r>
      <w:proofErr w:type="gramStart"/>
      <w:r w:rsidRPr="0059300D">
        <w:rPr>
          <w:rFonts w:ascii="Arial Narrow" w:hAnsi="Arial Narrow" w:cs="Arial"/>
        </w:rPr>
        <w:t>…….</w:t>
      </w:r>
      <w:proofErr w:type="gramEnd"/>
      <w:r w:rsidRPr="0059300D">
        <w:rPr>
          <w:rFonts w:ascii="Arial Narrow" w:hAnsi="Arial Narrow" w:cs="Arial"/>
        </w:rPr>
        <w:t>.</w:t>
      </w:r>
    </w:p>
    <w:p w14:paraId="5F926B73" w14:textId="77777777" w:rsidR="00512748" w:rsidRPr="0059300D" w:rsidRDefault="00512748" w:rsidP="00A7338D">
      <w:pPr>
        <w:tabs>
          <w:tab w:val="left" w:pos="8692"/>
        </w:tabs>
        <w:spacing w:before="38" w:line="276" w:lineRule="auto"/>
        <w:ind w:left="284" w:right="-38"/>
        <w:jc w:val="both"/>
        <w:rPr>
          <w:rFonts w:ascii="Arial Narrow" w:hAnsi="Arial Narrow" w:cs="Arial"/>
        </w:rPr>
      </w:pPr>
    </w:p>
    <w:p w14:paraId="0F30FFB6" w14:textId="77777777" w:rsidR="00512748" w:rsidRPr="0059300D" w:rsidRDefault="00512748" w:rsidP="00A7338D">
      <w:pPr>
        <w:tabs>
          <w:tab w:val="left" w:pos="8692"/>
        </w:tabs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 w:cs="Arial"/>
        </w:rPr>
        <w:t xml:space="preserve">Declaro que los datos consignados son verdaderos y </w:t>
      </w:r>
      <w:proofErr w:type="gramStart"/>
      <w:r w:rsidRPr="0059300D">
        <w:rPr>
          <w:rFonts w:ascii="Arial Narrow" w:hAnsi="Arial Narrow" w:cs="Arial"/>
        </w:rPr>
        <w:t>que</w:t>
      </w:r>
      <w:proofErr w:type="gramEnd"/>
      <w:r w:rsidRPr="0059300D">
        <w:rPr>
          <w:rFonts w:ascii="Arial Narrow" w:hAnsi="Arial Narrow" w:cs="Arial"/>
        </w:rPr>
        <w:t xml:space="preserve"> en caso, resultar ser ganador/a de la presente convocatoria/concurso, me comprometo que previsto a la suscripción del contrato remitiré a la Unidad de Recursos Humanos el Certificado de Discapacidad.</w:t>
      </w:r>
    </w:p>
    <w:p w14:paraId="65CE8FEE" w14:textId="77777777" w:rsidR="00512748" w:rsidRPr="0059300D" w:rsidRDefault="00512748" w:rsidP="00A7338D">
      <w:pPr>
        <w:tabs>
          <w:tab w:val="left" w:pos="8692"/>
        </w:tabs>
        <w:spacing w:before="38" w:line="276" w:lineRule="auto"/>
        <w:ind w:left="284" w:right="-38"/>
        <w:jc w:val="both"/>
        <w:rPr>
          <w:rFonts w:ascii="Arial Narrow" w:hAnsi="Arial Narrow" w:cs="Arial"/>
        </w:rPr>
      </w:pPr>
    </w:p>
    <w:p w14:paraId="40747ABF" w14:textId="568DA892" w:rsidR="00512748" w:rsidRPr="0059300D" w:rsidRDefault="00512748" w:rsidP="00A7338D">
      <w:pPr>
        <w:tabs>
          <w:tab w:val="left" w:pos="8692"/>
        </w:tabs>
        <w:spacing w:before="38" w:line="276" w:lineRule="auto"/>
        <w:ind w:left="284" w:right="-38"/>
        <w:jc w:val="both"/>
        <w:rPr>
          <w:rFonts w:ascii="Arial Narrow" w:hAnsi="Arial Narrow" w:cs="Arial"/>
        </w:rPr>
      </w:pPr>
      <w:r w:rsidRPr="0059300D">
        <w:rPr>
          <w:rFonts w:ascii="Arial Narrow" w:hAnsi="Arial Narrow" w:cs="Arial"/>
        </w:rPr>
        <w:t xml:space="preserve">Formulo la presente declaración jurada sometiéndome a las responsabilidades administrativas, civiles y penales según lo dispuesto por los artículos 411, 427 y 423 del código penal, en concordancia con el articulo 34 y el </w:t>
      </w:r>
      <w:r w:rsidR="00A7338D" w:rsidRPr="0059300D">
        <w:rPr>
          <w:rFonts w:ascii="Arial Narrow" w:hAnsi="Arial Narrow" w:cs="Arial"/>
        </w:rPr>
        <w:t>artículo</w:t>
      </w:r>
      <w:r w:rsidRPr="0059300D">
        <w:rPr>
          <w:rFonts w:ascii="Arial Narrow" w:hAnsi="Arial Narrow" w:cs="Arial"/>
        </w:rPr>
        <w:t xml:space="preserve"> 51 del Texto Único Ordenado de las Ley N°27444 – Ley del Procedimiento Administrativo General aprobado por Decreto Supremo N°004-2019-JUS.</w:t>
      </w:r>
    </w:p>
    <w:p w14:paraId="4F95D0B2" w14:textId="77777777" w:rsidR="00512748" w:rsidRPr="0059300D" w:rsidRDefault="00512748" w:rsidP="00A7338D">
      <w:pPr>
        <w:tabs>
          <w:tab w:val="left" w:pos="8692"/>
        </w:tabs>
        <w:spacing w:before="38" w:line="276" w:lineRule="auto"/>
        <w:ind w:left="284" w:right="-38"/>
        <w:jc w:val="both"/>
        <w:rPr>
          <w:rFonts w:ascii="Arial Narrow" w:hAnsi="Arial Narrow" w:cs="Arial"/>
        </w:rPr>
      </w:pPr>
    </w:p>
    <w:p w14:paraId="4174184D" w14:textId="430B4742" w:rsidR="00512748" w:rsidRPr="0059300D" w:rsidRDefault="00D55188" w:rsidP="00A7338D">
      <w:pPr>
        <w:spacing w:line="276" w:lineRule="auto"/>
        <w:ind w:left="360"/>
        <w:jc w:val="right"/>
        <w:rPr>
          <w:rFonts w:ascii="Arial Narrow" w:hAnsi="Arial Narrow" w:cs="Arial"/>
        </w:rPr>
      </w:pPr>
      <w:r w:rsidRPr="0059300D">
        <w:rPr>
          <w:rFonts w:ascii="Arial Narrow" w:hAnsi="Arial Narrow" w:cs="Arial"/>
        </w:rPr>
        <w:t>Chupaca,</w:t>
      </w:r>
      <w:r w:rsidR="00512748" w:rsidRPr="0059300D">
        <w:rPr>
          <w:rFonts w:ascii="Arial Narrow" w:hAnsi="Arial Narrow" w:cs="Arial"/>
        </w:rPr>
        <w:t xml:space="preserve"> ………… de……</w:t>
      </w:r>
      <w:proofErr w:type="gramStart"/>
      <w:r w:rsidR="00512748" w:rsidRPr="0059300D">
        <w:rPr>
          <w:rFonts w:ascii="Arial Narrow" w:hAnsi="Arial Narrow" w:cs="Arial"/>
        </w:rPr>
        <w:t>…….</w:t>
      </w:r>
      <w:proofErr w:type="gramEnd"/>
      <w:r w:rsidR="00512748" w:rsidRPr="0059300D">
        <w:rPr>
          <w:rFonts w:ascii="Arial Narrow" w:hAnsi="Arial Narrow" w:cs="Arial"/>
        </w:rPr>
        <w:t xml:space="preserve">.……….  de </w:t>
      </w:r>
      <w:r w:rsidR="00126A22" w:rsidRPr="0059300D">
        <w:rPr>
          <w:rFonts w:ascii="Arial Narrow" w:hAnsi="Arial Narrow" w:cs="Arial"/>
        </w:rPr>
        <w:t>2026</w:t>
      </w:r>
      <w:r w:rsidR="00512748" w:rsidRPr="0059300D">
        <w:rPr>
          <w:rFonts w:ascii="Arial Narrow" w:hAnsi="Arial Narrow" w:cs="Arial"/>
        </w:rPr>
        <w:t>.</w:t>
      </w:r>
    </w:p>
    <w:p w14:paraId="1DD5216F" w14:textId="77777777" w:rsidR="00512748" w:rsidRPr="0059300D" w:rsidRDefault="00512748" w:rsidP="00512748">
      <w:pPr>
        <w:tabs>
          <w:tab w:val="left" w:pos="4111"/>
        </w:tabs>
        <w:ind w:left="360" w:right="258"/>
        <w:rPr>
          <w:rFonts w:ascii="Arial" w:hAnsi="Arial" w:cs="Arial"/>
        </w:rPr>
      </w:pP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</w:r>
      <w:r w:rsidRPr="0059300D">
        <w:rPr>
          <w:rFonts w:ascii="Arial" w:hAnsi="Arial" w:cs="Arial"/>
        </w:rPr>
        <w:tab/>
      </w:r>
    </w:p>
    <w:p w14:paraId="1470628A" w14:textId="77777777" w:rsidR="00512748" w:rsidRPr="0059300D" w:rsidRDefault="00512748" w:rsidP="00512748">
      <w:pPr>
        <w:ind w:left="360" w:right="258"/>
        <w:rPr>
          <w:rFonts w:ascii="Arial" w:hAnsi="Arial" w:cs="Arial"/>
        </w:rPr>
      </w:pPr>
    </w:p>
    <w:p w14:paraId="3680F8FD" w14:textId="77777777" w:rsidR="00512748" w:rsidRPr="0059300D" w:rsidRDefault="00512748" w:rsidP="00512748">
      <w:pPr>
        <w:ind w:left="360" w:right="258"/>
        <w:rPr>
          <w:rFonts w:ascii="Arial" w:hAnsi="Arial" w:cs="Arial"/>
        </w:rPr>
      </w:pPr>
      <w:r w:rsidRPr="0059300D">
        <w:rPr>
          <w:noProof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3F599797" wp14:editId="2E5A58F5">
                <wp:simplePos x="0" y="0"/>
                <wp:positionH relativeFrom="column">
                  <wp:posOffset>3663950</wp:posOffset>
                </wp:positionH>
                <wp:positionV relativeFrom="paragraph">
                  <wp:posOffset>14605</wp:posOffset>
                </wp:positionV>
                <wp:extent cx="842010" cy="1009650"/>
                <wp:effectExtent l="0" t="0" r="15240" b="19050"/>
                <wp:wrapSquare wrapText="bothSides"/>
                <wp:docPr id="1692863644" name="Cuadro de texto 1692863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1AF67" w14:textId="77777777" w:rsidR="00512748" w:rsidRPr="007E0224" w:rsidRDefault="00512748" w:rsidP="00512748">
                            <w:pPr>
                              <w:rPr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7E0224">
                              <w:rPr>
                                <w:sz w:val="16"/>
                                <w:szCs w:val="16"/>
                                <w:lang w:val="es-MX"/>
                              </w:rPr>
                              <w:t>Huella digital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99797" id="Cuadro de texto 1692863644" o:spid="_x0000_s1036" type="#_x0000_t202" style="position:absolute;left:0;text-align:left;margin-left:288.5pt;margin-top:1.15pt;width:66.3pt;height:79.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">
                <v:textbox>
                  <w:txbxContent>
                    <w:p w14:paraId="0AA1AF67" w14:textId="77777777" w:rsidR="00512748" w:rsidRPr="007E0224" w:rsidRDefault="00512748" w:rsidP="00512748">
                      <w:pPr>
                        <w:rPr>
                          <w:sz w:val="16"/>
                          <w:szCs w:val="16"/>
                          <w:lang w:val="es-MX"/>
                        </w:rPr>
                      </w:pPr>
                      <w:r w:rsidRPr="007E0224">
                        <w:rPr>
                          <w:sz w:val="16"/>
                          <w:szCs w:val="16"/>
                          <w:lang w:val="es-MX"/>
                        </w:rPr>
                        <w:t>Huella digital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DCC5E0" w14:textId="77777777" w:rsidR="00512748" w:rsidRPr="0059300D" w:rsidRDefault="00512748" w:rsidP="00512748">
      <w:pPr>
        <w:ind w:left="360" w:right="258"/>
        <w:rPr>
          <w:rFonts w:ascii="Arial" w:hAnsi="Arial" w:cs="Arial"/>
        </w:rPr>
      </w:pPr>
    </w:p>
    <w:p w14:paraId="0C9FCC30" w14:textId="77777777" w:rsidR="00512748" w:rsidRPr="0059300D" w:rsidRDefault="00512748" w:rsidP="00512748">
      <w:pPr>
        <w:ind w:left="360" w:right="258"/>
        <w:rPr>
          <w:rFonts w:ascii="Arial" w:hAnsi="Arial" w:cs="Arial"/>
        </w:rPr>
      </w:pPr>
    </w:p>
    <w:p w14:paraId="69690E8C" w14:textId="77777777" w:rsidR="00512748" w:rsidRPr="0059300D" w:rsidRDefault="00512748" w:rsidP="00512748">
      <w:pPr>
        <w:ind w:left="360" w:right="258"/>
        <w:rPr>
          <w:rFonts w:ascii="Arial" w:hAnsi="Arial" w:cs="Arial"/>
        </w:rPr>
      </w:pPr>
    </w:p>
    <w:p w14:paraId="7E600B24" w14:textId="77777777" w:rsidR="00512748" w:rsidRPr="0059300D" w:rsidRDefault="00512748" w:rsidP="00512748">
      <w:pPr>
        <w:ind w:left="1416" w:firstLine="2"/>
        <w:rPr>
          <w:rFonts w:ascii="Arial Narrow" w:hAnsi="Arial Narrow" w:cs="Arial"/>
        </w:rPr>
      </w:pPr>
      <w:r w:rsidRPr="0059300D">
        <w:rPr>
          <w:rFonts w:ascii="Arial Narrow" w:hAnsi="Arial Narrow" w:cs="Arial"/>
        </w:rPr>
        <w:t>Firma:   ……………………………….</w:t>
      </w:r>
    </w:p>
    <w:p w14:paraId="45984EB3" w14:textId="77777777" w:rsidR="00512748" w:rsidRPr="0059300D" w:rsidRDefault="00512748" w:rsidP="00512748">
      <w:pPr>
        <w:ind w:left="1068" w:firstLine="66"/>
        <w:rPr>
          <w:rFonts w:ascii="Arial Narrow" w:hAnsi="Arial Narrow" w:cs="Arial"/>
        </w:rPr>
      </w:pPr>
      <w:r w:rsidRPr="0059300D">
        <w:rPr>
          <w:rFonts w:ascii="Arial Narrow" w:hAnsi="Arial Narrow" w:cs="Arial"/>
        </w:rPr>
        <w:t xml:space="preserve">Apellidos y </w:t>
      </w:r>
      <w:proofErr w:type="gramStart"/>
      <w:r w:rsidRPr="0059300D">
        <w:rPr>
          <w:rFonts w:ascii="Arial Narrow" w:hAnsi="Arial Narrow" w:cs="Arial"/>
        </w:rPr>
        <w:t>Nombres:…</w:t>
      </w:r>
      <w:proofErr w:type="gramEnd"/>
      <w:r w:rsidRPr="0059300D">
        <w:rPr>
          <w:rFonts w:ascii="Arial Narrow" w:hAnsi="Arial Narrow" w:cs="Arial"/>
        </w:rPr>
        <w:t>…………………………….</w:t>
      </w:r>
    </w:p>
    <w:p w14:paraId="7F101525" w14:textId="77777777" w:rsidR="00512748" w:rsidRPr="0059300D" w:rsidRDefault="00512748" w:rsidP="00512748">
      <w:pPr>
        <w:ind w:left="2268" w:hanging="850"/>
        <w:rPr>
          <w:rFonts w:ascii="Arial Narrow" w:hAnsi="Arial Narrow" w:cs="Arial"/>
        </w:rPr>
      </w:pPr>
      <w:proofErr w:type="gramStart"/>
      <w:r w:rsidRPr="0059300D">
        <w:rPr>
          <w:rFonts w:ascii="Arial Narrow" w:hAnsi="Arial Narrow" w:cs="Arial"/>
        </w:rPr>
        <w:t>DNI:…</w:t>
      </w:r>
      <w:proofErr w:type="gramEnd"/>
      <w:r w:rsidRPr="0059300D">
        <w:rPr>
          <w:rFonts w:ascii="Arial Narrow" w:hAnsi="Arial Narrow" w:cs="Arial"/>
        </w:rPr>
        <w:t>…………………………….</w:t>
      </w:r>
    </w:p>
    <w:p w14:paraId="270830C4" w14:textId="77777777" w:rsidR="00512748" w:rsidRPr="0059300D" w:rsidRDefault="00512748" w:rsidP="00512748">
      <w:pPr>
        <w:ind w:left="1418" w:firstLine="142"/>
        <w:rPr>
          <w:rFonts w:ascii="Arial Narrow" w:hAnsi="Arial Narrow"/>
        </w:rPr>
      </w:pP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  <w:r w:rsidRPr="0059300D">
        <w:rPr>
          <w:rFonts w:ascii="Arial Narrow" w:hAnsi="Arial Narrow" w:cs="Arial"/>
        </w:rPr>
        <w:tab/>
      </w:r>
    </w:p>
    <w:p w14:paraId="0043A0A8" w14:textId="77777777" w:rsidR="00512748" w:rsidRPr="0059300D" w:rsidRDefault="00512748" w:rsidP="00512748">
      <w:pPr>
        <w:ind w:left="2835" w:firstLine="851"/>
        <w:rPr>
          <w:rFonts w:asciiTheme="minorHAnsi" w:eastAsia="Arial" w:hAnsiTheme="minorHAnsi" w:cstheme="minorHAnsi"/>
          <w:sz w:val="24"/>
          <w:szCs w:val="24"/>
        </w:rPr>
      </w:pPr>
    </w:p>
    <w:p w14:paraId="58C9D6AE" w14:textId="77777777" w:rsidR="00B66782" w:rsidRPr="0059300D" w:rsidRDefault="00B66782" w:rsidP="00222BFB">
      <w:pPr>
        <w:ind w:left="360"/>
        <w:jc w:val="center"/>
        <w:rPr>
          <w:rFonts w:ascii="Arial Narrow" w:hAnsi="Arial Narrow"/>
        </w:rPr>
      </w:pPr>
    </w:p>
    <w:bookmarkEnd w:id="1"/>
    <w:p w14:paraId="37773F83" w14:textId="77777777" w:rsidR="00512748" w:rsidRPr="0059300D" w:rsidRDefault="00512748">
      <w:p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  <w:r w:rsidRPr="0059300D">
        <w:rPr>
          <w:rFonts w:ascii="Arial" w:hAnsi="Arial" w:cs="Arial"/>
          <w:b/>
          <w:bCs/>
          <w:sz w:val="24"/>
          <w:szCs w:val="24"/>
        </w:rPr>
        <w:br w:type="page"/>
      </w:r>
    </w:p>
    <w:p w14:paraId="1F4880BC" w14:textId="2E6BD16E" w:rsidR="00512748" w:rsidRPr="0059300D" w:rsidRDefault="00512748" w:rsidP="00512748">
      <w:pPr>
        <w:spacing w:line="259" w:lineRule="auto"/>
        <w:ind w:right="-1"/>
        <w:jc w:val="center"/>
        <w:rPr>
          <w:rFonts w:ascii="Arial Narrow" w:hAnsi="Arial Narrow"/>
          <w:b/>
          <w:bCs/>
          <w:sz w:val="28"/>
          <w:szCs w:val="28"/>
        </w:rPr>
      </w:pPr>
      <w:r w:rsidRPr="0059300D">
        <w:rPr>
          <w:rFonts w:ascii="Arial Narrow" w:hAnsi="Arial Narrow"/>
          <w:b/>
          <w:bCs/>
          <w:sz w:val="28"/>
          <w:szCs w:val="28"/>
        </w:rPr>
        <w:lastRenderedPageBreak/>
        <w:t>ANEXO 0</w:t>
      </w:r>
      <w:r w:rsidR="005A359B" w:rsidRPr="0059300D">
        <w:rPr>
          <w:rFonts w:ascii="Arial Narrow" w:hAnsi="Arial Narrow"/>
          <w:b/>
          <w:bCs/>
          <w:sz w:val="28"/>
          <w:szCs w:val="28"/>
        </w:rPr>
        <w:t>9</w:t>
      </w:r>
    </w:p>
    <w:p w14:paraId="3932AE58" w14:textId="353B7705" w:rsidR="00F6726B" w:rsidRPr="0059300D" w:rsidRDefault="00512748" w:rsidP="00F6726B">
      <w:pPr>
        <w:ind w:right="-1"/>
        <w:jc w:val="center"/>
        <w:rPr>
          <w:rFonts w:ascii="Arial Narrow" w:hAnsi="Arial Narrow" w:cs="Arial"/>
          <w:b/>
          <w:bCs/>
          <w:sz w:val="28"/>
          <w:szCs w:val="28"/>
        </w:rPr>
      </w:pPr>
      <w:bookmarkStart w:id="5" w:name="_Hlk175734984"/>
      <w:r w:rsidRPr="0059300D">
        <w:rPr>
          <w:rFonts w:ascii="Arial Narrow" w:hAnsi="Arial Narrow" w:cs="Arial"/>
          <w:b/>
          <w:bCs/>
          <w:sz w:val="28"/>
          <w:szCs w:val="28"/>
        </w:rPr>
        <w:t>DECLARACIÓN JURADA PARA LOS MIEMBROS DE</w:t>
      </w:r>
      <w:r w:rsidR="00DB494E" w:rsidRPr="0059300D">
        <w:rPr>
          <w:rFonts w:ascii="Arial Narrow" w:hAnsi="Arial Narrow" w:cs="Arial"/>
          <w:b/>
          <w:bCs/>
          <w:sz w:val="28"/>
          <w:szCs w:val="28"/>
        </w:rPr>
        <w:t>L</w:t>
      </w:r>
      <w:r w:rsidRPr="0059300D">
        <w:rPr>
          <w:rFonts w:ascii="Arial Narrow" w:hAnsi="Arial Narrow" w:cs="Arial"/>
          <w:b/>
          <w:bCs/>
          <w:sz w:val="28"/>
          <w:szCs w:val="28"/>
        </w:rPr>
        <w:t xml:space="preserve"> COMI</w:t>
      </w:r>
      <w:r w:rsidR="00DB494E" w:rsidRPr="0059300D">
        <w:rPr>
          <w:rFonts w:ascii="Arial Narrow" w:hAnsi="Arial Narrow" w:cs="Arial"/>
          <w:b/>
          <w:bCs/>
          <w:sz w:val="28"/>
          <w:szCs w:val="28"/>
        </w:rPr>
        <w:t>TÉ</w:t>
      </w:r>
      <w:r w:rsidRPr="0059300D">
        <w:rPr>
          <w:rFonts w:ascii="Arial Narrow" w:hAnsi="Arial Narrow" w:cs="Arial"/>
          <w:b/>
          <w:bCs/>
          <w:sz w:val="28"/>
          <w:szCs w:val="28"/>
        </w:rPr>
        <w:t xml:space="preserve"> DEL PROCESO DE SELECCIÓN DEL </w:t>
      </w:r>
      <w:r w:rsidR="00F6726B" w:rsidRPr="0059300D">
        <w:rPr>
          <w:rFonts w:ascii="Arial Narrow" w:hAnsi="Arial Narrow" w:cs="Arial"/>
          <w:b/>
          <w:bCs/>
          <w:sz w:val="28"/>
          <w:szCs w:val="28"/>
        </w:rPr>
        <w:t>CONTRATACIÓN ADMINISTRATIVA DE SERVICIOS</w:t>
      </w:r>
      <w:bookmarkEnd w:id="5"/>
    </w:p>
    <w:p w14:paraId="1C0267F8" w14:textId="77777777" w:rsidR="00F6726B" w:rsidRPr="0059300D" w:rsidRDefault="00F6726B" w:rsidP="00F6726B">
      <w:pPr>
        <w:ind w:right="-1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4BE3AA" w14:textId="77777777" w:rsidR="00512748" w:rsidRPr="0059300D" w:rsidRDefault="00512748" w:rsidP="00512748">
      <w:pPr>
        <w:spacing w:line="259" w:lineRule="auto"/>
        <w:jc w:val="both"/>
        <w:rPr>
          <w:rFonts w:ascii="Arial" w:hAnsi="Arial" w:cs="Arial"/>
          <w:sz w:val="24"/>
          <w:szCs w:val="24"/>
        </w:rPr>
      </w:pPr>
    </w:p>
    <w:p w14:paraId="2557E6B7" w14:textId="2C0C3C7F" w:rsidR="00F6726B" w:rsidRPr="0059300D" w:rsidRDefault="00512748" w:rsidP="00A7338D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Yo, ……………………………</w:t>
      </w:r>
      <w:proofErr w:type="gramStart"/>
      <w:r w:rsidRPr="0059300D">
        <w:rPr>
          <w:rFonts w:ascii="Arial Narrow" w:hAnsi="Arial Narrow" w:cs="Arial"/>
          <w:sz w:val="22"/>
          <w:szCs w:val="22"/>
        </w:rPr>
        <w:t>……..….</w:t>
      </w:r>
      <w:proofErr w:type="gramEnd"/>
      <w:r w:rsidRPr="0059300D">
        <w:rPr>
          <w:rFonts w:ascii="Arial Narrow" w:hAnsi="Arial Narrow" w:cs="Arial"/>
          <w:sz w:val="22"/>
          <w:szCs w:val="22"/>
        </w:rPr>
        <w:t>.identificado(a) con DNI………………en calidad de</w:t>
      </w:r>
      <w:r w:rsidRPr="0059300D">
        <w:rPr>
          <w:rFonts w:ascii="Arial Narrow" w:hAnsi="Arial Narrow" w:cs="Arial"/>
          <w:sz w:val="24"/>
          <w:szCs w:val="24"/>
        </w:rPr>
        <w:t xml:space="preserve"> ………………</w:t>
      </w:r>
      <w:proofErr w:type="gramStart"/>
      <w:r w:rsidRPr="0059300D">
        <w:rPr>
          <w:rFonts w:ascii="Arial Narrow" w:hAnsi="Arial Narrow" w:cs="Arial"/>
          <w:sz w:val="24"/>
          <w:szCs w:val="24"/>
        </w:rPr>
        <w:t>…….</w:t>
      </w:r>
      <w:proofErr w:type="gramEnd"/>
      <w:r w:rsidRPr="0059300D">
        <w:rPr>
          <w:rFonts w:ascii="Arial Narrow" w:hAnsi="Arial Narrow" w:cs="Arial"/>
          <w:sz w:val="24"/>
          <w:szCs w:val="24"/>
        </w:rPr>
        <w:t>.</w:t>
      </w:r>
      <w:r w:rsidRPr="0059300D">
        <w:rPr>
          <w:rFonts w:ascii="Arial Narrow" w:hAnsi="Arial Narrow" w:cs="Arial"/>
          <w:sz w:val="22"/>
          <w:szCs w:val="22"/>
        </w:rPr>
        <w:t>de</w:t>
      </w:r>
      <w:r w:rsidR="00DB494E" w:rsidRPr="0059300D">
        <w:rPr>
          <w:rFonts w:ascii="Arial Narrow" w:hAnsi="Arial Narrow" w:cs="Arial"/>
          <w:sz w:val="22"/>
          <w:szCs w:val="22"/>
        </w:rPr>
        <w:t>l</w:t>
      </w:r>
      <w:r w:rsidRPr="0059300D">
        <w:rPr>
          <w:rFonts w:ascii="Arial Narrow" w:hAnsi="Arial Narrow" w:cs="Arial"/>
          <w:sz w:val="22"/>
          <w:szCs w:val="22"/>
        </w:rPr>
        <w:t xml:space="preserve"> Comi</w:t>
      </w:r>
      <w:r w:rsidR="00DB494E" w:rsidRPr="0059300D">
        <w:rPr>
          <w:rFonts w:ascii="Arial Narrow" w:hAnsi="Arial Narrow" w:cs="Arial"/>
          <w:sz w:val="22"/>
          <w:szCs w:val="22"/>
        </w:rPr>
        <w:t>té</w:t>
      </w:r>
      <w:r w:rsidRPr="0059300D">
        <w:rPr>
          <w:rFonts w:ascii="Arial Narrow" w:hAnsi="Arial Narrow" w:cs="Arial"/>
          <w:sz w:val="22"/>
          <w:szCs w:val="22"/>
        </w:rPr>
        <w:t xml:space="preserve"> para los Procesos de Selección regidos bajo el Régimen Laboral del Decreto Legislativo </w:t>
      </w:r>
      <w:proofErr w:type="spellStart"/>
      <w:r w:rsidRPr="0059300D">
        <w:rPr>
          <w:rFonts w:ascii="Arial Narrow" w:hAnsi="Arial Narrow" w:cs="Arial"/>
          <w:sz w:val="22"/>
          <w:szCs w:val="22"/>
        </w:rPr>
        <w:t>N°</w:t>
      </w:r>
      <w:proofErr w:type="spellEnd"/>
      <w:r w:rsidRPr="0059300D">
        <w:rPr>
          <w:rFonts w:ascii="Arial Narrow" w:hAnsi="Arial Narrow" w:cs="Arial"/>
          <w:sz w:val="22"/>
          <w:szCs w:val="22"/>
        </w:rPr>
        <w:t xml:space="preserve"> </w:t>
      </w:r>
      <w:r w:rsidR="00F6726B" w:rsidRPr="0059300D">
        <w:rPr>
          <w:rFonts w:ascii="Arial Narrow" w:hAnsi="Arial Narrow" w:cs="Arial"/>
          <w:sz w:val="22"/>
          <w:szCs w:val="22"/>
        </w:rPr>
        <w:t>1057</w:t>
      </w:r>
      <w:r w:rsidRPr="0059300D">
        <w:rPr>
          <w:rFonts w:ascii="Arial Narrow" w:hAnsi="Arial Narrow" w:cs="Arial"/>
          <w:sz w:val="22"/>
          <w:szCs w:val="22"/>
        </w:rPr>
        <w:t xml:space="preserve"> – </w:t>
      </w:r>
      <w:r w:rsidR="005033A9" w:rsidRPr="0059300D">
        <w:rPr>
          <w:rFonts w:ascii="Arial Narrow" w:hAnsi="Arial Narrow" w:cs="Arial"/>
          <w:sz w:val="22"/>
          <w:szCs w:val="22"/>
        </w:rPr>
        <w:t xml:space="preserve">Régimen Especial de </w:t>
      </w:r>
      <w:r w:rsidR="00F6726B" w:rsidRPr="0059300D">
        <w:rPr>
          <w:rFonts w:ascii="Arial Narrow" w:hAnsi="Arial Narrow" w:cs="Arial"/>
          <w:sz w:val="22"/>
          <w:szCs w:val="22"/>
        </w:rPr>
        <w:t xml:space="preserve">Contratación Administrativa de Servicios </w:t>
      </w:r>
      <w:r w:rsidRPr="0059300D">
        <w:rPr>
          <w:rFonts w:ascii="Arial Narrow" w:hAnsi="Arial Narrow" w:cs="Arial"/>
          <w:sz w:val="22"/>
          <w:szCs w:val="22"/>
        </w:rPr>
        <w:t xml:space="preserve">de la Universidad Nacional </w:t>
      </w:r>
      <w:r w:rsidR="00A94903" w:rsidRPr="0059300D">
        <w:rPr>
          <w:rFonts w:ascii="Arial Narrow" w:hAnsi="Arial Narrow" w:cs="Arial"/>
          <w:sz w:val="22"/>
          <w:szCs w:val="22"/>
        </w:rPr>
        <w:t>Autónoma de Chupaca</w:t>
      </w:r>
      <w:r w:rsidRPr="0059300D">
        <w:rPr>
          <w:rFonts w:ascii="Arial Narrow" w:hAnsi="Arial Narrow" w:cs="Arial"/>
          <w:sz w:val="22"/>
          <w:szCs w:val="22"/>
        </w:rPr>
        <w:t xml:space="preserve">, aprobado con </w:t>
      </w:r>
      <w:r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 xml:space="preserve">Resolución </w:t>
      </w:r>
      <w:proofErr w:type="spellStart"/>
      <w:r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N°</w:t>
      </w:r>
      <w:proofErr w:type="spellEnd"/>
      <w:r w:rsidR="0004561D"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 xml:space="preserve"> </w:t>
      </w:r>
      <w:r w:rsidR="00DA6C6C"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022</w:t>
      </w:r>
      <w:r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-</w:t>
      </w:r>
      <w:r w:rsidR="00126A22"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2026</w:t>
      </w:r>
      <w:r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-</w:t>
      </w:r>
      <w:r w:rsidR="0004561D"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CO</w:t>
      </w:r>
      <w:r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-</w:t>
      </w:r>
      <w:r w:rsidR="00D55188"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UNACHU</w:t>
      </w:r>
      <w:r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 xml:space="preserve"> de fecha </w:t>
      </w:r>
      <w:r w:rsidR="007A28E4"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1</w:t>
      </w:r>
      <w:r w:rsidR="00DA6C6C"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0</w:t>
      </w:r>
      <w:r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 xml:space="preserve"> de </w:t>
      </w:r>
      <w:r w:rsidR="00DA6C6C"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 xml:space="preserve">diciembre </w:t>
      </w:r>
      <w:r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 xml:space="preserve">de </w:t>
      </w:r>
      <w:r w:rsidR="00126A22" w:rsidRPr="0059300D">
        <w:rPr>
          <w:rFonts w:ascii="Arial Narrow" w:hAnsi="Arial Narrow" w:cs="Arial"/>
          <w:sz w:val="22"/>
          <w:szCs w:val="22"/>
          <w:shd w:val="clear" w:color="auto" w:fill="FFFFFF" w:themeFill="background1"/>
        </w:rPr>
        <w:t>2026</w:t>
      </w:r>
      <w:r w:rsidRPr="0059300D">
        <w:rPr>
          <w:rFonts w:ascii="Arial Narrow" w:hAnsi="Arial Narrow" w:cs="Arial"/>
          <w:sz w:val="22"/>
          <w:szCs w:val="22"/>
        </w:rPr>
        <w:t>, por medio del presente declaro bajo juramento lo siguiente:</w:t>
      </w:r>
    </w:p>
    <w:p w14:paraId="73656088" w14:textId="77777777" w:rsidR="00512748" w:rsidRPr="0059300D" w:rsidRDefault="00512748" w:rsidP="00A7338D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 xml:space="preserve">No tengo ningún parentesco hasta el cuarto grado de consanguinidad, segundo de afinidad, vínculo conyugal, de convivencia o unión de hecho con ninguno de los postulantes de los mencionados códigos </w:t>
      </w:r>
      <w:r w:rsidRPr="0059300D">
        <w:rPr>
          <w:rFonts w:ascii="Arial Narrow" w:hAnsi="Arial Narrow" w:cs="Arial"/>
          <w:b/>
          <w:bCs/>
          <w:sz w:val="22"/>
          <w:szCs w:val="22"/>
        </w:rPr>
        <w:t>AIRHSP</w:t>
      </w:r>
      <w:r w:rsidRPr="0059300D">
        <w:rPr>
          <w:rFonts w:ascii="Arial Narrow" w:hAnsi="Arial Narrow" w:cs="Arial"/>
          <w:sz w:val="22"/>
          <w:szCs w:val="22"/>
        </w:rPr>
        <w:t xml:space="preserve"> del presente proceso de selección.</w:t>
      </w:r>
    </w:p>
    <w:p w14:paraId="13353A58" w14:textId="77777777" w:rsidR="00512748" w:rsidRPr="0059300D" w:rsidRDefault="00512748" w:rsidP="00A7338D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Actuaré con absoluta imparcialidad en el desempeño de mis funciones, dejando de lado cualquier interés personal, político o de otra índole que pueda influir en mis decisiones.</w:t>
      </w:r>
    </w:p>
    <w:p w14:paraId="7C0BFC09" w14:textId="77777777" w:rsidR="00512748" w:rsidRPr="0059300D" w:rsidRDefault="00512748" w:rsidP="00A7338D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Mantendré la más estricta confidencialidad respecto de toda la información a la que tenga acceso en el ejercicio de mis funciones, salvo que exista una obligación legal de revelarla.</w:t>
      </w:r>
    </w:p>
    <w:p w14:paraId="72D0DCB4" w14:textId="77777777" w:rsidR="00512748" w:rsidRPr="0059300D" w:rsidRDefault="00512748" w:rsidP="00A7338D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Cumpliré con los principios de ética y probidad en todas mis actuaciones, evitando cualquier acto de corrupción, nepotismo o favoritismo.</w:t>
      </w:r>
    </w:p>
    <w:p w14:paraId="51AFD3E9" w14:textId="77777777" w:rsidR="00512748" w:rsidRPr="0059300D" w:rsidRDefault="00512748" w:rsidP="00A7338D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Respetaré los derechos de todas las partes involucradas en el proceso, garantizando el debido proceso y la igualdad de oportunidades.</w:t>
      </w:r>
    </w:p>
    <w:p w14:paraId="6161687C" w14:textId="77777777" w:rsidR="00512748" w:rsidRPr="0059300D" w:rsidRDefault="00512748" w:rsidP="00A7338D">
      <w:pPr>
        <w:spacing w:before="100" w:beforeAutospacing="1" w:after="100" w:afterAutospacing="1" w:line="276" w:lineRule="auto"/>
        <w:jc w:val="both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Soy consciente de que el incumplimiento de esta declaración puede acarrear las sanciones administrativas, civiles y penales correspondientes.</w:t>
      </w:r>
    </w:p>
    <w:p w14:paraId="70F24AE4" w14:textId="77777777" w:rsidR="00512748" w:rsidRPr="0059300D" w:rsidRDefault="00512748" w:rsidP="00A7338D">
      <w:pPr>
        <w:spacing w:before="100" w:beforeAutospacing="1" w:after="100" w:afterAutospacing="1" w:line="276" w:lineRule="auto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En señal de conformidad, firmo la presente declaración jurada</w:t>
      </w:r>
    </w:p>
    <w:p w14:paraId="1A2FF19C" w14:textId="5B0BC500" w:rsidR="00512748" w:rsidRPr="0059300D" w:rsidRDefault="00512748" w:rsidP="00A7338D">
      <w:pPr>
        <w:spacing w:before="100" w:beforeAutospacing="1" w:after="100" w:afterAutospacing="1" w:line="276" w:lineRule="auto"/>
        <w:jc w:val="right"/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r w:rsidR="00D55188" w:rsidRPr="0059300D">
        <w:rPr>
          <w:rFonts w:ascii="Arial Narrow" w:hAnsi="Arial Narrow" w:cs="Arial"/>
          <w:sz w:val="22"/>
          <w:szCs w:val="22"/>
        </w:rPr>
        <w:t>Chupaca,</w:t>
      </w:r>
      <w:r w:rsidRPr="0059300D">
        <w:rPr>
          <w:rFonts w:ascii="Arial Narrow" w:hAnsi="Arial Narrow" w:cs="Arial"/>
          <w:sz w:val="22"/>
          <w:szCs w:val="22"/>
        </w:rPr>
        <w:t xml:space="preserve"> … de</w:t>
      </w:r>
      <w:proofErr w:type="gramStart"/>
      <w:r w:rsidRPr="0059300D">
        <w:rPr>
          <w:rFonts w:ascii="Arial Narrow" w:hAnsi="Arial Narrow" w:cs="Arial"/>
          <w:sz w:val="22"/>
          <w:szCs w:val="22"/>
        </w:rPr>
        <w:t xml:space="preserve"> …</w:t>
      </w:r>
      <w:r w:rsidR="000B6578" w:rsidRPr="0059300D">
        <w:rPr>
          <w:rFonts w:ascii="Arial Narrow" w:hAnsi="Arial Narrow" w:cs="Arial"/>
          <w:sz w:val="22"/>
          <w:szCs w:val="22"/>
        </w:rPr>
        <w:t>..,</w:t>
      </w:r>
      <w:r w:rsidRPr="0059300D">
        <w:rPr>
          <w:rFonts w:ascii="Arial Narrow" w:hAnsi="Arial Narrow" w:cs="Arial"/>
          <w:sz w:val="22"/>
          <w:szCs w:val="22"/>
        </w:rPr>
        <w:t>……..</w:t>
      </w:r>
      <w:proofErr w:type="gramEnd"/>
      <w:r w:rsidRPr="0059300D">
        <w:rPr>
          <w:rFonts w:ascii="Arial Narrow" w:hAnsi="Arial Narrow" w:cs="Arial"/>
          <w:sz w:val="22"/>
          <w:szCs w:val="22"/>
        </w:rPr>
        <w:t xml:space="preserve"> del </w:t>
      </w:r>
      <w:r w:rsidR="00126A22" w:rsidRPr="0059300D">
        <w:rPr>
          <w:rFonts w:ascii="Arial Narrow" w:hAnsi="Arial Narrow" w:cs="Arial"/>
          <w:sz w:val="22"/>
          <w:szCs w:val="22"/>
        </w:rPr>
        <w:t>2026</w:t>
      </w:r>
    </w:p>
    <w:p w14:paraId="3C54ACFD" w14:textId="647CCF29" w:rsidR="00512748" w:rsidRPr="0059300D" w:rsidRDefault="00512748" w:rsidP="00512748">
      <w:pPr>
        <w:spacing w:before="100" w:beforeAutospacing="1" w:after="100" w:afterAutospacing="1"/>
        <w:jc w:val="both"/>
        <w:rPr>
          <w:rFonts w:asciiTheme="minorHAnsi" w:hAnsiTheme="minorHAnsi"/>
          <w:sz w:val="22"/>
          <w:szCs w:val="22"/>
        </w:rPr>
      </w:pPr>
    </w:p>
    <w:p w14:paraId="23244884" w14:textId="77777777" w:rsidR="00A7338D" w:rsidRPr="0059300D" w:rsidRDefault="00A7338D" w:rsidP="00512748">
      <w:pPr>
        <w:spacing w:before="100" w:beforeAutospacing="1" w:after="100" w:afterAutospacing="1"/>
        <w:jc w:val="both"/>
        <w:rPr>
          <w:rFonts w:asciiTheme="minorHAnsi" w:hAnsiTheme="minorHAnsi"/>
          <w:sz w:val="22"/>
          <w:szCs w:val="22"/>
        </w:rPr>
      </w:pPr>
    </w:p>
    <w:p w14:paraId="177D2C0C" w14:textId="77777777" w:rsidR="00512748" w:rsidRPr="0059300D" w:rsidRDefault="00512748" w:rsidP="00512748">
      <w:pPr>
        <w:spacing w:before="100" w:beforeAutospacing="1" w:after="100" w:afterAutospacing="1"/>
        <w:jc w:val="both"/>
        <w:rPr>
          <w:rFonts w:asciiTheme="minorHAnsi" w:hAnsiTheme="minorHAnsi"/>
          <w:sz w:val="22"/>
          <w:szCs w:val="22"/>
        </w:rPr>
      </w:pPr>
      <w:r w:rsidRPr="0059300D">
        <w:rPr>
          <w:noProof/>
          <w:sz w:val="24"/>
          <w:szCs w:val="24"/>
          <w:lang w:eastAsia="es-PE"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433F8CEE" wp14:editId="5B136A92">
                <wp:simplePos x="0" y="0"/>
                <wp:positionH relativeFrom="column">
                  <wp:posOffset>1367790</wp:posOffset>
                </wp:positionH>
                <wp:positionV relativeFrom="paragraph">
                  <wp:posOffset>9525</wp:posOffset>
                </wp:positionV>
                <wp:extent cx="2910840" cy="449580"/>
                <wp:effectExtent l="0" t="0" r="3810" b="7620"/>
                <wp:wrapSquare wrapText="bothSides"/>
                <wp:docPr id="489453747" name="Cuadro de texto 489453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E3F74" w14:textId="77777777" w:rsidR="00512748" w:rsidRPr="00862468" w:rsidRDefault="00512748" w:rsidP="000B245D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862468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………………………………………………………………………...</w:t>
                            </w:r>
                          </w:p>
                          <w:p w14:paraId="64652113" w14:textId="77777777" w:rsidR="00512748" w:rsidRPr="00A7338D" w:rsidRDefault="00512748" w:rsidP="000B245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A7338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Firma del miembro del comité</w:t>
                            </w:r>
                          </w:p>
                          <w:p w14:paraId="16B2D13D" w14:textId="77777777" w:rsidR="00512748" w:rsidRPr="00B4386C" w:rsidRDefault="00512748" w:rsidP="00512748">
                            <w:pPr>
                              <w:pStyle w:val="NormalWeb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F8CEE" id="Cuadro de texto 489453747" o:spid="_x0000_s1037" type="#_x0000_t202" style="position:absolute;left:0;text-align:left;margin-left:107.7pt;margin-top:.75pt;width:229.2pt;height:35.4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" stroked="f">
                <v:textbox>
                  <w:txbxContent>
                    <w:p w14:paraId="55CE3F74" w14:textId="77777777" w:rsidR="00512748" w:rsidRPr="00862468" w:rsidRDefault="00512748" w:rsidP="000B245D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862468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………………………………………………………………………...</w:t>
                      </w:r>
                    </w:p>
                    <w:p w14:paraId="64652113" w14:textId="77777777" w:rsidR="00512748" w:rsidRPr="00A7338D" w:rsidRDefault="00512748" w:rsidP="000B245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A7338D">
                        <w:rPr>
                          <w:rFonts w:ascii="Arial Narrow" w:hAnsi="Arial Narrow"/>
                          <w:sz w:val="22"/>
                          <w:szCs w:val="22"/>
                        </w:rPr>
                        <w:t>Firma del miembro del comité</w:t>
                      </w:r>
                    </w:p>
                    <w:p w14:paraId="16B2D13D" w14:textId="77777777" w:rsidR="00512748" w:rsidRPr="00B4386C" w:rsidRDefault="00512748" w:rsidP="00512748">
                      <w:pPr>
                        <w:pStyle w:val="NormalWeb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0F7C6F" w14:textId="77777777" w:rsidR="00512748" w:rsidRPr="0059300D" w:rsidRDefault="00512748" w:rsidP="00512748">
      <w:pPr>
        <w:spacing w:after="160" w:line="259" w:lineRule="auto"/>
        <w:jc w:val="both"/>
        <w:rPr>
          <w:rFonts w:ascii="Arial Narrow" w:hAnsi="Arial Narrow"/>
        </w:rPr>
      </w:pPr>
    </w:p>
    <w:p w14:paraId="45259161" w14:textId="77777777" w:rsidR="00512748" w:rsidRPr="0059300D" w:rsidRDefault="00512748" w:rsidP="00512748">
      <w:pPr>
        <w:spacing w:after="160" w:line="259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D471506" w14:textId="77777777" w:rsidR="00512748" w:rsidRPr="0059300D" w:rsidRDefault="00512748" w:rsidP="00512748">
      <w:pPr>
        <w:spacing w:after="160" w:line="259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AFE5867" w14:textId="4A9EB09B" w:rsidR="00512748" w:rsidRPr="0059300D" w:rsidRDefault="00512748" w:rsidP="00512748">
      <w:pPr>
        <w:spacing w:after="160" w:line="259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4EA02F3" w14:textId="77777777" w:rsidR="009112C1" w:rsidRPr="0059300D" w:rsidRDefault="009112C1" w:rsidP="00512748">
      <w:pPr>
        <w:spacing w:after="160" w:line="259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7D9E8A7" w14:textId="77777777" w:rsidR="00F6726B" w:rsidRPr="0059300D" w:rsidRDefault="00F6726B" w:rsidP="00512748">
      <w:pPr>
        <w:spacing w:after="160" w:line="259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923D5C" w14:textId="77777777" w:rsidR="00512748" w:rsidRPr="0059300D" w:rsidRDefault="00512748" w:rsidP="00512748">
      <w:pPr>
        <w:spacing w:after="160" w:line="259" w:lineRule="auto"/>
        <w:rPr>
          <w:rFonts w:ascii="Arial" w:hAnsi="Arial" w:cs="Arial"/>
          <w:b/>
          <w:bCs/>
          <w:sz w:val="24"/>
          <w:szCs w:val="24"/>
        </w:rPr>
      </w:pPr>
    </w:p>
    <w:p w14:paraId="6748D95F" w14:textId="0C0C2A6D" w:rsidR="00512748" w:rsidRPr="0059300D" w:rsidRDefault="00512748" w:rsidP="00512748">
      <w:pPr>
        <w:spacing w:line="259" w:lineRule="auto"/>
        <w:ind w:right="-1"/>
        <w:jc w:val="center"/>
        <w:rPr>
          <w:rFonts w:ascii="Arial Narrow" w:hAnsi="Arial Narrow"/>
          <w:b/>
          <w:bCs/>
          <w:sz w:val="26"/>
          <w:szCs w:val="26"/>
        </w:rPr>
      </w:pPr>
      <w:bookmarkStart w:id="6" w:name="_Hlk186464607"/>
      <w:r w:rsidRPr="0059300D">
        <w:rPr>
          <w:rFonts w:ascii="Arial Narrow" w:hAnsi="Arial Narrow"/>
          <w:b/>
          <w:bCs/>
          <w:sz w:val="26"/>
          <w:szCs w:val="26"/>
        </w:rPr>
        <w:lastRenderedPageBreak/>
        <w:t xml:space="preserve">ANEXO </w:t>
      </w:r>
      <w:r w:rsidR="00F6726B" w:rsidRPr="0059300D">
        <w:rPr>
          <w:rFonts w:ascii="Arial Narrow" w:hAnsi="Arial Narrow"/>
          <w:b/>
          <w:bCs/>
          <w:sz w:val="26"/>
          <w:szCs w:val="26"/>
        </w:rPr>
        <w:t>0</w:t>
      </w:r>
      <w:r w:rsidR="005A359B" w:rsidRPr="0059300D">
        <w:rPr>
          <w:rFonts w:ascii="Arial Narrow" w:hAnsi="Arial Narrow"/>
          <w:b/>
          <w:bCs/>
          <w:sz w:val="26"/>
          <w:szCs w:val="26"/>
        </w:rPr>
        <w:t>10</w:t>
      </w:r>
    </w:p>
    <w:p w14:paraId="70C80161" w14:textId="2FB413FC" w:rsidR="00512748" w:rsidRPr="0059300D" w:rsidRDefault="00512748" w:rsidP="00512748">
      <w:pPr>
        <w:spacing w:after="160" w:line="259" w:lineRule="auto"/>
        <w:jc w:val="center"/>
        <w:rPr>
          <w:rFonts w:ascii="Arial Narrow" w:hAnsi="Arial Narrow" w:cs="Arial"/>
          <w:b/>
          <w:bCs/>
          <w:sz w:val="26"/>
          <w:szCs w:val="26"/>
        </w:rPr>
      </w:pPr>
      <w:r w:rsidRPr="0059300D">
        <w:rPr>
          <w:rFonts w:ascii="Arial Narrow" w:hAnsi="Arial Narrow" w:cs="Arial"/>
          <w:b/>
          <w:bCs/>
          <w:sz w:val="26"/>
          <w:szCs w:val="26"/>
        </w:rPr>
        <w:t xml:space="preserve">DECLARACIÓN JURADA </w:t>
      </w:r>
      <w:r w:rsidR="006E683C">
        <w:rPr>
          <w:rFonts w:ascii="Arial Narrow" w:hAnsi="Arial Narrow" w:cs="Arial"/>
          <w:b/>
          <w:bCs/>
          <w:sz w:val="26"/>
          <w:szCs w:val="26"/>
        </w:rPr>
        <w:t>DE</w:t>
      </w:r>
      <w:r w:rsidRPr="0059300D">
        <w:rPr>
          <w:rFonts w:ascii="Arial Narrow" w:hAnsi="Arial Narrow" w:cs="Arial"/>
          <w:b/>
          <w:bCs/>
          <w:sz w:val="26"/>
          <w:szCs w:val="26"/>
        </w:rPr>
        <w:t xml:space="preserve"> INVITADOS A LA ETAPA DE ENTREVISTA PERSONAL EN LOS PROCESOS DE SELECCIÓN DE RECURSOS HUMANOS</w:t>
      </w:r>
    </w:p>
    <w:p w14:paraId="6A20F869" w14:textId="2ACABC00" w:rsidR="000B245D" w:rsidRPr="0059300D" w:rsidRDefault="000B245D" w:rsidP="00A7338D">
      <w:pPr>
        <w:ind w:left="142" w:right="258"/>
        <w:jc w:val="center"/>
        <w:rPr>
          <w:rFonts w:ascii="Arial Narrow" w:hAnsi="Arial Narrow"/>
          <w:b/>
          <w:sz w:val="26"/>
          <w:szCs w:val="26"/>
        </w:rPr>
      </w:pPr>
      <w:r w:rsidRPr="0059300D">
        <w:rPr>
          <w:rFonts w:ascii="Arial Narrow" w:hAnsi="Arial Narrow"/>
          <w:b/>
          <w:sz w:val="26"/>
          <w:szCs w:val="26"/>
        </w:rPr>
        <w:t>PROCESO</w:t>
      </w:r>
      <w:r w:rsidRPr="0059300D">
        <w:rPr>
          <w:rFonts w:ascii="Arial Narrow" w:hAnsi="Arial Narrow"/>
          <w:b/>
          <w:spacing w:val="-5"/>
          <w:sz w:val="26"/>
          <w:szCs w:val="26"/>
        </w:rPr>
        <w:t xml:space="preserve"> </w:t>
      </w:r>
      <w:r w:rsidRPr="0059300D">
        <w:rPr>
          <w:rFonts w:ascii="Arial Narrow" w:hAnsi="Arial Narrow"/>
          <w:b/>
          <w:sz w:val="26"/>
          <w:szCs w:val="26"/>
        </w:rPr>
        <w:t xml:space="preserve">DE SELECCIÓN DE CONTRATO ADMINISTRATIVO DE SERVICIOS - CAS </w:t>
      </w:r>
      <w:proofErr w:type="spellStart"/>
      <w:r w:rsidRPr="0059300D">
        <w:rPr>
          <w:rFonts w:ascii="Arial Narrow" w:hAnsi="Arial Narrow"/>
          <w:b/>
          <w:sz w:val="26"/>
          <w:szCs w:val="26"/>
        </w:rPr>
        <w:t>N°</w:t>
      </w:r>
      <w:proofErr w:type="spellEnd"/>
      <w:r w:rsidR="008F4B6D" w:rsidRPr="0059300D">
        <w:rPr>
          <w:rFonts w:ascii="Arial Narrow" w:hAnsi="Arial Narrow"/>
          <w:b/>
          <w:sz w:val="26"/>
          <w:szCs w:val="26"/>
        </w:rPr>
        <w:t xml:space="preserve"> 002</w:t>
      </w:r>
      <w:r w:rsidR="00796F15" w:rsidRPr="0059300D">
        <w:rPr>
          <w:rFonts w:ascii="Arial Narrow" w:hAnsi="Arial Narrow"/>
          <w:b/>
          <w:sz w:val="26"/>
          <w:szCs w:val="26"/>
        </w:rPr>
        <w:t xml:space="preserve"> - </w:t>
      </w:r>
      <w:r w:rsidR="00D55188" w:rsidRPr="0059300D">
        <w:rPr>
          <w:rFonts w:ascii="Arial Narrow" w:hAnsi="Arial Narrow"/>
          <w:b/>
          <w:sz w:val="26"/>
          <w:szCs w:val="26"/>
        </w:rPr>
        <w:t>2026</w:t>
      </w:r>
      <w:r w:rsidRPr="0059300D">
        <w:rPr>
          <w:rFonts w:ascii="Arial Narrow" w:hAnsi="Arial Narrow"/>
          <w:b/>
          <w:sz w:val="26"/>
          <w:szCs w:val="26"/>
        </w:rPr>
        <w:t xml:space="preserve"> – UN</w:t>
      </w:r>
      <w:r w:rsidR="00A94903" w:rsidRPr="0059300D">
        <w:rPr>
          <w:rFonts w:ascii="Arial Narrow" w:hAnsi="Arial Narrow"/>
          <w:b/>
          <w:sz w:val="26"/>
          <w:szCs w:val="26"/>
        </w:rPr>
        <w:t>ACHU</w:t>
      </w:r>
      <w:r w:rsidRPr="0059300D">
        <w:rPr>
          <w:rFonts w:ascii="Arial Narrow" w:hAnsi="Arial Narrow"/>
          <w:b/>
          <w:sz w:val="26"/>
          <w:szCs w:val="26"/>
        </w:rPr>
        <w:t xml:space="preserve"> </w:t>
      </w:r>
      <w:r w:rsidR="00512748" w:rsidRPr="0059300D">
        <w:rPr>
          <w:rFonts w:ascii="Arial Narrow" w:hAnsi="Arial Narrow" w:cs="Arial"/>
          <w:b/>
          <w:bCs/>
          <w:sz w:val="26"/>
          <w:szCs w:val="26"/>
        </w:rPr>
        <w:t xml:space="preserve">BAJO EL RÉGIMEN LABORAL DECRETO LEGISLATIVO </w:t>
      </w:r>
      <w:proofErr w:type="spellStart"/>
      <w:r w:rsidR="00512748" w:rsidRPr="0059300D">
        <w:rPr>
          <w:rFonts w:ascii="Arial Narrow" w:hAnsi="Arial Narrow" w:cs="Arial"/>
          <w:b/>
          <w:bCs/>
          <w:sz w:val="26"/>
          <w:szCs w:val="26"/>
        </w:rPr>
        <w:t>N°</w:t>
      </w:r>
      <w:proofErr w:type="spellEnd"/>
      <w:r w:rsidR="00512748" w:rsidRPr="0059300D">
        <w:rPr>
          <w:rFonts w:ascii="Arial Narrow" w:hAnsi="Arial Narrow" w:cs="Arial"/>
          <w:b/>
          <w:bCs/>
          <w:sz w:val="26"/>
          <w:szCs w:val="26"/>
        </w:rPr>
        <w:t xml:space="preserve"> </w:t>
      </w:r>
      <w:r w:rsidRPr="0059300D">
        <w:rPr>
          <w:rFonts w:ascii="Arial Narrow" w:hAnsi="Arial Narrow" w:cs="Arial"/>
          <w:b/>
          <w:bCs/>
          <w:sz w:val="26"/>
          <w:szCs w:val="26"/>
        </w:rPr>
        <w:t>1057</w:t>
      </w:r>
      <w:r w:rsidR="00512748" w:rsidRPr="0059300D">
        <w:rPr>
          <w:rFonts w:ascii="Arial Narrow" w:hAnsi="Arial Narrow" w:cs="Arial"/>
          <w:b/>
          <w:bCs/>
          <w:sz w:val="26"/>
          <w:szCs w:val="26"/>
        </w:rPr>
        <w:t xml:space="preserve"> EN LA UNIVERSIDAD </w:t>
      </w:r>
      <w:r w:rsidR="00A94903" w:rsidRPr="0059300D">
        <w:rPr>
          <w:rFonts w:ascii="Arial Narrow" w:hAnsi="Arial Narrow" w:cs="Arial"/>
          <w:b/>
          <w:bCs/>
          <w:sz w:val="28"/>
          <w:szCs w:val="28"/>
        </w:rPr>
        <w:t>NACIONAL AUTÓNOMA DE CHUPACA.</w:t>
      </w:r>
    </w:p>
    <w:p w14:paraId="7A916464" w14:textId="77777777" w:rsidR="00512748" w:rsidRPr="0059300D" w:rsidRDefault="00512748" w:rsidP="00512748">
      <w:pPr>
        <w:spacing w:after="160" w:line="259" w:lineRule="auto"/>
        <w:jc w:val="both"/>
        <w:rPr>
          <w:rFonts w:ascii="Arial" w:hAnsi="Arial" w:cs="Arial"/>
          <w:sz w:val="24"/>
          <w:szCs w:val="24"/>
        </w:rPr>
      </w:pPr>
    </w:p>
    <w:p w14:paraId="36C53FF9" w14:textId="77777777" w:rsidR="00512748" w:rsidRPr="0059300D" w:rsidRDefault="00512748" w:rsidP="00A7338D">
      <w:pPr>
        <w:spacing w:after="160" w:line="276" w:lineRule="auto"/>
        <w:jc w:val="both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Yo, ……………………………</w:t>
      </w:r>
      <w:proofErr w:type="gramStart"/>
      <w:r w:rsidRPr="0059300D">
        <w:rPr>
          <w:rFonts w:ascii="Arial Narrow" w:hAnsi="Arial Narrow" w:cs="Arial"/>
          <w:sz w:val="22"/>
          <w:szCs w:val="22"/>
        </w:rPr>
        <w:t>……..….</w:t>
      </w:r>
      <w:proofErr w:type="gramEnd"/>
      <w:r w:rsidRPr="0059300D">
        <w:rPr>
          <w:rFonts w:ascii="Arial Narrow" w:hAnsi="Arial Narrow" w:cs="Arial"/>
          <w:sz w:val="22"/>
          <w:szCs w:val="22"/>
        </w:rPr>
        <w:t>.identificado(a) con DNI………………con domicilio en………………………………</w:t>
      </w:r>
      <w:proofErr w:type="gramStart"/>
      <w:r w:rsidRPr="0059300D">
        <w:rPr>
          <w:rFonts w:ascii="Arial Narrow" w:hAnsi="Arial Narrow" w:cs="Arial"/>
          <w:sz w:val="22"/>
          <w:szCs w:val="22"/>
        </w:rPr>
        <w:t>…….</w:t>
      </w:r>
      <w:proofErr w:type="gramEnd"/>
      <w:r w:rsidRPr="0059300D">
        <w:rPr>
          <w:rFonts w:ascii="Arial Narrow" w:hAnsi="Arial Narrow" w:cs="Arial"/>
          <w:sz w:val="22"/>
          <w:szCs w:val="22"/>
        </w:rPr>
        <w:t>, con cargo de …………………………</w:t>
      </w:r>
      <w:proofErr w:type="gramStart"/>
      <w:r w:rsidRPr="0059300D">
        <w:rPr>
          <w:rFonts w:ascii="Arial Narrow" w:hAnsi="Arial Narrow" w:cs="Arial"/>
          <w:sz w:val="22"/>
          <w:szCs w:val="22"/>
        </w:rPr>
        <w:t>…….</w:t>
      </w:r>
      <w:proofErr w:type="gramEnd"/>
      <w:r w:rsidRPr="0059300D">
        <w:rPr>
          <w:rFonts w:ascii="Arial Narrow" w:hAnsi="Arial Narrow" w:cs="Arial"/>
          <w:sz w:val="22"/>
          <w:szCs w:val="22"/>
        </w:rPr>
        <w:t>del órgano y/o unidad orgánica……………………………</w:t>
      </w:r>
      <w:proofErr w:type="gramStart"/>
      <w:r w:rsidRPr="0059300D">
        <w:rPr>
          <w:rFonts w:ascii="Arial Narrow" w:hAnsi="Arial Narrow" w:cs="Arial"/>
          <w:sz w:val="22"/>
          <w:szCs w:val="22"/>
        </w:rPr>
        <w:t>…….</w:t>
      </w:r>
      <w:proofErr w:type="gramEnd"/>
      <w:r w:rsidRPr="0059300D">
        <w:rPr>
          <w:rFonts w:ascii="Arial Narrow" w:hAnsi="Arial Narrow" w:cs="Arial"/>
          <w:sz w:val="22"/>
          <w:szCs w:val="22"/>
        </w:rPr>
        <w:t>. por medio del presente declaro bajo juramento lo siguiente:</w:t>
      </w:r>
    </w:p>
    <w:p w14:paraId="4833FFCF" w14:textId="77777777" w:rsidR="00512748" w:rsidRPr="0059300D" w:rsidRDefault="00512748" w:rsidP="005A359B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 xml:space="preserve">Que he sido invitado(a) a participar como especialista en el presente proceso de selección para el puesto de </w:t>
      </w:r>
      <w:r w:rsidRPr="0059300D">
        <w:rPr>
          <w:rFonts w:ascii="Arial Narrow" w:hAnsi="Arial Narrow" w:cs="Arial"/>
          <w:b/>
          <w:bCs/>
          <w:sz w:val="22"/>
          <w:szCs w:val="22"/>
        </w:rPr>
        <w:t>[Nombre del puesto]</w:t>
      </w:r>
      <w:r w:rsidRPr="0059300D">
        <w:rPr>
          <w:rFonts w:ascii="Arial Narrow" w:hAnsi="Arial Narrow" w:cs="Arial"/>
          <w:sz w:val="22"/>
          <w:szCs w:val="22"/>
        </w:rPr>
        <w:t xml:space="preserve"> en la [</w:t>
      </w:r>
      <w:r w:rsidRPr="0059300D">
        <w:rPr>
          <w:rFonts w:ascii="Arial Narrow" w:hAnsi="Arial Narrow" w:cs="Arial"/>
          <w:b/>
          <w:bCs/>
          <w:sz w:val="22"/>
          <w:szCs w:val="22"/>
        </w:rPr>
        <w:t xml:space="preserve">Nombre del órgano y/o unidad orgánica] </w:t>
      </w:r>
      <w:r w:rsidRPr="0059300D">
        <w:rPr>
          <w:rFonts w:ascii="Arial Narrow" w:hAnsi="Arial Narrow" w:cs="Arial"/>
          <w:sz w:val="22"/>
          <w:szCs w:val="22"/>
        </w:rPr>
        <w:t>con código AIRHSP ……………</w:t>
      </w:r>
    </w:p>
    <w:p w14:paraId="0DE98590" w14:textId="77777777" w:rsidR="00512748" w:rsidRPr="0059300D" w:rsidRDefault="00512748" w:rsidP="005A359B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 xml:space="preserve">Que he tomado de conocimiento de la lista de postulantes </w:t>
      </w:r>
      <w:r w:rsidRPr="0059300D">
        <w:rPr>
          <w:rFonts w:ascii="Arial Narrow" w:hAnsi="Arial Narrow" w:cs="Arial"/>
          <w:b/>
          <w:bCs/>
          <w:sz w:val="22"/>
          <w:szCs w:val="22"/>
        </w:rPr>
        <w:t>APTOS</w:t>
      </w:r>
      <w:r w:rsidRPr="0059300D">
        <w:rPr>
          <w:rFonts w:ascii="Arial Narrow" w:hAnsi="Arial Narrow" w:cs="Arial"/>
          <w:sz w:val="22"/>
          <w:szCs w:val="22"/>
        </w:rPr>
        <w:t xml:space="preserve"> para la etapa de entrevista del código AIRHSP…</w:t>
      </w:r>
      <w:proofErr w:type="gramStart"/>
      <w:r w:rsidRPr="0059300D">
        <w:rPr>
          <w:rFonts w:ascii="Arial Narrow" w:hAnsi="Arial Narrow" w:cs="Arial"/>
          <w:sz w:val="22"/>
          <w:szCs w:val="22"/>
        </w:rPr>
        <w:t>…….</w:t>
      </w:r>
      <w:proofErr w:type="gramEnd"/>
      <w:r w:rsidRPr="0059300D">
        <w:rPr>
          <w:rFonts w:ascii="Arial Narrow" w:hAnsi="Arial Narrow" w:cs="Arial"/>
          <w:sz w:val="22"/>
          <w:szCs w:val="22"/>
        </w:rPr>
        <w:t>.</w:t>
      </w:r>
    </w:p>
    <w:p w14:paraId="52B5A53A" w14:textId="713907AE" w:rsidR="00512748" w:rsidRPr="0059300D" w:rsidRDefault="00512748" w:rsidP="005A359B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 xml:space="preserve">Que he leído las bases del proceso de selección publicadas en </w:t>
      </w:r>
      <w:hyperlink r:id="rId8" w:history="1">
        <w:r w:rsidR="00A94903" w:rsidRPr="0059300D">
          <w:rPr>
            <w:rStyle w:val="Hipervnculo"/>
            <w:rFonts w:ascii="Arial Narrow" w:hAnsi="Arial Narrow" w:cs="Arial"/>
            <w:color w:val="auto"/>
            <w:sz w:val="22"/>
            <w:szCs w:val="22"/>
          </w:rPr>
          <w:t>https://unachu.edu.pe/</w:t>
        </w:r>
      </w:hyperlink>
      <w:r w:rsidRPr="0059300D">
        <w:rPr>
          <w:rFonts w:ascii="Arial Narrow" w:hAnsi="Arial Narrow" w:cs="Arial"/>
          <w:sz w:val="22"/>
          <w:szCs w:val="22"/>
        </w:rPr>
        <w:t>, incluyendo la obligación de mantener la confidencialidad de la información a la que tenga acceso durante el mismo.</w:t>
      </w:r>
    </w:p>
    <w:p w14:paraId="1D907997" w14:textId="77777777" w:rsidR="00512748" w:rsidRPr="0059300D" w:rsidRDefault="00512748" w:rsidP="005A359B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Que declaro bajo juramento que no tengo ningún parentesco hasta el cuarto grado de consanguinidad, segundo de afinidad, vínculo conyugal, de convivencia o unión de hecho con ninguno de los postulantes del mencionado código AIRHSP del presente proceso de selección.</w:t>
      </w:r>
    </w:p>
    <w:p w14:paraId="4A954F53" w14:textId="77777777" w:rsidR="00512748" w:rsidRPr="0059300D" w:rsidRDefault="00512748" w:rsidP="005A359B">
      <w:pPr>
        <w:numPr>
          <w:ilvl w:val="0"/>
          <w:numId w:val="30"/>
        </w:numPr>
        <w:spacing w:before="100" w:beforeAutospacing="1" w:after="100" w:afterAutospacing="1" w:line="276" w:lineRule="auto"/>
        <w:jc w:val="both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Que soy consciente de que el incumplimiento de lo declarado en esta declaración jurada puede acarrear las sanciones disciplinarias establecidas en la normativa vigente.</w:t>
      </w:r>
    </w:p>
    <w:p w14:paraId="5D110934" w14:textId="77777777" w:rsidR="00512748" w:rsidRPr="0059300D" w:rsidRDefault="00512748" w:rsidP="00A7338D">
      <w:pPr>
        <w:spacing w:before="100" w:beforeAutospacing="1" w:after="100" w:afterAutospacing="1" w:line="276" w:lineRule="auto"/>
        <w:rPr>
          <w:rFonts w:ascii="Arial Narrow" w:hAnsi="Arial Narrow" w:cs="Arial"/>
          <w:sz w:val="22"/>
          <w:szCs w:val="22"/>
        </w:rPr>
      </w:pPr>
      <w:r w:rsidRPr="0059300D">
        <w:rPr>
          <w:rFonts w:ascii="Arial Narrow" w:hAnsi="Arial Narrow" w:cs="Arial"/>
          <w:sz w:val="22"/>
          <w:szCs w:val="22"/>
        </w:rPr>
        <w:t>En señal de conformidad, firmo la presente declaración jurada</w:t>
      </w:r>
    </w:p>
    <w:p w14:paraId="719AF8DD" w14:textId="66090642" w:rsidR="00512748" w:rsidRPr="0059300D" w:rsidRDefault="00512748" w:rsidP="00A7338D">
      <w:pPr>
        <w:spacing w:before="100" w:beforeAutospacing="1" w:after="100" w:afterAutospacing="1" w:line="276" w:lineRule="auto"/>
        <w:jc w:val="right"/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proofErr w:type="gramStart"/>
      <w:r w:rsidR="00D55188" w:rsidRPr="0059300D">
        <w:rPr>
          <w:rFonts w:ascii="Arial Narrow" w:hAnsi="Arial Narrow" w:cs="Arial"/>
          <w:sz w:val="22"/>
          <w:szCs w:val="22"/>
        </w:rPr>
        <w:t>Chupaca,</w:t>
      </w:r>
      <w:r w:rsidRPr="0059300D">
        <w:rPr>
          <w:rFonts w:ascii="Arial Narrow" w:hAnsi="Arial Narrow" w:cs="Arial"/>
          <w:sz w:val="22"/>
          <w:szCs w:val="22"/>
        </w:rPr>
        <w:t xml:space="preserve"> </w:t>
      </w:r>
      <w:r w:rsidR="00A7338D" w:rsidRPr="0059300D">
        <w:rPr>
          <w:rFonts w:ascii="Arial Narrow" w:hAnsi="Arial Narrow" w:cs="Arial"/>
          <w:sz w:val="22"/>
          <w:szCs w:val="22"/>
        </w:rPr>
        <w:t>..</w:t>
      </w:r>
      <w:r w:rsidR="009112C1" w:rsidRPr="0059300D">
        <w:rPr>
          <w:rFonts w:ascii="Arial Narrow" w:hAnsi="Arial Narrow" w:cs="Arial"/>
          <w:sz w:val="22"/>
          <w:szCs w:val="22"/>
        </w:rPr>
        <w:t>..</w:t>
      </w:r>
      <w:proofErr w:type="gramEnd"/>
      <w:r w:rsidRPr="0059300D">
        <w:rPr>
          <w:rFonts w:ascii="Arial Narrow" w:hAnsi="Arial Narrow" w:cs="Arial"/>
          <w:sz w:val="22"/>
          <w:szCs w:val="22"/>
        </w:rPr>
        <w:t xml:space="preserve">… de </w:t>
      </w:r>
      <w:proofErr w:type="gramStart"/>
      <w:r w:rsidRPr="0059300D">
        <w:rPr>
          <w:rFonts w:ascii="Arial Narrow" w:hAnsi="Arial Narrow" w:cs="Arial"/>
          <w:sz w:val="22"/>
          <w:szCs w:val="22"/>
        </w:rPr>
        <w:t>……</w:t>
      </w:r>
      <w:r w:rsidR="00A7338D" w:rsidRPr="0059300D">
        <w:rPr>
          <w:rFonts w:ascii="Arial Narrow" w:hAnsi="Arial Narrow" w:cs="Arial"/>
          <w:sz w:val="22"/>
          <w:szCs w:val="22"/>
        </w:rPr>
        <w:t>..</w:t>
      </w:r>
      <w:r w:rsidRPr="0059300D">
        <w:rPr>
          <w:rFonts w:ascii="Arial Narrow" w:hAnsi="Arial Narrow" w:cs="Arial"/>
          <w:sz w:val="22"/>
          <w:szCs w:val="22"/>
        </w:rPr>
        <w:t>….</w:t>
      </w:r>
      <w:proofErr w:type="gramEnd"/>
      <w:r w:rsidRPr="0059300D">
        <w:rPr>
          <w:rFonts w:ascii="Arial Narrow" w:hAnsi="Arial Narrow" w:cs="Arial"/>
          <w:sz w:val="22"/>
          <w:szCs w:val="22"/>
        </w:rPr>
        <w:t xml:space="preserve">. del </w:t>
      </w:r>
      <w:r w:rsidR="00126A22" w:rsidRPr="0059300D">
        <w:rPr>
          <w:rFonts w:ascii="Arial Narrow" w:hAnsi="Arial Narrow" w:cs="Arial"/>
          <w:sz w:val="22"/>
          <w:szCs w:val="22"/>
        </w:rPr>
        <w:t>2026</w:t>
      </w:r>
    </w:p>
    <w:p w14:paraId="614A227B" w14:textId="62D10E76" w:rsidR="00512748" w:rsidRPr="0059300D" w:rsidRDefault="00512748" w:rsidP="00512748">
      <w:pPr>
        <w:spacing w:before="100" w:beforeAutospacing="1" w:after="100" w:afterAutospacing="1"/>
        <w:jc w:val="both"/>
        <w:rPr>
          <w:rFonts w:asciiTheme="minorHAnsi" w:hAnsiTheme="minorHAnsi"/>
          <w:sz w:val="22"/>
          <w:szCs w:val="22"/>
        </w:rPr>
      </w:pPr>
    </w:p>
    <w:p w14:paraId="7419AD9C" w14:textId="0924C260" w:rsidR="00512748" w:rsidRPr="0059300D" w:rsidRDefault="006B1B58" w:rsidP="00512748">
      <w:pPr>
        <w:spacing w:before="100" w:beforeAutospacing="1" w:after="100" w:afterAutospacing="1"/>
        <w:jc w:val="both"/>
        <w:rPr>
          <w:rFonts w:asciiTheme="minorHAnsi" w:hAnsiTheme="minorHAnsi"/>
          <w:sz w:val="22"/>
          <w:szCs w:val="22"/>
        </w:rPr>
      </w:pPr>
      <w:r w:rsidRPr="0059300D">
        <w:rPr>
          <w:noProof/>
          <w:sz w:val="24"/>
          <w:szCs w:val="24"/>
          <w:lang w:eastAsia="es-PE"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1E2DA450" wp14:editId="12EC4C64">
                <wp:simplePos x="0" y="0"/>
                <wp:positionH relativeFrom="column">
                  <wp:posOffset>1323545</wp:posOffset>
                </wp:positionH>
                <wp:positionV relativeFrom="paragraph">
                  <wp:posOffset>10386</wp:posOffset>
                </wp:positionV>
                <wp:extent cx="2910840" cy="847725"/>
                <wp:effectExtent l="0" t="0" r="3810" b="9525"/>
                <wp:wrapSquare wrapText="bothSides"/>
                <wp:docPr id="1263372520" name="Cuadro de texto 1263372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2D7E4" w14:textId="77777777" w:rsidR="006B1B58" w:rsidRPr="00862468" w:rsidRDefault="006B1B58" w:rsidP="006B1B58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862468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………………………………………………………………………...</w:t>
                            </w:r>
                          </w:p>
                          <w:p w14:paraId="36A10944" w14:textId="77777777" w:rsidR="006B1B58" w:rsidRPr="00A7338D" w:rsidRDefault="006B1B58" w:rsidP="006B1B5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A7338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Firma del especialista invitado.</w:t>
                            </w:r>
                          </w:p>
                          <w:p w14:paraId="5AED3B76" w14:textId="77777777" w:rsidR="006B1B58" w:rsidRPr="00A7338D" w:rsidRDefault="006B1B58" w:rsidP="006B1B5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A7338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Nombre completo del especialista invitado</w:t>
                            </w:r>
                          </w:p>
                          <w:p w14:paraId="5A0F074A" w14:textId="77777777" w:rsidR="006B1B58" w:rsidRPr="00A7338D" w:rsidRDefault="006B1B58" w:rsidP="006B1B5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A7338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Numero de documento de identidad</w:t>
                            </w:r>
                          </w:p>
                          <w:p w14:paraId="0D979188" w14:textId="77777777" w:rsidR="006B1B58" w:rsidRPr="00A82119" w:rsidRDefault="006B1B58" w:rsidP="006B1B58">
                            <w:pPr>
                              <w:pStyle w:val="NormalWeb"/>
                              <w:jc w:val="both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DA450" id="Cuadro de texto 1263372520" o:spid="_x0000_s1038" type="#_x0000_t202" style="position:absolute;left:0;text-align:left;margin-left:104.2pt;margin-top:.8pt;width:229.2pt;height:66.7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" stroked="f">
                <v:textbox>
                  <w:txbxContent>
                    <w:p w14:paraId="0082D7E4" w14:textId="77777777" w:rsidR="006B1B58" w:rsidRPr="00862468" w:rsidRDefault="006B1B58" w:rsidP="006B1B58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862468">
                        <w:rPr>
                          <w:rFonts w:asciiTheme="minorHAnsi" w:hAnsiTheme="minorHAnsi"/>
                          <w:sz w:val="22"/>
                          <w:szCs w:val="22"/>
                        </w:rPr>
                        <w:t>………………………………………………………………………...</w:t>
                      </w:r>
                    </w:p>
                    <w:p w14:paraId="36A10944" w14:textId="77777777" w:rsidR="006B1B58" w:rsidRPr="00A7338D" w:rsidRDefault="006B1B58" w:rsidP="006B1B5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A7338D">
                        <w:rPr>
                          <w:rFonts w:ascii="Arial Narrow" w:hAnsi="Arial Narrow"/>
                          <w:sz w:val="22"/>
                          <w:szCs w:val="22"/>
                        </w:rPr>
                        <w:t>Firma del especialista invitado.</w:t>
                      </w:r>
                    </w:p>
                    <w:p w14:paraId="5AED3B76" w14:textId="77777777" w:rsidR="006B1B58" w:rsidRPr="00A7338D" w:rsidRDefault="006B1B58" w:rsidP="006B1B5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A7338D">
                        <w:rPr>
                          <w:rFonts w:ascii="Arial Narrow" w:hAnsi="Arial Narrow"/>
                          <w:sz w:val="22"/>
                          <w:szCs w:val="22"/>
                        </w:rPr>
                        <w:t>Nombre completo del especialista invitado</w:t>
                      </w:r>
                    </w:p>
                    <w:p w14:paraId="5A0F074A" w14:textId="77777777" w:rsidR="006B1B58" w:rsidRPr="00A7338D" w:rsidRDefault="006B1B58" w:rsidP="006B1B5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A7338D">
                        <w:rPr>
                          <w:rFonts w:ascii="Arial Narrow" w:hAnsi="Arial Narrow"/>
                          <w:sz w:val="22"/>
                          <w:szCs w:val="22"/>
                        </w:rPr>
                        <w:t>Numero de documento de identidad</w:t>
                      </w:r>
                    </w:p>
                    <w:p w14:paraId="0D979188" w14:textId="77777777" w:rsidR="006B1B58" w:rsidRPr="00A82119" w:rsidRDefault="006B1B58" w:rsidP="006B1B58">
                      <w:pPr>
                        <w:pStyle w:val="NormalWeb"/>
                        <w:jc w:val="both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262D37" w14:textId="77777777" w:rsidR="00512748" w:rsidRPr="0059300D" w:rsidRDefault="00512748" w:rsidP="00512748">
      <w:pPr>
        <w:spacing w:after="160" w:line="259" w:lineRule="auto"/>
        <w:jc w:val="both"/>
        <w:rPr>
          <w:rFonts w:ascii="Arial Narrow" w:hAnsi="Arial Narrow"/>
        </w:rPr>
      </w:pPr>
    </w:p>
    <w:bookmarkEnd w:id="6"/>
    <w:p w14:paraId="0BA14E0E" w14:textId="77777777" w:rsidR="00512748" w:rsidRPr="0059300D" w:rsidRDefault="00512748" w:rsidP="00512748">
      <w:pPr>
        <w:spacing w:after="160" w:line="259" w:lineRule="auto"/>
        <w:rPr>
          <w:rFonts w:ascii="Arial Narrow" w:hAnsi="Arial Narrow"/>
        </w:rPr>
      </w:pPr>
    </w:p>
    <w:p w14:paraId="463C35F8" w14:textId="77777777" w:rsidR="00512748" w:rsidRPr="0059300D" w:rsidRDefault="00512748" w:rsidP="00512748">
      <w:pPr>
        <w:spacing w:after="160" w:line="259" w:lineRule="auto"/>
        <w:rPr>
          <w:rFonts w:asciiTheme="minorHAnsi" w:hAnsiTheme="minorHAnsi"/>
          <w:sz w:val="22"/>
          <w:szCs w:val="22"/>
          <w:u w:val="single"/>
        </w:rPr>
      </w:pPr>
      <w:r w:rsidRPr="0059300D">
        <w:rPr>
          <w:rFonts w:ascii="Arial Narrow" w:hAnsi="Arial Narrow"/>
        </w:rPr>
        <w:tab/>
      </w:r>
      <w:r w:rsidRPr="0059300D">
        <w:rPr>
          <w:rFonts w:ascii="Arial Narrow" w:hAnsi="Arial Narrow"/>
        </w:rPr>
        <w:tab/>
      </w:r>
    </w:p>
    <w:p w14:paraId="0EEF3E7E" w14:textId="77777777" w:rsidR="00512748" w:rsidRPr="0059300D" w:rsidRDefault="00512748" w:rsidP="00512748">
      <w:pPr>
        <w:spacing w:after="160" w:line="259" w:lineRule="auto"/>
        <w:rPr>
          <w:rFonts w:asciiTheme="minorHAnsi" w:hAnsiTheme="minorHAnsi"/>
          <w:sz w:val="22"/>
          <w:szCs w:val="22"/>
        </w:rPr>
      </w:pPr>
    </w:p>
    <w:bookmarkEnd w:id="0"/>
    <w:p w14:paraId="3329BC52" w14:textId="09B8ADF2" w:rsidR="00255009" w:rsidRPr="0059300D" w:rsidRDefault="004949C4" w:rsidP="006B1B58">
      <w:pPr>
        <w:rPr>
          <w:rFonts w:ascii="Arial Narrow" w:hAnsi="Arial Narrow"/>
        </w:rPr>
      </w:pPr>
      <w:r w:rsidRPr="0059300D">
        <w:rPr>
          <w:rFonts w:ascii="Arial Narrow" w:hAnsi="Arial Narrow"/>
        </w:rPr>
        <w:tab/>
      </w:r>
      <w:bookmarkEnd w:id="3"/>
    </w:p>
    <w:sectPr w:rsidR="00255009" w:rsidRPr="0059300D" w:rsidSect="00C147B3">
      <w:headerReference w:type="default" r:id="rId9"/>
      <w:footerReference w:type="default" r:id="rId10"/>
      <w:headerReference w:type="first" r:id="rId11"/>
      <w:pgSz w:w="11907" w:h="16840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0E71D" w14:textId="77777777" w:rsidR="00DB5612" w:rsidRPr="007C3B51" w:rsidRDefault="00DB5612" w:rsidP="005B65B7">
      <w:r w:rsidRPr="007C3B51">
        <w:separator/>
      </w:r>
    </w:p>
  </w:endnote>
  <w:endnote w:type="continuationSeparator" w:id="0">
    <w:p w14:paraId="4625339B" w14:textId="77777777" w:rsidR="00DB5612" w:rsidRPr="007C3B51" w:rsidRDefault="00DB5612" w:rsidP="005B65B7">
      <w:r w:rsidRPr="007C3B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B7247" w14:textId="47DF08F1" w:rsidR="009236DE" w:rsidRPr="007C3B51" w:rsidRDefault="009236DE" w:rsidP="005B65B7">
    <w:pPr>
      <w:pStyle w:val="Piedepgina"/>
      <w:pBdr>
        <w:top w:val="single" w:sz="4" w:space="1" w:color="auto"/>
      </w:pBdr>
      <w:jc w:val="center"/>
      <w:rPr>
        <w:rFonts w:ascii="Franklin Gothic Demi" w:hAnsi="Franklin Gothic Demi" w:cstheme="minorHAnsi"/>
        <w:bCs/>
        <w:sz w:val="18"/>
        <w:lang w:val="es-PE"/>
      </w:rPr>
    </w:pPr>
    <w:bookmarkStart w:id="7" w:name="_Hlk162254522"/>
    <w:bookmarkStart w:id="8" w:name="_Hlk184243086"/>
    <w:bookmarkStart w:id="9" w:name="_Hlk184244853"/>
    <w:bookmarkStart w:id="10" w:name="_Hlk186464650"/>
    <w:bookmarkStart w:id="11" w:name="_Hlk186464651"/>
    <w:r w:rsidRPr="007C3B51">
      <w:rPr>
        <w:b/>
        <w:sz w:val="18"/>
        <w:lang w:val="es-PE"/>
      </w:rPr>
      <w:t xml:space="preserve"> </w:t>
    </w:r>
    <w:r w:rsidRPr="007C3B51">
      <w:rPr>
        <w:rFonts w:ascii="Franklin Gothic Demi" w:hAnsi="Franklin Gothic Demi" w:cstheme="minorHAnsi"/>
        <w:bCs/>
        <w:sz w:val="18"/>
        <w:lang w:val="es-PE"/>
      </w:rPr>
      <w:t>INFORMES EN LA UNIDAD DE RECURSOS HUMANOS</w:t>
    </w:r>
  </w:p>
  <w:p w14:paraId="414C0800" w14:textId="10896040" w:rsidR="009236DE" w:rsidRPr="007C3B51" w:rsidRDefault="00F80595" w:rsidP="005B65B7">
    <w:pPr>
      <w:pStyle w:val="Piedepgina"/>
      <w:pBdr>
        <w:top w:val="single" w:sz="4" w:space="1" w:color="auto"/>
      </w:pBdr>
      <w:jc w:val="center"/>
      <w:rPr>
        <w:rFonts w:ascii="Franklin Gothic Demi" w:hAnsi="Franklin Gothic Demi"/>
        <w:lang w:val="es-PE"/>
      </w:rPr>
    </w:pPr>
    <w:bookmarkStart w:id="12" w:name="_Hlk101255558"/>
    <w:r w:rsidRPr="00F80595">
      <w:rPr>
        <w:rFonts w:ascii="Franklin Gothic Demi" w:hAnsi="Franklin Gothic Demi"/>
        <w:sz w:val="16"/>
        <w:lang w:val="es-PE"/>
      </w:rPr>
      <w:t xml:space="preserve">Calle San Pablo #165 (2do piso) </w:t>
    </w:r>
    <w:proofErr w:type="spellStart"/>
    <w:r w:rsidRPr="00F80595">
      <w:rPr>
        <w:rFonts w:ascii="Franklin Gothic Demi" w:hAnsi="Franklin Gothic Demi"/>
        <w:sz w:val="16"/>
        <w:lang w:val="es-PE"/>
      </w:rPr>
      <w:t>Yauyo</w:t>
    </w:r>
    <w:proofErr w:type="spellEnd"/>
    <w:r w:rsidRPr="00F80595">
      <w:rPr>
        <w:rFonts w:ascii="Franklin Gothic Demi" w:hAnsi="Franklin Gothic Demi"/>
        <w:sz w:val="16"/>
        <w:lang w:val="es-PE"/>
      </w:rPr>
      <w:t xml:space="preserve"> - Ref. Parque San Pedro, Chupaca, Perú</w:t>
    </w:r>
    <w:bookmarkEnd w:id="7"/>
    <w:bookmarkEnd w:id="8"/>
    <w:bookmarkEnd w:id="9"/>
    <w:bookmarkEnd w:id="10"/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AB3D7" w14:textId="77777777" w:rsidR="00DB5612" w:rsidRPr="007C3B51" w:rsidRDefault="00DB5612" w:rsidP="005B65B7">
      <w:r w:rsidRPr="007C3B51">
        <w:separator/>
      </w:r>
    </w:p>
  </w:footnote>
  <w:footnote w:type="continuationSeparator" w:id="0">
    <w:p w14:paraId="18E28E5D" w14:textId="77777777" w:rsidR="00DB5612" w:rsidRPr="007C3B51" w:rsidRDefault="00DB5612" w:rsidP="005B65B7">
      <w:r w:rsidRPr="007C3B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s-PE"/>
      </w:rPr>
      <w:id w:val="-1318336367"/>
      <w:docPartObj>
        <w:docPartGallery w:val="Page Numbers (Top of Page)"/>
        <w:docPartUnique/>
      </w:docPartObj>
    </w:sdtPr>
    <w:sdtEndPr>
      <w:rPr>
        <w:rFonts w:ascii="Arial Narrow" w:hAnsi="Arial Narrow"/>
      </w:rPr>
    </w:sdtEndPr>
    <w:sdtContent>
      <w:p w14:paraId="7DB37D5F" w14:textId="633EB75D" w:rsidR="009236DE" w:rsidRDefault="00CA3062" w:rsidP="005B65B7">
        <w:pPr>
          <w:pStyle w:val="Textoindependiente"/>
          <w:spacing w:line="14" w:lineRule="auto"/>
          <w:rPr>
            <w:noProof/>
            <w:sz w:val="20"/>
            <w:lang w:val="es-PE"/>
          </w:rPr>
        </w:pPr>
        <w:r>
          <w:rPr>
            <w:noProof/>
            <w:sz w:val="20"/>
            <w:lang w:val="es-PE"/>
          </w:rPr>
          <w:drawing>
            <wp:anchor distT="0" distB="0" distL="114300" distR="114300" simplePos="0" relativeHeight="251662336" behindDoc="0" locked="0" layoutInCell="1" allowOverlap="1" wp14:anchorId="64765CDE" wp14:editId="3F1B44E8">
              <wp:simplePos x="0" y="0"/>
              <wp:positionH relativeFrom="column">
                <wp:posOffset>-499110</wp:posOffset>
              </wp:positionH>
              <wp:positionV relativeFrom="paragraph">
                <wp:posOffset>-99695</wp:posOffset>
              </wp:positionV>
              <wp:extent cx="1600200" cy="535305"/>
              <wp:effectExtent l="0" t="0" r="0" b="0"/>
              <wp:wrapSquare wrapText="bothSides"/>
              <wp:docPr id="527605242" name="Imagen 5276052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" name="Imagen 2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0200" cy="5353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506DEBB1" w14:textId="3E7F9C8D" w:rsidR="00CA3062" w:rsidRPr="007C3B51" w:rsidRDefault="00CA3062" w:rsidP="005B65B7">
        <w:pPr>
          <w:pStyle w:val="Textoindependiente"/>
          <w:spacing w:line="14" w:lineRule="auto"/>
          <w:rPr>
            <w:sz w:val="20"/>
            <w:lang w:val="es-PE"/>
          </w:rPr>
        </w:pPr>
      </w:p>
      <w:p w14:paraId="3348ADA8" w14:textId="3648B88F" w:rsidR="00D72518" w:rsidRPr="00177243" w:rsidRDefault="00261459" w:rsidP="00D72518">
        <w:pPr>
          <w:ind w:right="2"/>
          <w:rPr>
            <w:rFonts w:ascii="Arial Narrow" w:hAnsi="Arial Narrow"/>
            <w:b/>
            <w:sz w:val="44"/>
          </w:rPr>
        </w:pPr>
        <w:r w:rsidRPr="007C3B51">
          <w:rPr>
            <w:rFonts w:ascii="Arial Narrow" w:hAnsi="Arial Narrow"/>
            <w:i/>
            <w:iCs/>
          </w:rPr>
          <w:tab/>
        </w:r>
        <w:r w:rsidR="00D72518" w:rsidRPr="00D72518">
          <w:rPr>
            <w:rFonts w:ascii="Arial Narrow" w:hAnsi="Arial Narrow"/>
            <w:b/>
            <w:sz w:val="28"/>
            <w:szCs w:val="12"/>
          </w:rPr>
          <w:t>BASES DEL PROCESO CAS N.º 002 – 2026 - UNACHU</w:t>
        </w:r>
      </w:p>
      <w:p w14:paraId="69DDA50A" w14:textId="6D3FCB76" w:rsidR="009236DE" w:rsidRPr="007C3B51" w:rsidRDefault="004A2943" w:rsidP="00CA3062">
        <w:pPr>
          <w:pStyle w:val="Encabezado"/>
          <w:tabs>
            <w:tab w:val="clear" w:pos="4252"/>
            <w:tab w:val="clear" w:pos="8504"/>
            <w:tab w:val="left" w:pos="2655"/>
            <w:tab w:val="left" w:pos="5841"/>
            <w:tab w:val="right" w:pos="8838"/>
          </w:tabs>
          <w:rPr>
            <w:rFonts w:ascii="Arial Narrow" w:hAnsi="Arial Narrow"/>
            <w:lang w:val="es-PE"/>
          </w:rPr>
        </w:pPr>
        <w:r>
          <w:rPr>
            <w:rFonts w:ascii="Arial Narrow" w:hAnsi="Arial Narrow"/>
            <w:i/>
            <w:iCs/>
            <w:lang w:val="es-PE"/>
          </w:rPr>
          <w:tab/>
        </w:r>
        <w:r w:rsidR="00261459" w:rsidRPr="007C3B51">
          <w:rPr>
            <w:rFonts w:ascii="Arial Narrow" w:hAnsi="Arial Narrow"/>
            <w:i/>
            <w:iCs/>
            <w:lang w:val="es-PE"/>
          </w:rPr>
          <w:tab/>
        </w:r>
        <w:r w:rsidR="00261459" w:rsidRPr="007C3B51">
          <w:rPr>
            <w:rFonts w:ascii="Arial Narrow" w:hAnsi="Arial Narrow"/>
            <w:i/>
            <w:iCs/>
            <w:lang w:val="es-PE"/>
          </w:rPr>
          <w:tab/>
        </w:r>
        <w:r w:rsidR="00CA3062">
          <w:rPr>
            <w:rFonts w:ascii="Arial Narrow" w:hAnsi="Arial Narrow"/>
            <w:i/>
            <w:iCs/>
            <w:lang w:val="es-PE"/>
          </w:rPr>
          <w:t xml:space="preserve">                          </w:t>
        </w:r>
        <w:r w:rsidR="009236DE" w:rsidRPr="007C3B51">
          <w:rPr>
            <w:rFonts w:ascii="Arial Narrow" w:hAnsi="Arial Narrow"/>
            <w:i/>
            <w:iCs/>
            <w:lang w:val="es-PE"/>
          </w:rPr>
          <w:t xml:space="preserve">Página </w:t>
        </w:r>
        <w:r w:rsidR="009236DE"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begin"/>
        </w:r>
        <w:r w:rsidR="009236DE" w:rsidRPr="007C3B51">
          <w:rPr>
            <w:rFonts w:ascii="Arial Narrow" w:hAnsi="Arial Narrow"/>
            <w:b/>
            <w:bCs/>
            <w:i/>
            <w:iCs/>
            <w:lang w:val="es-PE"/>
          </w:rPr>
          <w:instrText>PAGE</w:instrText>
        </w:r>
        <w:r w:rsidR="009236DE"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separate"/>
        </w:r>
        <w:r w:rsidR="00C81D09" w:rsidRPr="007C3B51">
          <w:rPr>
            <w:rFonts w:ascii="Arial Narrow" w:hAnsi="Arial Narrow"/>
            <w:b/>
            <w:bCs/>
            <w:i/>
            <w:iCs/>
            <w:lang w:val="es-PE"/>
          </w:rPr>
          <w:t>35</w:t>
        </w:r>
        <w:r w:rsidR="009236DE"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end"/>
        </w:r>
        <w:r w:rsidR="009236DE" w:rsidRPr="007C3B51">
          <w:rPr>
            <w:rFonts w:ascii="Arial Narrow" w:hAnsi="Arial Narrow"/>
            <w:i/>
            <w:iCs/>
            <w:lang w:val="es-PE"/>
          </w:rPr>
          <w:t xml:space="preserve"> de </w:t>
        </w:r>
        <w:r w:rsidR="009236DE"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begin"/>
        </w:r>
        <w:r w:rsidR="009236DE" w:rsidRPr="007C3B51">
          <w:rPr>
            <w:rFonts w:ascii="Arial Narrow" w:hAnsi="Arial Narrow"/>
            <w:b/>
            <w:bCs/>
            <w:i/>
            <w:iCs/>
            <w:lang w:val="es-PE"/>
          </w:rPr>
          <w:instrText>NUMPAGES</w:instrText>
        </w:r>
        <w:r w:rsidR="009236DE"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separate"/>
        </w:r>
        <w:r w:rsidR="00C81D09" w:rsidRPr="007C3B51">
          <w:rPr>
            <w:rFonts w:ascii="Arial Narrow" w:hAnsi="Arial Narrow"/>
            <w:b/>
            <w:bCs/>
            <w:i/>
            <w:iCs/>
            <w:lang w:val="es-PE"/>
          </w:rPr>
          <w:t>35</w:t>
        </w:r>
        <w:r w:rsidR="009236DE" w:rsidRPr="007C3B51">
          <w:rPr>
            <w:rFonts w:ascii="Arial Narrow" w:hAnsi="Arial Narrow"/>
            <w:b/>
            <w:bCs/>
            <w:i/>
            <w:iCs/>
            <w:sz w:val="24"/>
            <w:szCs w:val="24"/>
            <w:lang w:val="es-PE"/>
          </w:rPr>
          <w:fldChar w:fldCharType="end"/>
        </w:r>
      </w:p>
    </w:sdtContent>
  </w:sdt>
  <w:p w14:paraId="77115077" w14:textId="5EB1BA23" w:rsidR="009236DE" w:rsidRPr="007C3B51" w:rsidRDefault="009236DE">
    <w:pPr>
      <w:pStyle w:val="Textoindependiente"/>
      <w:spacing w:line="14" w:lineRule="auto"/>
      <w:rPr>
        <w:sz w:val="20"/>
        <w:lang w:val="es-P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65791" w14:textId="77777777" w:rsidR="009236DE" w:rsidRPr="007C3B51" w:rsidRDefault="009236DE">
    <w:pPr>
      <w:pStyle w:val="Encabezado"/>
      <w:rPr>
        <w:lang w:val="es-PE"/>
      </w:rPr>
    </w:pPr>
    <w:r w:rsidRPr="007C3B51">
      <w:rPr>
        <w:noProof/>
        <w:lang w:val="es-PE" w:eastAsia="es-PE"/>
      </w:rPr>
      <w:drawing>
        <wp:anchor distT="0" distB="0" distL="114300" distR="114300" simplePos="0" relativeHeight="251661312" behindDoc="1" locked="0" layoutInCell="1" allowOverlap="1" wp14:anchorId="7C7291F3" wp14:editId="5256116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181225" cy="591185"/>
          <wp:effectExtent l="0" t="0" r="9525" b="0"/>
          <wp:wrapNone/>
          <wp:docPr id="1828207564" name="Imagen 1828207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225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9C5"/>
    <w:multiLevelType w:val="multilevel"/>
    <w:tmpl w:val="493ACB62"/>
    <w:lvl w:ilvl="0">
      <w:start w:val="2"/>
      <w:numFmt w:val="decimal"/>
      <w:lvlText w:val="%1"/>
      <w:lvlJc w:val="left"/>
      <w:pPr>
        <w:ind w:left="686" w:hanging="50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86" w:hanging="500"/>
      </w:pPr>
      <w:rPr>
        <w:rFonts w:ascii="Arial Narrow" w:eastAsia="Calibri" w:hAnsi="Arial Narrow" w:cs="Calibri" w:hint="default"/>
        <w:b/>
        <w:bCs/>
        <w:spacing w:val="-2"/>
        <w:w w:val="100"/>
        <w:sz w:val="24"/>
        <w:szCs w:val="24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4537" w:hanging="284"/>
      </w:pPr>
      <w:rPr>
        <w:rFonts w:hint="default"/>
        <w:b/>
        <w:bCs/>
        <w:spacing w:val="-1"/>
        <w:w w:val="100"/>
        <w:lang w:val="es-PE" w:eastAsia="en-US" w:bidi="ar-SA"/>
      </w:rPr>
    </w:lvl>
    <w:lvl w:ilvl="3">
      <w:numFmt w:val="bullet"/>
      <w:lvlText w:val="•"/>
      <w:lvlJc w:val="left"/>
      <w:pPr>
        <w:ind w:left="1200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61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522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683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45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006" w:hanging="284"/>
      </w:pPr>
      <w:rPr>
        <w:rFonts w:hint="default"/>
        <w:lang w:val="es-ES" w:eastAsia="en-US" w:bidi="ar-SA"/>
      </w:rPr>
    </w:lvl>
  </w:abstractNum>
  <w:abstractNum w:abstractNumId="1" w15:restartNumberingAfterBreak="0">
    <w:nsid w:val="01555B9E"/>
    <w:multiLevelType w:val="multilevel"/>
    <w:tmpl w:val="08A86FFE"/>
    <w:lvl w:ilvl="0">
      <w:start w:val="3"/>
      <w:numFmt w:val="decimal"/>
      <w:lvlText w:val="%1"/>
      <w:lvlJc w:val="left"/>
      <w:pPr>
        <w:ind w:left="686" w:hanging="50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86" w:hanging="500"/>
        <w:jc w:val="right"/>
      </w:pPr>
      <w:rPr>
        <w:rFonts w:ascii="Arial Narrow" w:eastAsia="Calibri" w:hAnsi="Arial Narrow" w:cs="Calibri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200" w:hanging="360"/>
      </w:pPr>
      <w:rPr>
        <w:rFonts w:ascii="Arial Narrow" w:eastAsia="Calibri" w:hAnsi="Arial Narrow" w:cs="Calibri" w:hint="default"/>
        <w:spacing w:val="-1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720" w:hanging="360"/>
      </w:pPr>
    </w:lvl>
    <w:lvl w:ilvl="4">
      <w:numFmt w:val="bullet"/>
      <w:lvlText w:val="•"/>
      <w:lvlJc w:val="left"/>
      <w:pPr>
        <w:ind w:left="3909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1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16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1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2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32302AF"/>
    <w:multiLevelType w:val="hybridMultilevel"/>
    <w:tmpl w:val="0D7A5FB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126FEA"/>
    <w:multiLevelType w:val="multilevel"/>
    <w:tmpl w:val="3F96ECB2"/>
    <w:lvl w:ilvl="0">
      <w:start w:val="1"/>
      <w:numFmt w:val="lowerLetter"/>
      <w:lvlText w:val="%1)"/>
      <w:lvlJc w:val="left"/>
      <w:pPr>
        <w:ind w:left="686" w:hanging="50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86" w:hanging="50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es-ES" w:eastAsia="en-US" w:bidi="ar-SA"/>
      </w:rPr>
    </w:lvl>
    <w:lvl w:ilvl="2">
      <w:start w:val="1"/>
      <w:numFmt w:val="decimalZero"/>
      <w:lvlText w:val="(%3)"/>
      <w:lvlJc w:val="left"/>
      <w:pPr>
        <w:ind w:left="686" w:hanging="41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274" w:hanging="41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39" w:hanging="41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04" w:hanging="41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69" w:hanging="41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34" w:hanging="41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99" w:hanging="418"/>
      </w:pPr>
      <w:rPr>
        <w:rFonts w:hint="default"/>
        <w:lang w:val="es-ES" w:eastAsia="en-US" w:bidi="ar-SA"/>
      </w:rPr>
    </w:lvl>
  </w:abstractNum>
  <w:abstractNum w:abstractNumId="4" w15:restartNumberingAfterBreak="0">
    <w:nsid w:val="10CB7600"/>
    <w:multiLevelType w:val="hybridMultilevel"/>
    <w:tmpl w:val="188E56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71ADB"/>
    <w:multiLevelType w:val="hybridMultilevel"/>
    <w:tmpl w:val="460A804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98941D8"/>
    <w:multiLevelType w:val="hybridMultilevel"/>
    <w:tmpl w:val="E13E9AE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35A5E"/>
    <w:multiLevelType w:val="hybridMultilevel"/>
    <w:tmpl w:val="558EBFF4"/>
    <w:lvl w:ilvl="0" w:tplc="A4F03082">
      <w:start w:val="1"/>
      <w:numFmt w:val="upperRoman"/>
      <w:lvlText w:val="%1."/>
      <w:lvlJc w:val="left"/>
      <w:pPr>
        <w:ind w:left="859" w:hanging="479"/>
        <w:jc w:val="right"/>
      </w:pPr>
      <w:rPr>
        <w:rFonts w:hint="default"/>
        <w:b/>
        <w:bCs/>
        <w:spacing w:val="0"/>
        <w:w w:val="100"/>
        <w:sz w:val="22"/>
        <w:szCs w:val="22"/>
        <w:lang w:val="es-ES" w:eastAsia="en-US" w:bidi="ar-SA"/>
      </w:rPr>
    </w:lvl>
    <w:lvl w:ilvl="1" w:tplc="B12A21D2">
      <w:numFmt w:val="bullet"/>
      <w:lvlText w:val=""/>
      <w:lvlJc w:val="left"/>
      <w:pPr>
        <w:ind w:left="859" w:hanging="361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B73E54DC">
      <w:numFmt w:val="bullet"/>
      <w:lvlText w:val="-"/>
      <w:lvlJc w:val="left"/>
      <w:pPr>
        <w:ind w:left="1219" w:hanging="360"/>
      </w:pPr>
      <w:rPr>
        <w:rFonts w:ascii="Arial MT" w:eastAsia="Arial MT" w:hAnsi="Arial MT" w:cs="Arial MT" w:hint="default"/>
        <w:w w:val="82"/>
        <w:sz w:val="22"/>
        <w:szCs w:val="22"/>
        <w:lang w:val="es-ES" w:eastAsia="en-US" w:bidi="ar-SA"/>
      </w:rPr>
    </w:lvl>
    <w:lvl w:ilvl="3" w:tplc="005078D4">
      <w:numFmt w:val="bullet"/>
      <w:lvlText w:val="•"/>
      <w:lvlJc w:val="left"/>
      <w:pPr>
        <w:ind w:left="3375" w:hanging="360"/>
      </w:pPr>
      <w:rPr>
        <w:rFonts w:hint="default"/>
        <w:lang w:val="es-ES" w:eastAsia="en-US" w:bidi="ar-SA"/>
      </w:rPr>
    </w:lvl>
    <w:lvl w:ilvl="4" w:tplc="FA6A6E16">
      <w:numFmt w:val="bullet"/>
      <w:lvlText w:val="•"/>
      <w:lvlJc w:val="left"/>
      <w:pPr>
        <w:ind w:left="4453" w:hanging="360"/>
      </w:pPr>
      <w:rPr>
        <w:rFonts w:hint="default"/>
        <w:lang w:val="es-ES" w:eastAsia="en-US" w:bidi="ar-SA"/>
      </w:rPr>
    </w:lvl>
    <w:lvl w:ilvl="5" w:tplc="B966138E">
      <w:numFmt w:val="bullet"/>
      <w:lvlText w:val="•"/>
      <w:lvlJc w:val="left"/>
      <w:pPr>
        <w:ind w:left="5530" w:hanging="360"/>
      </w:pPr>
      <w:rPr>
        <w:rFonts w:hint="default"/>
        <w:lang w:val="es-ES" w:eastAsia="en-US" w:bidi="ar-SA"/>
      </w:rPr>
    </w:lvl>
    <w:lvl w:ilvl="6" w:tplc="A7923D3A">
      <w:numFmt w:val="bullet"/>
      <w:lvlText w:val="•"/>
      <w:lvlJc w:val="left"/>
      <w:pPr>
        <w:ind w:left="6608" w:hanging="360"/>
      </w:pPr>
      <w:rPr>
        <w:rFonts w:hint="default"/>
        <w:lang w:val="es-ES" w:eastAsia="en-US" w:bidi="ar-SA"/>
      </w:rPr>
    </w:lvl>
    <w:lvl w:ilvl="7" w:tplc="2AE022DC">
      <w:numFmt w:val="bullet"/>
      <w:lvlText w:val="•"/>
      <w:lvlJc w:val="left"/>
      <w:pPr>
        <w:ind w:left="7686" w:hanging="360"/>
      </w:pPr>
      <w:rPr>
        <w:rFonts w:hint="default"/>
        <w:lang w:val="es-ES" w:eastAsia="en-US" w:bidi="ar-SA"/>
      </w:rPr>
    </w:lvl>
    <w:lvl w:ilvl="8" w:tplc="DBA0137E">
      <w:numFmt w:val="bullet"/>
      <w:lvlText w:val="•"/>
      <w:lvlJc w:val="left"/>
      <w:pPr>
        <w:ind w:left="8763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1C093119"/>
    <w:multiLevelType w:val="hybridMultilevel"/>
    <w:tmpl w:val="82CAFB02"/>
    <w:lvl w:ilvl="0" w:tplc="280A000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95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67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398" w:hanging="360"/>
      </w:pPr>
      <w:rPr>
        <w:rFonts w:ascii="Wingdings" w:hAnsi="Wingdings" w:hint="default"/>
      </w:rPr>
    </w:lvl>
  </w:abstractNum>
  <w:abstractNum w:abstractNumId="9" w15:restartNumberingAfterBreak="0">
    <w:nsid w:val="26B47D3E"/>
    <w:multiLevelType w:val="hybridMultilevel"/>
    <w:tmpl w:val="A126B51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1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3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5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7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1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3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52" w:hanging="360"/>
      </w:pPr>
      <w:rPr>
        <w:rFonts w:ascii="Wingdings" w:hAnsi="Wingdings" w:hint="default"/>
      </w:rPr>
    </w:lvl>
  </w:abstractNum>
  <w:abstractNum w:abstractNumId="10" w15:restartNumberingAfterBreak="0">
    <w:nsid w:val="2DFD025B"/>
    <w:multiLevelType w:val="hybridMultilevel"/>
    <w:tmpl w:val="FFC604B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53867"/>
    <w:multiLevelType w:val="hybridMultilevel"/>
    <w:tmpl w:val="27542EA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E7BEB"/>
    <w:multiLevelType w:val="hybridMultilevel"/>
    <w:tmpl w:val="66CE59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376C0"/>
    <w:multiLevelType w:val="hybridMultilevel"/>
    <w:tmpl w:val="CC706AB0"/>
    <w:lvl w:ilvl="0" w:tplc="655A9352">
      <w:start w:val="1"/>
      <w:numFmt w:val="decimal"/>
      <w:lvlText w:val="%1."/>
      <w:lvlJc w:val="left"/>
      <w:pPr>
        <w:ind w:left="6598" w:hanging="360"/>
      </w:pPr>
      <w:rPr>
        <w:rFonts w:ascii="Arial Narrow" w:hAnsi="Arial Narrow" w:hint="default"/>
        <w:sz w:val="22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2433" w:hanging="360"/>
      </w:pPr>
    </w:lvl>
    <w:lvl w:ilvl="2" w:tplc="280A001B" w:tentative="1">
      <w:start w:val="1"/>
      <w:numFmt w:val="lowerRoman"/>
      <w:lvlText w:val="%3."/>
      <w:lvlJc w:val="right"/>
      <w:pPr>
        <w:ind w:left="3153" w:hanging="180"/>
      </w:pPr>
    </w:lvl>
    <w:lvl w:ilvl="3" w:tplc="280A000F" w:tentative="1">
      <w:start w:val="1"/>
      <w:numFmt w:val="decimal"/>
      <w:lvlText w:val="%4."/>
      <w:lvlJc w:val="left"/>
      <w:pPr>
        <w:ind w:left="3873" w:hanging="360"/>
      </w:pPr>
    </w:lvl>
    <w:lvl w:ilvl="4" w:tplc="280A0019" w:tentative="1">
      <w:start w:val="1"/>
      <w:numFmt w:val="lowerLetter"/>
      <w:lvlText w:val="%5."/>
      <w:lvlJc w:val="left"/>
      <w:pPr>
        <w:ind w:left="4593" w:hanging="360"/>
      </w:pPr>
    </w:lvl>
    <w:lvl w:ilvl="5" w:tplc="280A001B" w:tentative="1">
      <w:start w:val="1"/>
      <w:numFmt w:val="lowerRoman"/>
      <w:lvlText w:val="%6."/>
      <w:lvlJc w:val="right"/>
      <w:pPr>
        <w:ind w:left="5313" w:hanging="180"/>
      </w:pPr>
    </w:lvl>
    <w:lvl w:ilvl="6" w:tplc="280A000F" w:tentative="1">
      <w:start w:val="1"/>
      <w:numFmt w:val="decimal"/>
      <w:lvlText w:val="%7."/>
      <w:lvlJc w:val="left"/>
      <w:pPr>
        <w:ind w:left="6033" w:hanging="360"/>
      </w:pPr>
    </w:lvl>
    <w:lvl w:ilvl="7" w:tplc="280A0019" w:tentative="1">
      <w:start w:val="1"/>
      <w:numFmt w:val="lowerLetter"/>
      <w:lvlText w:val="%8."/>
      <w:lvlJc w:val="left"/>
      <w:pPr>
        <w:ind w:left="6753" w:hanging="360"/>
      </w:pPr>
    </w:lvl>
    <w:lvl w:ilvl="8" w:tplc="28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3DE001FE"/>
    <w:multiLevelType w:val="multilevel"/>
    <w:tmpl w:val="628C2282"/>
    <w:lvl w:ilvl="0">
      <w:start w:val="3"/>
      <w:numFmt w:val="decimal"/>
      <w:lvlText w:val="%1"/>
      <w:lvlJc w:val="left"/>
      <w:pPr>
        <w:ind w:left="686" w:hanging="50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86" w:hanging="500"/>
        <w:jc w:val="right"/>
      </w:pPr>
      <w:rPr>
        <w:rFonts w:ascii="Arial Narrow" w:eastAsia="Calibri" w:hAnsi="Arial Narrow" w:cs="Calibri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200" w:hanging="360"/>
      </w:pPr>
      <w:rPr>
        <w:rFonts w:ascii="Arial Narrow" w:eastAsia="Calibri" w:hAnsi="Arial Narrow" w:cs="Calibri" w:hint="default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00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09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1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16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19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22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42BD030E"/>
    <w:multiLevelType w:val="multilevel"/>
    <w:tmpl w:val="9ECEC418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4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6" w15:restartNumberingAfterBreak="0">
    <w:nsid w:val="453C4234"/>
    <w:multiLevelType w:val="multilevel"/>
    <w:tmpl w:val="6186C7E4"/>
    <w:lvl w:ilvl="0">
      <w:start w:val="1"/>
      <w:numFmt w:val="decimal"/>
      <w:lvlText w:val="%1"/>
      <w:lvlJc w:val="left"/>
      <w:pPr>
        <w:ind w:left="686" w:hanging="50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86" w:hanging="500"/>
      </w:pPr>
      <w:rPr>
        <w:rFonts w:ascii="Arial Narrow" w:eastAsia="Calibri" w:hAnsi="Arial Narrow" w:cs="Calibri" w:hint="default"/>
        <w:b/>
        <w:bCs/>
        <w:spacing w:val="-2"/>
        <w:w w:val="100"/>
        <w:sz w:val="24"/>
        <w:szCs w:val="24"/>
        <w:lang w:val="es-ES" w:eastAsia="en-US" w:bidi="ar-SA"/>
      </w:rPr>
    </w:lvl>
    <w:lvl w:ilvl="2">
      <w:start w:val="1"/>
      <w:numFmt w:val="decimalZero"/>
      <w:lvlText w:val="(%3)"/>
      <w:lvlJc w:val="left"/>
      <w:pPr>
        <w:ind w:left="686" w:hanging="41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274" w:hanging="41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39" w:hanging="41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04" w:hanging="41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69" w:hanging="41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34" w:hanging="41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99" w:hanging="418"/>
      </w:pPr>
      <w:rPr>
        <w:rFonts w:hint="default"/>
        <w:lang w:val="es-ES" w:eastAsia="en-US" w:bidi="ar-SA"/>
      </w:rPr>
    </w:lvl>
  </w:abstractNum>
  <w:abstractNum w:abstractNumId="17" w15:restartNumberingAfterBreak="0">
    <w:nsid w:val="4F50072A"/>
    <w:multiLevelType w:val="hybridMultilevel"/>
    <w:tmpl w:val="00D431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86459"/>
    <w:multiLevelType w:val="hybridMultilevel"/>
    <w:tmpl w:val="460A8042"/>
    <w:lvl w:ilvl="0" w:tplc="E282366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6C4585A"/>
    <w:multiLevelType w:val="hybridMultilevel"/>
    <w:tmpl w:val="77928A7A"/>
    <w:lvl w:ilvl="0" w:tplc="FFA4DB6C">
      <w:start w:val="1"/>
      <w:numFmt w:val="lowerLetter"/>
      <w:lvlText w:val="%1)"/>
      <w:lvlJc w:val="left"/>
      <w:pPr>
        <w:ind w:left="1211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59CB067D"/>
    <w:multiLevelType w:val="multilevel"/>
    <w:tmpl w:val="E03605E2"/>
    <w:lvl w:ilvl="0">
      <w:start w:val="1"/>
      <w:numFmt w:val="lowerLetter"/>
      <w:lvlText w:val="%1)"/>
      <w:lvlJc w:val="left"/>
      <w:pPr>
        <w:ind w:left="686" w:hanging="500"/>
      </w:pPr>
      <w:rPr>
        <w:rFonts w:hint="default"/>
        <w:b/>
        <w:bCs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686" w:hanging="50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es-ES" w:eastAsia="en-US" w:bidi="ar-SA"/>
      </w:rPr>
    </w:lvl>
    <w:lvl w:ilvl="2">
      <w:start w:val="1"/>
      <w:numFmt w:val="decimalZero"/>
      <w:lvlText w:val="(%3)"/>
      <w:lvlJc w:val="left"/>
      <w:pPr>
        <w:ind w:left="686" w:hanging="41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274" w:hanging="41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39" w:hanging="41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04" w:hanging="41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69" w:hanging="41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34" w:hanging="41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99" w:hanging="418"/>
      </w:pPr>
      <w:rPr>
        <w:rFonts w:hint="default"/>
        <w:lang w:val="es-ES" w:eastAsia="en-US" w:bidi="ar-SA"/>
      </w:rPr>
    </w:lvl>
  </w:abstractNum>
  <w:abstractNum w:abstractNumId="21" w15:restartNumberingAfterBreak="0">
    <w:nsid w:val="614732EA"/>
    <w:multiLevelType w:val="hybridMultilevel"/>
    <w:tmpl w:val="E3CCBE0A"/>
    <w:lvl w:ilvl="0" w:tplc="280A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 w15:restartNumberingAfterBreak="0">
    <w:nsid w:val="65552DE4"/>
    <w:multiLevelType w:val="hybridMultilevel"/>
    <w:tmpl w:val="DFB8458A"/>
    <w:lvl w:ilvl="0" w:tplc="04090017">
      <w:start w:val="1"/>
      <w:numFmt w:val="lowerLetter"/>
      <w:lvlText w:val="%1)"/>
      <w:lvlJc w:val="left"/>
      <w:pPr>
        <w:ind w:left="970" w:hanging="284"/>
      </w:pPr>
      <w:rPr>
        <w:rFonts w:hint="default"/>
        <w:w w:val="100"/>
        <w:sz w:val="22"/>
        <w:szCs w:val="22"/>
        <w:lang w:val="es-PE" w:eastAsia="en-US" w:bidi="ar-SA"/>
      </w:rPr>
    </w:lvl>
    <w:lvl w:ilvl="1" w:tplc="A3AEF7CE">
      <w:numFmt w:val="bullet"/>
      <w:lvlText w:val="•"/>
      <w:lvlJc w:val="left"/>
      <w:pPr>
        <w:ind w:left="1797" w:hanging="284"/>
      </w:pPr>
      <w:rPr>
        <w:rFonts w:hint="default"/>
        <w:lang w:val="es-ES" w:eastAsia="en-US" w:bidi="ar-SA"/>
      </w:rPr>
    </w:lvl>
    <w:lvl w:ilvl="2" w:tplc="2C9E3066">
      <w:numFmt w:val="bullet"/>
      <w:lvlText w:val="•"/>
      <w:lvlJc w:val="left"/>
      <w:pPr>
        <w:ind w:left="2634" w:hanging="284"/>
      </w:pPr>
      <w:rPr>
        <w:rFonts w:hint="default"/>
        <w:lang w:val="es-ES" w:eastAsia="en-US" w:bidi="ar-SA"/>
      </w:rPr>
    </w:lvl>
    <w:lvl w:ilvl="3" w:tplc="408A3F20">
      <w:numFmt w:val="bullet"/>
      <w:lvlText w:val="•"/>
      <w:lvlJc w:val="left"/>
      <w:pPr>
        <w:ind w:left="3471" w:hanging="284"/>
      </w:pPr>
      <w:rPr>
        <w:rFonts w:hint="default"/>
        <w:lang w:val="es-ES" w:eastAsia="en-US" w:bidi="ar-SA"/>
      </w:rPr>
    </w:lvl>
    <w:lvl w:ilvl="4" w:tplc="3FFE5DD6">
      <w:numFmt w:val="bullet"/>
      <w:lvlText w:val="•"/>
      <w:lvlJc w:val="left"/>
      <w:pPr>
        <w:ind w:left="4308" w:hanging="284"/>
      </w:pPr>
      <w:rPr>
        <w:rFonts w:hint="default"/>
        <w:lang w:val="es-ES" w:eastAsia="en-US" w:bidi="ar-SA"/>
      </w:rPr>
    </w:lvl>
    <w:lvl w:ilvl="5" w:tplc="5C0EEA28">
      <w:numFmt w:val="bullet"/>
      <w:lvlText w:val="•"/>
      <w:lvlJc w:val="left"/>
      <w:pPr>
        <w:ind w:left="5145" w:hanging="284"/>
      </w:pPr>
      <w:rPr>
        <w:rFonts w:hint="default"/>
        <w:lang w:val="es-ES" w:eastAsia="en-US" w:bidi="ar-SA"/>
      </w:rPr>
    </w:lvl>
    <w:lvl w:ilvl="6" w:tplc="BEBE1E00">
      <w:numFmt w:val="bullet"/>
      <w:lvlText w:val="•"/>
      <w:lvlJc w:val="left"/>
      <w:pPr>
        <w:ind w:left="5982" w:hanging="284"/>
      </w:pPr>
      <w:rPr>
        <w:rFonts w:hint="default"/>
        <w:lang w:val="es-ES" w:eastAsia="en-US" w:bidi="ar-SA"/>
      </w:rPr>
    </w:lvl>
    <w:lvl w:ilvl="7" w:tplc="6FA0CDDA">
      <w:numFmt w:val="bullet"/>
      <w:lvlText w:val="•"/>
      <w:lvlJc w:val="left"/>
      <w:pPr>
        <w:ind w:left="6819" w:hanging="284"/>
      </w:pPr>
      <w:rPr>
        <w:rFonts w:hint="default"/>
        <w:lang w:val="es-ES" w:eastAsia="en-US" w:bidi="ar-SA"/>
      </w:rPr>
    </w:lvl>
    <w:lvl w:ilvl="8" w:tplc="A2A63F44">
      <w:numFmt w:val="bullet"/>
      <w:lvlText w:val="•"/>
      <w:lvlJc w:val="left"/>
      <w:pPr>
        <w:ind w:left="7656" w:hanging="284"/>
      </w:pPr>
      <w:rPr>
        <w:rFonts w:hint="default"/>
        <w:lang w:val="es-ES" w:eastAsia="en-US" w:bidi="ar-SA"/>
      </w:rPr>
    </w:lvl>
  </w:abstractNum>
  <w:abstractNum w:abstractNumId="23" w15:restartNumberingAfterBreak="0">
    <w:nsid w:val="65B4774F"/>
    <w:multiLevelType w:val="hybridMultilevel"/>
    <w:tmpl w:val="A2FAC6DA"/>
    <w:lvl w:ilvl="0" w:tplc="04090017">
      <w:start w:val="1"/>
      <w:numFmt w:val="lowerLetter"/>
      <w:lvlText w:val="%1)"/>
      <w:lvlJc w:val="left"/>
      <w:pPr>
        <w:ind w:left="1931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651" w:hanging="360"/>
      </w:pPr>
    </w:lvl>
    <w:lvl w:ilvl="2" w:tplc="FFFFFFFF" w:tentative="1">
      <w:start w:val="1"/>
      <w:numFmt w:val="lowerRoman"/>
      <w:lvlText w:val="%3."/>
      <w:lvlJc w:val="right"/>
      <w:pPr>
        <w:ind w:left="3371" w:hanging="180"/>
      </w:pPr>
    </w:lvl>
    <w:lvl w:ilvl="3" w:tplc="FFFFFFFF" w:tentative="1">
      <w:start w:val="1"/>
      <w:numFmt w:val="decimal"/>
      <w:lvlText w:val="%4."/>
      <w:lvlJc w:val="left"/>
      <w:pPr>
        <w:ind w:left="4091" w:hanging="360"/>
      </w:pPr>
    </w:lvl>
    <w:lvl w:ilvl="4" w:tplc="FFFFFFFF" w:tentative="1">
      <w:start w:val="1"/>
      <w:numFmt w:val="lowerLetter"/>
      <w:lvlText w:val="%5."/>
      <w:lvlJc w:val="left"/>
      <w:pPr>
        <w:ind w:left="4811" w:hanging="360"/>
      </w:pPr>
    </w:lvl>
    <w:lvl w:ilvl="5" w:tplc="FFFFFFFF" w:tentative="1">
      <w:start w:val="1"/>
      <w:numFmt w:val="lowerRoman"/>
      <w:lvlText w:val="%6."/>
      <w:lvlJc w:val="right"/>
      <w:pPr>
        <w:ind w:left="5531" w:hanging="180"/>
      </w:pPr>
    </w:lvl>
    <w:lvl w:ilvl="6" w:tplc="FFFFFFFF" w:tentative="1">
      <w:start w:val="1"/>
      <w:numFmt w:val="decimal"/>
      <w:lvlText w:val="%7."/>
      <w:lvlJc w:val="left"/>
      <w:pPr>
        <w:ind w:left="6251" w:hanging="360"/>
      </w:pPr>
    </w:lvl>
    <w:lvl w:ilvl="7" w:tplc="FFFFFFFF" w:tentative="1">
      <w:start w:val="1"/>
      <w:numFmt w:val="lowerLetter"/>
      <w:lvlText w:val="%8."/>
      <w:lvlJc w:val="left"/>
      <w:pPr>
        <w:ind w:left="6971" w:hanging="360"/>
      </w:pPr>
    </w:lvl>
    <w:lvl w:ilvl="8" w:tplc="FFFFFFFF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4" w15:restartNumberingAfterBreak="0">
    <w:nsid w:val="69164BCF"/>
    <w:multiLevelType w:val="multilevel"/>
    <w:tmpl w:val="15CECA6C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44" w:hanging="51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28" w:hanging="360"/>
      </w:p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5" w15:restartNumberingAfterBreak="0">
    <w:nsid w:val="6CD16777"/>
    <w:multiLevelType w:val="hybridMultilevel"/>
    <w:tmpl w:val="0CA20D1C"/>
    <w:lvl w:ilvl="0" w:tplc="3FE494D0">
      <w:numFmt w:val="bullet"/>
      <w:lvlText w:val="-"/>
      <w:lvlJc w:val="left"/>
      <w:pPr>
        <w:ind w:left="1105" w:hanging="284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1" w:tplc="550C2BC2">
      <w:numFmt w:val="bullet"/>
      <w:lvlText w:val="•"/>
      <w:lvlJc w:val="left"/>
      <w:pPr>
        <w:ind w:left="2018" w:hanging="284"/>
      </w:pPr>
      <w:rPr>
        <w:rFonts w:hint="default"/>
        <w:lang w:val="es-ES" w:eastAsia="en-US" w:bidi="ar-SA"/>
      </w:rPr>
    </w:lvl>
    <w:lvl w:ilvl="2" w:tplc="13AE6108">
      <w:numFmt w:val="bullet"/>
      <w:lvlText w:val="•"/>
      <w:lvlJc w:val="left"/>
      <w:pPr>
        <w:ind w:left="2937" w:hanging="284"/>
      </w:pPr>
      <w:rPr>
        <w:rFonts w:hint="default"/>
        <w:lang w:val="es-ES" w:eastAsia="en-US" w:bidi="ar-SA"/>
      </w:rPr>
    </w:lvl>
    <w:lvl w:ilvl="3" w:tplc="E154DDBC">
      <w:numFmt w:val="bullet"/>
      <w:lvlText w:val="•"/>
      <w:lvlJc w:val="left"/>
      <w:pPr>
        <w:ind w:left="3855" w:hanging="284"/>
      </w:pPr>
      <w:rPr>
        <w:rFonts w:hint="default"/>
        <w:lang w:val="es-ES" w:eastAsia="en-US" w:bidi="ar-SA"/>
      </w:rPr>
    </w:lvl>
    <w:lvl w:ilvl="4" w:tplc="1D905D3E">
      <w:numFmt w:val="bullet"/>
      <w:lvlText w:val="•"/>
      <w:lvlJc w:val="left"/>
      <w:pPr>
        <w:ind w:left="4774" w:hanging="284"/>
      </w:pPr>
      <w:rPr>
        <w:rFonts w:hint="default"/>
        <w:lang w:val="es-ES" w:eastAsia="en-US" w:bidi="ar-SA"/>
      </w:rPr>
    </w:lvl>
    <w:lvl w:ilvl="5" w:tplc="6A083DFE">
      <w:numFmt w:val="bullet"/>
      <w:lvlText w:val="•"/>
      <w:lvlJc w:val="left"/>
      <w:pPr>
        <w:ind w:left="5693" w:hanging="284"/>
      </w:pPr>
      <w:rPr>
        <w:rFonts w:hint="default"/>
        <w:lang w:val="es-ES" w:eastAsia="en-US" w:bidi="ar-SA"/>
      </w:rPr>
    </w:lvl>
    <w:lvl w:ilvl="6" w:tplc="91525926">
      <w:numFmt w:val="bullet"/>
      <w:lvlText w:val="•"/>
      <w:lvlJc w:val="left"/>
      <w:pPr>
        <w:ind w:left="6611" w:hanging="284"/>
      </w:pPr>
      <w:rPr>
        <w:rFonts w:hint="default"/>
        <w:lang w:val="es-ES" w:eastAsia="en-US" w:bidi="ar-SA"/>
      </w:rPr>
    </w:lvl>
    <w:lvl w:ilvl="7" w:tplc="8CE240C6">
      <w:numFmt w:val="bullet"/>
      <w:lvlText w:val="•"/>
      <w:lvlJc w:val="left"/>
      <w:pPr>
        <w:ind w:left="7530" w:hanging="284"/>
      </w:pPr>
      <w:rPr>
        <w:rFonts w:hint="default"/>
        <w:lang w:val="es-ES" w:eastAsia="en-US" w:bidi="ar-SA"/>
      </w:rPr>
    </w:lvl>
    <w:lvl w:ilvl="8" w:tplc="41967122">
      <w:numFmt w:val="bullet"/>
      <w:lvlText w:val="•"/>
      <w:lvlJc w:val="left"/>
      <w:pPr>
        <w:ind w:left="8449" w:hanging="284"/>
      </w:pPr>
      <w:rPr>
        <w:rFonts w:hint="default"/>
        <w:lang w:val="es-ES" w:eastAsia="en-US" w:bidi="ar-SA"/>
      </w:rPr>
    </w:lvl>
  </w:abstractNum>
  <w:abstractNum w:abstractNumId="26" w15:restartNumberingAfterBreak="0">
    <w:nsid w:val="709302CC"/>
    <w:multiLevelType w:val="hybridMultilevel"/>
    <w:tmpl w:val="153019E4"/>
    <w:lvl w:ilvl="0" w:tplc="04090011">
      <w:start w:val="1"/>
      <w:numFmt w:val="decimal"/>
      <w:lvlText w:val="%1)"/>
      <w:lvlJc w:val="left"/>
      <w:pPr>
        <w:ind w:left="1165" w:hanging="360"/>
      </w:pPr>
    </w:lvl>
    <w:lvl w:ilvl="1" w:tplc="04090019" w:tentative="1">
      <w:start w:val="1"/>
      <w:numFmt w:val="lowerLetter"/>
      <w:lvlText w:val="%2."/>
      <w:lvlJc w:val="left"/>
      <w:pPr>
        <w:ind w:left="1885" w:hanging="360"/>
      </w:pPr>
    </w:lvl>
    <w:lvl w:ilvl="2" w:tplc="0409001B" w:tentative="1">
      <w:start w:val="1"/>
      <w:numFmt w:val="lowerRoman"/>
      <w:lvlText w:val="%3."/>
      <w:lvlJc w:val="right"/>
      <w:pPr>
        <w:ind w:left="2605" w:hanging="180"/>
      </w:pPr>
    </w:lvl>
    <w:lvl w:ilvl="3" w:tplc="0409000F" w:tentative="1">
      <w:start w:val="1"/>
      <w:numFmt w:val="decimal"/>
      <w:lvlText w:val="%4."/>
      <w:lvlJc w:val="left"/>
      <w:pPr>
        <w:ind w:left="3325" w:hanging="360"/>
      </w:pPr>
    </w:lvl>
    <w:lvl w:ilvl="4" w:tplc="04090019" w:tentative="1">
      <w:start w:val="1"/>
      <w:numFmt w:val="lowerLetter"/>
      <w:lvlText w:val="%5."/>
      <w:lvlJc w:val="left"/>
      <w:pPr>
        <w:ind w:left="4045" w:hanging="360"/>
      </w:pPr>
    </w:lvl>
    <w:lvl w:ilvl="5" w:tplc="0409001B" w:tentative="1">
      <w:start w:val="1"/>
      <w:numFmt w:val="lowerRoman"/>
      <w:lvlText w:val="%6."/>
      <w:lvlJc w:val="right"/>
      <w:pPr>
        <w:ind w:left="4765" w:hanging="180"/>
      </w:pPr>
    </w:lvl>
    <w:lvl w:ilvl="6" w:tplc="0409000F" w:tentative="1">
      <w:start w:val="1"/>
      <w:numFmt w:val="decimal"/>
      <w:lvlText w:val="%7."/>
      <w:lvlJc w:val="left"/>
      <w:pPr>
        <w:ind w:left="5485" w:hanging="360"/>
      </w:pPr>
    </w:lvl>
    <w:lvl w:ilvl="7" w:tplc="04090019" w:tentative="1">
      <w:start w:val="1"/>
      <w:numFmt w:val="lowerLetter"/>
      <w:lvlText w:val="%8."/>
      <w:lvlJc w:val="left"/>
      <w:pPr>
        <w:ind w:left="6205" w:hanging="360"/>
      </w:pPr>
    </w:lvl>
    <w:lvl w:ilvl="8" w:tplc="040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27" w15:restartNumberingAfterBreak="0">
    <w:nsid w:val="7A9E5C76"/>
    <w:multiLevelType w:val="hybridMultilevel"/>
    <w:tmpl w:val="208E36DC"/>
    <w:lvl w:ilvl="0" w:tplc="1E38AF00">
      <w:start w:val="1"/>
      <w:numFmt w:val="lowerLetter"/>
      <w:lvlText w:val="%1)"/>
      <w:lvlJc w:val="left"/>
      <w:pPr>
        <w:ind w:left="149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7CBC146D"/>
    <w:multiLevelType w:val="hybridMultilevel"/>
    <w:tmpl w:val="50D8F3A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A4DBC"/>
    <w:multiLevelType w:val="hybridMultilevel"/>
    <w:tmpl w:val="31C24588"/>
    <w:lvl w:ilvl="0" w:tplc="280A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801384050">
    <w:abstractNumId w:val="14"/>
  </w:num>
  <w:num w:numId="2" w16cid:durableId="297805172">
    <w:abstractNumId w:val="0"/>
  </w:num>
  <w:num w:numId="3" w16cid:durableId="2104299911">
    <w:abstractNumId w:val="16"/>
  </w:num>
  <w:num w:numId="4" w16cid:durableId="371465674">
    <w:abstractNumId w:val="3"/>
  </w:num>
  <w:num w:numId="5" w16cid:durableId="1330251598">
    <w:abstractNumId w:val="29"/>
  </w:num>
  <w:num w:numId="6" w16cid:durableId="1868830649">
    <w:abstractNumId w:val="13"/>
  </w:num>
  <w:num w:numId="7" w16cid:durableId="294873543">
    <w:abstractNumId w:val="6"/>
  </w:num>
  <w:num w:numId="8" w16cid:durableId="1708291095">
    <w:abstractNumId w:val="10"/>
  </w:num>
  <w:num w:numId="9" w16cid:durableId="1770346539">
    <w:abstractNumId w:val="2"/>
  </w:num>
  <w:num w:numId="10" w16cid:durableId="2007048118">
    <w:abstractNumId w:val="22"/>
  </w:num>
  <w:num w:numId="11" w16cid:durableId="1840541737">
    <w:abstractNumId w:val="1"/>
  </w:num>
  <w:num w:numId="12" w16cid:durableId="1575891811">
    <w:abstractNumId w:val="8"/>
  </w:num>
  <w:num w:numId="13" w16cid:durableId="1007639854">
    <w:abstractNumId w:val="11"/>
  </w:num>
  <w:num w:numId="14" w16cid:durableId="1266885293">
    <w:abstractNumId w:val="18"/>
  </w:num>
  <w:num w:numId="15" w16cid:durableId="1623612940">
    <w:abstractNumId w:val="21"/>
  </w:num>
  <w:num w:numId="16" w16cid:durableId="1587495083">
    <w:abstractNumId w:val="17"/>
  </w:num>
  <w:num w:numId="17" w16cid:durableId="1284996519">
    <w:abstractNumId w:val="19"/>
  </w:num>
  <w:num w:numId="18" w16cid:durableId="1699964868">
    <w:abstractNumId w:val="23"/>
  </w:num>
  <w:num w:numId="19" w16cid:durableId="540870582">
    <w:abstractNumId w:val="15"/>
  </w:num>
  <w:num w:numId="20" w16cid:durableId="1305353024">
    <w:abstractNumId w:val="20"/>
  </w:num>
  <w:num w:numId="21" w16cid:durableId="1604340416">
    <w:abstractNumId w:val="4"/>
  </w:num>
  <w:num w:numId="22" w16cid:durableId="811555006">
    <w:abstractNumId w:val="27"/>
  </w:num>
  <w:num w:numId="23" w16cid:durableId="537623018">
    <w:abstractNumId w:val="26"/>
  </w:num>
  <w:num w:numId="24" w16cid:durableId="504982062">
    <w:abstractNumId w:val="24"/>
  </w:num>
  <w:num w:numId="25" w16cid:durableId="1119882430">
    <w:abstractNumId w:val="12"/>
  </w:num>
  <w:num w:numId="26" w16cid:durableId="1558468166">
    <w:abstractNumId w:val="9"/>
  </w:num>
  <w:num w:numId="27" w16cid:durableId="1850562380">
    <w:abstractNumId w:val="7"/>
  </w:num>
  <w:num w:numId="28" w16cid:durableId="602231035">
    <w:abstractNumId w:val="28"/>
  </w:num>
  <w:num w:numId="29" w16cid:durableId="1780221584">
    <w:abstractNumId w:val="25"/>
  </w:num>
  <w:num w:numId="30" w16cid:durableId="2011442790">
    <w:abstractNumId w:val="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5B7"/>
    <w:rsid w:val="00000273"/>
    <w:rsid w:val="000045DB"/>
    <w:rsid w:val="00005668"/>
    <w:rsid w:val="00005B96"/>
    <w:rsid w:val="00010E39"/>
    <w:rsid w:val="000116C9"/>
    <w:rsid w:val="00013287"/>
    <w:rsid w:val="000136B5"/>
    <w:rsid w:val="000178D6"/>
    <w:rsid w:val="00017970"/>
    <w:rsid w:val="00023E0B"/>
    <w:rsid w:val="0002550A"/>
    <w:rsid w:val="00025F2F"/>
    <w:rsid w:val="000260AE"/>
    <w:rsid w:val="00031122"/>
    <w:rsid w:val="000311B0"/>
    <w:rsid w:val="0003365C"/>
    <w:rsid w:val="00034585"/>
    <w:rsid w:val="00037072"/>
    <w:rsid w:val="000375D0"/>
    <w:rsid w:val="00040D59"/>
    <w:rsid w:val="0004169F"/>
    <w:rsid w:val="00043026"/>
    <w:rsid w:val="00043470"/>
    <w:rsid w:val="0004561D"/>
    <w:rsid w:val="00046375"/>
    <w:rsid w:val="00051114"/>
    <w:rsid w:val="00054701"/>
    <w:rsid w:val="00056137"/>
    <w:rsid w:val="00056D42"/>
    <w:rsid w:val="00057642"/>
    <w:rsid w:val="0005793A"/>
    <w:rsid w:val="000604C5"/>
    <w:rsid w:val="000644B5"/>
    <w:rsid w:val="000653EF"/>
    <w:rsid w:val="00065D35"/>
    <w:rsid w:val="00066A2A"/>
    <w:rsid w:val="00066A30"/>
    <w:rsid w:val="00066FEA"/>
    <w:rsid w:val="000715DF"/>
    <w:rsid w:val="00072C25"/>
    <w:rsid w:val="0007437D"/>
    <w:rsid w:val="0007473C"/>
    <w:rsid w:val="000754E6"/>
    <w:rsid w:val="000757EF"/>
    <w:rsid w:val="000758C5"/>
    <w:rsid w:val="0007679C"/>
    <w:rsid w:val="00076EED"/>
    <w:rsid w:val="0007753F"/>
    <w:rsid w:val="000811B3"/>
    <w:rsid w:val="00082224"/>
    <w:rsid w:val="00083728"/>
    <w:rsid w:val="0008461D"/>
    <w:rsid w:val="00085162"/>
    <w:rsid w:val="0008532C"/>
    <w:rsid w:val="000858B5"/>
    <w:rsid w:val="00092475"/>
    <w:rsid w:val="00093D13"/>
    <w:rsid w:val="00094474"/>
    <w:rsid w:val="00095F1E"/>
    <w:rsid w:val="00096530"/>
    <w:rsid w:val="000969AF"/>
    <w:rsid w:val="00096FF8"/>
    <w:rsid w:val="00097198"/>
    <w:rsid w:val="00097FC8"/>
    <w:rsid w:val="000A125E"/>
    <w:rsid w:val="000A2E90"/>
    <w:rsid w:val="000A2F28"/>
    <w:rsid w:val="000A3BD8"/>
    <w:rsid w:val="000A43CE"/>
    <w:rsid w:val="000A5494"/>
    <w:rsid w:val="000A6188"/>
    <w:rsid w:val="000A65A4"/>
    <w:rsid w:val="000B0E92"/>
    <w:rsid w:val="000B245D"/>
    <w:rsid w:val="000B27AA"/>
    <w:rsid w:val="000B397C"/>
    <w:rsid w:val="000B6578"/>
    <w:rsid w:val="000B67C1"/>
    <w:rsid w:val="000B72A1"/>
    <w:rsid w:val="000C2CA6"/>
    <w:rsid w:val="000C3A47"/>
    <w:rsid w:val="000C549F"/>
    <w:rsid w:val="000C54CF"/>
    <w:rsid w:val="000C55B8"/>
    <w:rsid w:val="000C6728"/>
    <w:rsid w:val="000C71C5"/>
    <w:rsid w:val="000D066F"/>
    <w:rsid w:val="000D0A7D"/>
    <w:rsid w:val="000D2DCF"/>
    <w:rsid w:val="000D3498"/>
    <w:rsid w:val="000D39A5"/>
    <w:rsid w:val="000D3E4A"/>
    <w:rsid w:val="000D5063"/>
    <w:rsid w:val="000D6F9A"/>
    <w:rsid w:val="000D75B8"/>
    <w:rsid w:val="000E0564"/>
    <w:rsid w:val="000E0C4E"/>
    <w:rsid w:val="000E2CAB"/>
    <w:rsid w:val="000E3854"/>
    <w:rsid w:val="000E3BBF"/>
    <w:rsid w:val="000E7975"/>
    <w:rsid w:val="000F1575"/>
    <w:rsid w:val="000F1AA9"/>
    <w:rsid w:val="000F2D7E"/>
    <w:rsid w:val="000F450F"/>
    <w:rsid w:val="000F5984"/>
    <w:rsid w:val="000F680D"/>
    <w:rsid w:val="000F7610"/>
    <w:rsid w:val="001006DC"/>
    <w:rsid w:val="001007B7"/>
    <w:rsid w:val="00100CEE"/>
    <w:rsid w:val="00100FAA"/>
    <w:rsid w:val="001015C7"/>
    <w:rsid w:val="00102237"/>
    <w:rsid w:val="0010276F"/>
    <w:rsid w:val="001043FD"/>
    <w:rsid w:val="00104583"/>
    <w:rsid w:val="00114BCE"/>
    <w:rsid w:val="0011637D"/>
    <w:rsid w:val="0011723D"/>
    <w:rsid w:val="00121A25"/>
    <w:rsid w:val="00123FB7"/>
    <w:rsid w:val="00124683"/>
    <w:rsid w:val="00124B04"/>
    <w:rsid w:val="00125345"/>
    <w:rsid w:val="00126A22"/>
    <w:rsid w:val="00126E6A"/>
    <w:rsid w:val="0012714A"/>
    <w:rsid w:val="00127789"/>
    <w:rsid w:val="0013006C"/>
    <w:rsid w:val="00131652"/>
    <w:rsid w:val="00133057"/>
    <w:rsid w:val="0013401E"/>
    <w:rsid w:val="00136D0A"/>
    <w:rsid w:val="00137387"/>
    <w:rsid w:val="00137FE2"/>
    <w:rsid w:val="00140532"/>
    <w:rsid w:val="0014105D"/>
    <w:rsid w:val="0014502E"/>
    <w:rsid w:val="001451B9"/>
    <w:rsid w:val="001472B4"/>
    <w:rsid w:val="001516D2"/>
    <w:rsid w:val="00154B9C"/>
    <w:rsid w:val="00154D21"/>
    <w:rsid w:val="001561F5"/>
    <w:rsid w:val="00156305"/>
    <w:rsid w:val="001565A8"/>
    <w:rsid w:val="0015754E"/>
    <w:rsid w:val="001602BA"/>
    <w:rsid w:val="001612BB"/>
    <w:rsid w:val="00161A6A"/>
    <w:rsid w:val="00165190"/>
    <w:rsid w:val="001661FE"/>
    <w:rsid w:val="001665AA"/>
    <w:rsid w:val="00166AF9"/>
    <w:rsid w:val="0017015B"/>
    <w:rsid w:val="00170DBF"/>
    <w:rsid w:val="0017139B"/>
    <w:rsid w:val="00171651"/>
    <w:rsid w:val="00172A27"/>
    <w:rsid w:val="001766A4"/>
    <w:rsid w:val="001767FD"/>
    <w:rsid w:val="00177243"/>
    <w:rsid w:val="00177C79"/>
    <w:rsid w:val="00177E8C"/>
    <w:rsid w:val="00180422"/>
    <w:rsid w:val="001805F1"/>
    <w:rsid w:val="0018068A"/>
    <w:rsid w:val="00180E6A"/>
    <w:rsid w:val="00182E09"/>
    <w:rsid w:val="00183EA5"/>
    <w:rsid w:val="001845DD"/>
    <w:rsid w:val="0018678B"/>
    <w:rsid w:val="00187E5A"/>
    <w:rsid w:val="001901FA"/>
    <w:rsid w:val="00191085"/>
    <w:rsid w:val="001914DA"/>
    <w:rsid w:val="00193A0A"/>
    <w:rsid w:val="00193EF3"/>
    <w:rsid w:val="001948C1"/>
    <w:rsid w:val="00195B52"/>
    <w:rsid w:val="001960A1"/>
    <w:rsid w:val="001960AD"/>
    <w:rsid w:val="001A0DAA"/>
    <w:rsid w:val="001B0049"/>
    <w:rsid w:val="001B02B6"/>
    <w:rsid w:val="001B19E3"/>
    <w:rsid w:val="001B3B6C"/>
    <w:rsid w:val="001B43F2"/>
    <w:rsid w:val="001B466A"/>
    <w:rsid w:val="001B466C"/>
    <w:rsid w:val="001B581A"/>
    <w:rsid w:val="001B6238"/>
    <w:rsid w:val="001B652F"/>
    <w:rsid w:val="001C4F73"/>
    <w:rsid w:val="001C559D"/>
    <w:rsid w:val="001C5AB9"/>
    <w:rsid w:val="001C6F89"/>
    <w:rsid w:val="001C7ED2"/>
    <w:rsid w:val="001D0885"/>
    <w:rsid w:val="001D0962"/>
    <w:rsid w:val="001D0F5A"/>
    <w:rsid w:val="001D2353"/>
    <w:rsid w:val="001D42CD"/>
    <w:rsid w:val="001D4796"/>
    <w:rsid w:val="001D50BF"/>
    <w:rsid w:val="001D5178"/>
    <w:rsid w:val="001D7C3B"/>
    <w:rsid w:val="001E0A02"/>
    <w:rsid w:val="001E17F0"/>
    <w:rsid w:val="001E2CB1"/>
    <w:rsid w:val="001E2FA4"/>
    <w:rsid w:val="001E4747"/>
    <w:rsid w:val="001E4AF2"/>
    <w:rsid w:val="001E515C"/>
    <w:rsid w:val="001E62E5"/>
    <w:rsid w:val="001F191A"/>
    <w:rsid w:val="001F444F"/>
    <w:rsid w:val="001F6EE5"/>
    <w:rsid w:val="001F7205"/>
    <w:rsid w:val="002000CE"/>
    <w:rsid w:val="002008CD"/>
    <w:rsid w:val="00200C74"/>
    <w:rsid w:val="00201D5C"/>
    <w:rsid w:val="00201F0F"/>
    <w:rsid w:val="002021F2"/>
    <w:rsid w:val="0020339D"/>
    <w:rsid w:val="002039C3"/>
    <w:rsid w:val="00203DC6"/>
    <w:rsid w:val="002042F3"/>
    <w:rsid w:val="00210BDD"/>
    <w:rsid w:val="00211229"/>
    <w:rsid w:val="00211B7C"/>
    <w:rsid w:val="00211E83"/>
    <w:rsid w:val="002132F7"/>
    <w:rsid w:val="00213C27"/>
    <w:rsid w:val="00214412"/>
    <w:rsid w:val="00214F90"/>
    <w:rsid w:val="00220F08"/>
    <w:rsid w:val="002211F0"/>
    <w:rsid w:val="00222BFB"/>
    <w:rsid w:val="00223DD2"/>
    <w:rsid w:val="0022431A"/>
    <w:rsid w:val="0022690E"/>
    <w:rsid w:val="00227472"/>
    <w:rsid w:val="002322C2"/>
    <w:rsid w:val="0023276D"/>
    <w:rsid w:val="0023341A"/>
    <w:rsid w:val="00233575"/>
    <w:rsid w:val="00234820"/>
    <w:rsid w:val="0023529B"/>
    <w:rsid w:val="00235E26"/>
    <w:rsid w:val="0024011D"/>
    <w:rsid w:val="0024234A"/>
    <w:rsid w:val="00242E85"/>
    <w:rsid w:val="00243462"/>
    <w:rsid w:val="00252A89"/>
    <w:rsid w:val="00254C0B"/>
    <w:rsid w:val="00254F8A"/>
    <w:rsid w:val="00255009"/>
    <w:rsid w:val="0025701B"/>
    <w:rsid w:val="0025732A"/>
    <w:rsid w:val="002602C5"/>
    <w:rsid w:val="00261459"/>
    <w:rsid w:val="00263599"/>
    <w:rsid w:val="00266C10"/>
    <w:rsid w:val="002670E0"/>
    <w:rsid w:val="00267C09"/>
    <w:rsid w:val="00270AB7"/>
    <w:rsid w:val="00271BC9"/>
    <w:rsid w:val="00272466"/>
    <w:rsid w:val="00272AF8"/>
    <w:rsid w:val="00274649"/>
    <w:rsid w:val="00276BE3"/>
    <w:rsid w:val="002775AA"/>
    <w:rsid w:val="00277DAA"/>
    <w:rsid w:val="00277EE0"/>
    <w:rsid w:val="00280DA9"/>
    <w:rsid w:val="002813E2"/>
    <w:rsid w:val="00281928"/>
    <w:rsid w:val="00285324"/>
    <w:rsid w:val="002857E1"/>
    <w:rsid w:val="00285ACD"/>
    <w:rsid w:val="00286578"/>
    <w:rsid w:val="00286AC0"/>
    <w:rsid w:val="0028795A"/>
    <w:rsid w:val="00287F86"/>
    <w:rsid w:val="002905EB"/>
    <w:rsid w:val="0029337F"/>
    <w:rsid w:val="00294A24"/>
    <w:rsid w:val="002958EA"/>
    <w:rsid w:val="00295EAB"/>
    <w:rsid w:val="002A1A8F"/>
    <w:rsid w:val="002A1F7A"/>
    <w:rsid w:val="002A2109"/>
    <w:rsid w:val="002A2CD1"/>
    <w:rsid w:val="002A3A5E"/>
    <w:rsid w:val="002A414F"/>
    <w:rsid w:val="002A65A0"/>
    <w:rsid w:val="002A6A1E"/>
    <w:rsid w:val="002A7138"/>
    <w:rsid w:val="002B0B3D"/>
    <w:rsid w:val="002B2752"/>
    <w:rsid w:val="002B5368"/>
    <w:rsid w:val="002B5EE2"/>
    <w:rsid w:val="002C0977"/>
    <w:rsid w:val="002C0AE1"/>
    <w:rsid w:val="002C2221"/>
    <w:rsid w:val="002C2EFE"/>
    <w:rsid w:val="002C40D0"/>
    <w:rsid w:val="002C6FDA"/>
    <w:rsid w:val="002C722A"/>
    <w:rsid w:val="002D33FF"/>
    <w:rsid w:val="002D35EB"/>
    <w:rsid w:val="002D448D"/>
    <w:rsid w:val="002D4877"/>
    <w:rsid w:val="002D51A8"/>
    <w:rsid w:val="002D5ACC"/>
    <w:rsid w:val="002D5BA6"/>
    <w:rsid w:val="002E0CDD"/>
    <w:rsid w:val="002E0E00"/>
    <w:rsid w:val="002E210D"/>
    <w:rsid w:val="002E21CD"/>
    <w:rsid w:val="002E2580"/>
    <w:rsid w:val="002E3478"/>
    <w:rsid w:val="002E4495"/>
    <w:rsid w:val="002E44B0"/>
    <w:rsid w:val="002E4C34"/>
    <w:rsid w:val="002E4FEA"/>
    <w:rsid w:val="002E69EC"/>
    <w:rsid w:val="002E6DFD"/>
    <w:rsid w:val="002E7D5E"/>
    <w:rsid w:val="002E7FC9"/>
    <w:rsid w:val="002F0217"/>
    <w:rsid w:val="002F2304"/>
    <w:rsid w:val="002F5840"/>
    <w:rsid w:val="002F6CF8"/>
    <w:rsid w:val="00301128"/>
    <w:rsid w:val="003012C9"/>
    <w:rsid w:val="00302149"/>
    <w:rsid w:val="003027A2"/>
    <w:rsid w:val="00302B5F"/>
    <w:rsid w:val="003035C6"/>
    <w:rsid w:val="00304F65"/>
    <w:rsid w:val="0030522A"/>
    <w:rsid w:val="0030547E"/>
    <w:rsid w:val="00305B77"/>
    <w:rsid w:val="003068BC"/>
    <w:rsid w:val="00311B3E"/>
    <w:rsid w:val="00312333"/>
    <w:rsid w:val="003124B3"/>
    <w:rsid w:val="003126F0"/>
    <w:rsid w:val="00312C4B"/>
    <w:rsid w:val="00313CB0"/>
    <w:rsid w:val="003168FF"/>
    <w:rsid w:val="00321187"/>
    <w:rsid w:val="0032375B"/>
    <w:rsid w:val="00330F62"/>
    <w:rsid w:val="0033138C"/>
    <w:rsid w:val="00332061"/>
    <w:rsid w:val="00334A62"/>
    <w:rsid w:val="00340203"/>
    <w:rsid w:val="003427C5"/>
    <w:rsid w:val="00344155"/>
    <w:rsid w:val="00344B97"/>
    <w:rsid w:val="0034556B"/>
    <w:rsid w:val="00345A87"/>
    <w:rsid w:val="00346656"/>
    <w:rsid w:val="003509F8"/>
    <w:rsid w:val="00351C92"/>
    <w:rsid w:val="00353BD5"/>
    <w:rsid w:val="003558AA"/>
    <w:rsid w:val="00355E1B"/>
    <w:rsid w:val="003604FA"/>
    <w:rsid w:val="003704DB"/>
    <w:rsid w:val="00370F17"/>
    <w:rsid w:val="00371A56"/>
    <w:rsid w:val="0037384C"/>
    <w:rsid w:val="00373A37"/>
    <w:rsid w:val="00373EA1"/>
    <w:rsid w:val="00374161"/>
    <w:rsid w:val="0037465C"/>
    <w:rsid w:val="00376182"/>
    <w:rsid w:val="00377F82"/>
    <w:rsid w:val="00381000"/>
    <w:rsid w:val="003844B8"/>
    <w:rsid w:val="00390762"/>
    <w:rsid w:val="00391F5C"/>
    <w:rsid w:val="00393AC6"/>
    <w:rsid w:val="003958F4"/>
    <w:rsid w:val="003973D2"/>
    <w:rsid w:val="00397572"/>
    <w:rsid w:val="003A0DC3"/>
    <w:rsid w:val="003A50C2"/>
    <w:rsid w:val="003A53E9"/>
    <w:rsid w:val="003A5C1E"/>
    <w:rsid w:val="003A7840"/>
    <w:rsid w:val="003A7887"/>
    <w:rsid w:val="003B2821"/>
    <w:rsid w:val="003B32DE"/>
    <w:rsid w:val="003B388A"/>
    <w:rsid w:val="003B66E0"/>
    <w:rsid w:val="003C1B15"/>
    <w:rsid w:val="003C1BDC"/>
    <w:rsid w:val="003C2D41"/>
    <w:rsid w:val="003C2E9D"/>
    <w:rsid w:val="003C3651"/>
    <w:rsid w:val="003C6DDA"/>
    <w:rsid w:val="003C71E2"/>
    <w:rsid w:val="003C7CDE"/>
    <w:rsid w:val="003D1BE5"/>
    <w:rsid w:val="003D2DEC"/>
    <w:rsid w:val="003D5BA4"/>
    <w:rsid w:val="003D6AE4"/>
    <w:rsid w:val="003D7753"/>
    <w:rsid w:val="003E045A"/>
    <w:rsid w:val="003E218A"/>
    <w:rsid w:val="003E260E"/>
    <w:rsid w:val="003E275C"/>
    <w:rsid w:val="003E28B2"/>
    <w:rsid w:val="003F0D0E"/>
    <w:rsid w:val="003F1892"/>
    <w:rsid w:val="003F215D"/>
    <w:rsid w:val="003F24FB"/>
    <w:rsid w:val="003F37B4"/>
    <w:rsid w:val="003F3D05"/>
    <w:rsid w:val="003F50BC"/>
    <w:rsid w:val="003F50D5"/>
    <w:rsid w:val="003F5E2B"/>
    <w:rsid w:val="003F620D"/>
    <w:rsid w:val="003F66FE"/>
    <w:rsid w:val="00400374"/>
    <w:rsid w:val="00401ADE"/>
    <w:rsid w:val="00401E4C"/>
    <w:rsid w:val="00401EF2"/>
    <w:rsid w:val="00402994"/>
    <w:rsid w:val="00404040"/>
    <w:rsid w:val="004041C2"/>
    <w:rsid w:val="00404465"/>
    <w:rsid w:val="0040580E"/>
    <w:rsid w:val="00407CB7"/>
    <w:rsid w:val="00411657"/>
    <w:rsid w:val="004119D4"/>
    <w:rsid w:val="00412FB6"/>
    <w:rsid w:val="00413C4D"/>
    <w:rsid w:val="00413D30"/>
    <w:rsid w:val="004142DF"/>
    <w:rsid w:val="00414973"/>
    <w:rsid w:val="0042266D"/>
    <w:rsid w:val="004228E6"/>
    <w:rsid w:val="00422E58"/>
    <w:rsid w:val="00430552"/>
    <w:rsid w:val="0043545B"/>
    <w:rsid w:val="00436771"/>
    <w:rsid w:val="004400CD"/>
    <w:rsid w:val="004417C8"/>
    <w:rsid w:val="00442070"/>
    <w:rsid w:val="0044310B"/>
    <w:rsid w:val="004439EB"/>
    <w:rsid w:val="004449FA"/>
    <w:rsid w:val="00444CC8"/>
    <w:rsid w:val="00445277"/>
    <w:rsid w:val="004468C3"/>
    <w:rsid w:val="00447BC1"/>
    <w:rsid w:val="00447BD1"/>
    <w:rsid w:val="004530F1"/>
    <w:rsid w:val="004544A2"/>
    <w:rsid w:val="00455475"/>
    <w:rsid w:val="00456804"/>
    <w:rsid w:val="00460CB3"/>
    <w:rsid w:val="0046190F"/>
    <w:rsid w:val="004619B2"/>
    <w:rsid w:val="00462045"/>
    <w:rsid w:val="00462739"/>
    <w:rsid w:val="00463229"/>
    <w:rsid w:val="00464B86"/>
    <w:rsid w:val="00465435"/>
    <w:rsid w:val="00466CD4"/>
    <w:rsid w:val="00466FFE"/>
    <w:rsid w:val="00467833"/>
    <w:rsid w:val="00470BF5"/>
    <w:rsid w:val="0047130D"/>
    <w:rsid w:val="00472892"/>
    <w:rsid w:val="00472B1B"/>
    <w:rsid w:val="00472D3B"/>
    <w:rsid w:val="00474BE9"/>
    <w:rsid w:val="004751BC"/>
    <w:rsid w:val="00481616"/>
    <w:rsid w:val="0048468F"/>
    <w:rsid w:val="00484FA9"/>
    <w:rsid w:val="00485092"/>
    <w:rsid w:val="00485569"/>
    <w:rsid w:val="00485EB5"/>
    <w:rsid w:val="00486BE7"/>
    <w:rsid w:val="004870CF"/>
    <w:rsid w:val="004949C4"/>
    <w:rsid w:val="004961DD"/>
    <w:rsid w:val="00496809"/>
    <w:rsid w:val="00497541"/>
    <w:rsid w:val="004A06AD"/>
    <w:rsid w:val="004A0CB2"/>
    <w:rsid w:val="004A1204"/>
    <w:rsid w:val="004A1541"/>
    <w:rsid w:val="004A2943"/>
    <w:rsid w:val="004A5680"/>
    <w:rsid w:val="004A696C"/>
    <w:rsid w:val="004A73C5"/>
    <w:rsid w:val="004A7ABE"/>
    <w:rsid w:val="004B2194"/>
    <w:rsid w:val="004B2F49"/>
    <w:rsid w:val="004B3B26"/>
    <w:rsid w:val="004B44FD"/>
    <w:rsid w:val="004B6E70"/>
    <w:rsid w:val="004B7D0E"/>
    <w:rsid w:val="004B7D25"/>
    <w:rsid w:val="004C05AE"/>
    <w:rsid w:val="004C1E62"/>
    <w:rsid w:val="004C2FAE"/>
    <w:rsid w:val="004C3B27"/>
    <w:rsid w:val="004C4548"/>
    <w:rsid w:val="004C4922"/>
    <w:rsid w:val="004C5AF1"/>
    <w:rsid w:val="004C5B55"/>
    <w:rsid w:val="004C5B56"/>
    <w:rsid w:val="004C6129"/>
    <w:rsid w:val="004C6580"/>
    <w:rsid w:val="004C6A37"/>
    <w:rsid w:val="004D03BF"/>
    <w:rsid w:val="004D24DA"/>
    <w:rsid w:val="004D339E"/>
    <w:rsid w:val="004E0044"/>
    <w:rsid w:val="004E03E5"/>
    <w:rsid w:val="004E1283"/>
    <w:rsid w:val="004E151F"/>
    <w:rsid w:val="004E16F7"/>
    <w:rsid w:val="004E18FB"/>
    <w:rsid w:val="004E34A6"/>
    <w:rsid w:val="004E3C18"/>
    <w:rsid w:val="004E4C81"/>
    <w:rsid w:val="004E517A"/>
    <w:rsid w:val="004E566A"/>
    <w:rsid w:val="004E72A4"/>
    <w:rsid w:val="004F09BA"/>
    <w:rsid w:val="004F20BA"/>
    <w:rsid w:val="004F2638"/>
    <w:rsid w:val="004F2B63"/>
    <w:rsid w:val="004F3382"/>
    <w:rsid w:val="004F37E0"/>
    <w:rsid w:val="004F39A8"/>
    <w:rsid w:val="004F5501"/>
    <w:rsid w:val="004F574A"/>
    <w:rsid w:val="004F6762"/>
    <w:rsid w:val="004F6D34"/>
    <w:rsid w:val="0050000B"/>
    <w:rsid w:val="0050071F"/>
    <w:rsid w:val="00500FE2"/>
    <w:rsid w:val="005023D7"/>
    <w:rsid w:val="005033A9"/>
    <w:rsid w:val="005037D7"/>
    <w:rsid w:val="00505439"/>
    <w:rsid w:val="00505F69"/>
    <w:rsid w:val="00506BC6"/>
    <w:rsid w:val="00506BE1"/>
    <w:rsid w:val="0051041B"/>
    <w:rsid w:val="00510979"/>
    <w:rsid w:val="00512257"/>
    <w:rsid w:val="005122D1"/>
    <w:rsid w:val="00512748"/>
    <w:rsid w:val="00521605"/>
    <w:rsid w:val="00522057"/>
    <w:rsid w:val="005236AE"/>
    <w:rsid w:val="00523853"/>
    <w:rsid w:val="005321F8"/>
    <w:rsid w:val="005322F1"/>
    <w:rsid w:val="0053284E"/>
    <w:rsid w:val="005329AB"/>
    <w:rsid w:val="0053304C"/>
    <w:rsid w:val="0053392D"/>
    <w:rsid w:val="00535F14"/>
    <w:rsid w:val="0053600E"/>
    <w:rsid w:val="00536725"/>
    <w:rsid w:val="00536E78"/>
    <w:rsid w:val="0054227C"/>
    <w:rsid w:val="00542296"/>
    <w:rsid w:val="00542694"/>
    <w:rsid w:val="0054275F"/>
    <w:rsid w:val="00543289"/>
    <w:rsid w:val="00544982"/>
    <w:rsid w:val="0054568F"/>
    <w:rsid w:val="00545E71"/>
    <w:rsid w:val="005461C8"/>
    <w:rsid w:val="00546A37"/>
    <w:rsid w:val="00550857"/>
    <w:rsid w:val="00554A1E"/>
    <w:rsid w:val="00555873"/>
    <w:rsid w:val="00561C97"/>
    <w:rsid w:val="0056274F"/>
    <w:rsid w:val="0056353D"/>
    <w:rsid w:val="00563CC0"/>
    <w:rsid w:val="005652BF"/>
    <w:rsid w:val="005657F2"/>
    <w:rsid w:val="00566022"/>
    <w:rsid w:val="00572001"/>
    <w:rsid w:val="00572B26"/>
    <w:rsid w:val="00573DCF"/>
    <w:rsid w:val="00574D73"/>
    <w:rsid w:val="0057753D"/>
    <w:rsid w:val="0058080D"/>
    <w:rsid w:val="00581124"/>
    <w:rsid w:val="0058192D"/>
    <w:rsid w:val="00583181"/>
    <w:rsid w:val="0058358B"/>
    <w:rsid w:val="00584329"/>
    <w:rsid w:val="00586F1A"/>
    <w:rsid w:val="0058764D"/>
    <w:rsid w:val="00587A2A"/>
    <w:rsid w:val="00590209"/>
    <w:rsid w:val="00590BF1"/>
    <w:rsid w:val="00591C11"/>
    <w:rsid w:val="00592FD4"/>
    <w:rsid w:val="0059300D"/>
    <w:rsid w:val="00593905"/>
    <w:rsid w:val="00594177"/>
    <w:rsid w:val="00594D13"/>
    <w:rsid w:val="0059510C"/>
    <w:rsid w:val="0059521E"/>
    <w:rsid w:val="005953A2"/>
    <w:rsid w:val="00595DEC"/>
    <w:rsid w:val="0059718D"/>
    <w:rsid w:val="00597D0B"/>
    <w:rsid w:val="005A053A"/>
    <w:rsid w:val="005A0A63"/>
    <w:rsid w:val="005A0FC1"/>
    <w:rsid w:val="005A205B"/>
    <w:rsid w:val="005A359B"/>
    <w:rsid w:val="005A390F"/>
    <w:rsid w:val="005A3D89"/>
    <w:rsid w:val="005A4E38"/>
    <w:rsid w:val="005A4E7D"/>
    <w:rsid w:val="005A6801"/>
    <w:rsid w:val="005A7416"/>
    <w:rsid w:val="005B13DE"/>
    <w:rsid w:val="005B2228"/>
    <w:rsid w:val="005B2957"/>
    <w:rsid w:val="005B2A61"/>
    <w:rsid w:val="005B33F5"/>
    <w:rsid w:val="005B4DAE"/>
    <w:rsid w:val="005B559B"/>
    <w:rsid w:val="005B5705"/>
    <w:rsid w:val="005B65B7"/>
    <w:rsid w:val="005B6ACD"/>
    <w:rsid w:val="005B7767"/>
    <w:rsid w:val="005B788A"/>
    <w:rsid w:val="005C25DF"/>
    <w:rsid w:val="005C30B6"/>
    <w:rsid w:val="005C384B"/>
    <w:rsid w:val="005C3B4B"/>
    <w:rsid w:val="005C5DD0"/>
    <w:rsid w:val="005C67A9"/>
    <w:rsid w:val="005C7A26"/>
    <w:rsid w:val="005C7CA5"/>
    <w:rsid w:val="005D19A7"/>
    <w:rsid w:val="005D383B"/>
    <w:rsid w:val="005D3862"/>
    <w:rsid w:val="005D4B22"/>
    <w:rsid w:val="005D5C1C"/>
    <w:rsid w:val="005E14AC"/>
    <w:rsid w:val="005E1A09"/>
    <w:rsid w:val="005E22EB"/>
    <w:rsid w:val="005E3013"/>
    <w:rsid w:val="005E3A4C"/>
    <w:rsid w:val="005E43B3"/>
    <w:rsid w:val="005E4A74"/>
    <w:rsid w:val="005E5F1D"/>
    <w:rsid w:val="005E6005"/>
    <w:rsid w:val="005E71B6"/>
    <w:rsid w:val="005E7EAF"/>
    <w:rsid w:val="005F15AC"/>
    <w:rsid w:val="005F1E9B"/>
    <w:rsid w:val="005F2028"/>
    <w:rsid w:val="005F3A52"/>
    <w:rsid w:val="005F770C"/>
    <w:rsid w:val="005F7E61"/>
    <w:rsid w:val="005F7E70"/>
    <w:rsid w:val="0060036A"/>
    <w:rsid w:val="006017FB"/>
    <w:rsid w:val="00602D79"/>
    <w:rsid w:val="006049A6"/>
    <w:rsid w:val="00605327"/>
    <w:rsid w:val="00605D6A"/>
    <w:rsid w:val="006060DB"/>
    <w:rsid w:val="00606D74"/>
    <w:rsid w:val="00606D76"/>
    <w:rsid w:val="006076A4"/>
    <w:rsid w:val="0061347C"/>
    <w:rsid w:val="00614C81"/>
    <w:rsid w:val="00614E2D"/>
    <w:rsid w:val="00615AAD"/>
    <w:rsid w:val="00615DE0"/>
    <w:rsid w:val="006215FA"/>
    <w:rsid w:val="00622B88"/>
    <w:rsid w:val="006250CA"/>
    <w:rsid w:val="006252FE"/>
    <w:rsid w:val="0062582F"/>
    <w:rsid w:val="00627221"/>
    <w:rsid w:val="00631A23"/>
    <w:rsid w:val="00631DFD"/>
    <w:rsid w:val="006334A0"/>
    <w:rsid w:val="0063436F"/>
    <w:rsid w:val="006353C8"/>
    <w:rsid w:val="00637FA7"/>
    <w:rsid w:val="0064101D"/>
    <w:rsid w:val="00643171"/>
    <w:rsid w:val="0064394B"/>
    <w:rsid w:val="00644C26"/>
    <w:rsid w:val="0064600C"/>
    <w:rsid w:val="00646361"/>
    <w:rsid w:val="006463BF"/>
    <w:rsid w:val="00646BE8"/>
    <w:rsid w:val="00650480"/>
    <w:rsid w:val="00652872"/>
    <w:rsid w:val="00653AB4"/>
    <w:rsid w:val="00660644"/>
    <w:rsid w:val="00661B8B"/>
    <w:rsid w:val="00662CC3"/>
    <w:rsid w:val="006648F9"/>
    <w:rsid w:val="0066668F"/>
    <w:rsid w:val="0066682F"/>
    <w:rsid w:val="006676F5"/>
    <w:rsid w:val="0067000B"/>
    <w:rsid w:val="00670FB3"/>
    <w:rsid w:val="00671434"/>
    <w:rsid w:val="00672A7E"/>
    <w:rsid w:val="006750EA"/>
    <w:rsid w:val="00675AA1"/>
    <w:rsid w:val="00681C2C"/>
    <w:rsid w:val="00681F54"/>
    <w:rsid w:val="0069580E"/>
    <w:rsid w:val="0069744D"/>
    <w:rsid w:val="006A0CD5"/>
    <w:rsid w:val="006A1CB2"/>
    <w:rsid w:val="006A272A"/>
    <w:rsid w:val="006A4F90"/>
    <w:rsid w:val="006A644C"/>
    <w:rsid w:val="006A6AC6"/>
    <w:rsid w:val="006B077A"/>
    <w:rsid w:val="006B157B"/>
    <w:rsid w:val="006B165D"/>
    <w:rsid w:val="006B16B6"/>
    <w:rsid w:val="006B1B58"/>
    <w:rsid w:val="006B3FE9"/>
    <w:rsid w:val="006B5650"/>
    <w:rsid w:val="006B6921"/>
    <w:rsid w:val="006C2CAF"/>
    <w:rsid w:val="006C4386"/>
    <w:rsid w:val="006C4875"/>
    <w:rsid w:val="006C673B"/>
    <w:rsid w:val="006D2B9B"/>
    <w:rsid w:val="006D2BDC"/>
    <w:rsid w:val="006D351A"/>
    <w:rsid w:val="006D3E61"/>
    <w:rsid w:val="006D4275"/>
    <w:rsid w:val="006D61A7"/>
    <w:rsid w:val="006D727A"/>
    <w:rsid w:val="006D73FA"/>
    <w:rsid w:val="006E01D9"/>
    <w:rsid w:val="006E1028"/>
    <w:rsid w:val="006E2B8B"/>
    <w:rsid w:val="006E2C63"/>
    <w:rsid w:val="006E3BC1"/>
    <w:rsid w:val="006E54F3"/>
    <w:rsid w:val="006E56A3"/>
    <w:rsid w:val="006E683C"/>
    <w:rsid w:val="006E6F16"/>
    <w:rsid w:val="006E76EF"/>
    <w:rsid w:val="006F0BE5"/>
    <w:rsid w:val="006F1800"/>
    <w:rsid w:val="006F2259"/>
    <w:rsid w:val="006F5758"/>
    <w:rsid w:val="006F5A89"/>
    <w:rsid w:val="006F652C"/>
    <w:rsid w:val="006F68AF"/>
    <w:rsid w:val="007001A4"/>
    <w:rsid w:val="00701026"/>
    <w:rsid w:val="007010B6"/>
    <w:rsid w:val="00701208"/>
    <w:rsid w:val="0070130F"/>
    <w:rsid w:val="00701FE3"/>
    <w:rsid w:val="007024A8"/>
    <w:rsid w:val="007030E3"/>
    <w:rsid w:val="00705D8E"/>
    <w:rsid w:val="0070614C"/>
    <w:rsid w:val="0071401E"/>
    <w:rsid w:val="00716F1F"/>
    <w:rsid w:val="00716FEE"/>
    <w:rsid w:val="00717884"/>
    <w:rsid w:val="00721B15"/>
    <w:rsid w:val="007225F5"/>
    <w:rsid w:val="0072276E"/>
    <w:rsid w:val="007238F8"/>
    <w:rsid w:val="00723BFA"/>
    <w:rsid w:val="007256F1"/>
    <w:rsid w:val="007278F8"/>
    <w:rsid w:val="00727919"/>
    <w:rsid w:val="007311CD"/>
    <w:rsid w:val="00731570"/>
    <w:rsid w:val="007317AC"/>
    <w:rsid w:val="00732EFA"/>
    <w:rsid w:val="007368C3"/>
    <w:rsid w:val="00740123"/>
    <w:rsid w:val="00740937"/>
    <w:rsid w:val="00740C1F"/>
    <w:rsid w:val="00742E29"/>
    <w:rsid w:val="007444AF"/>
    <w:rsid w:val="00746E69"/>
    <w:rsid w:val="00747AA5"/>
    <w:rsid w:val="00750222"/>
    <w:rsid w:val="00750777"/>
    <w:rsid w:val="00750ACD"/>
    <w:rsid w:val="0075160F"/>
    <w:rsid w:val="007518A1"/>
    <w:rsid w:val="00752F5A"/>
    <w:rsid w:val="0075508D"/>
    <w:rsid w:val="007564C1"/>
    <w:rsid w:val="007565DD"/>
    <w:rsid w:val="00757C97"/>
    <w:rsid w:val="007600D4"/>
    <w:rsid w:val="00760581"/>
    <w:rsid w:val="00760DE7"/>
    <w:rsid w:val="00760E97"/>
    <w:rsid w:val="00762558"/>
    <w:rsid w:val="00764420"/>
    <w:rsid w:val="0076468C"/>
    <w:rsid w:val="00765ECB"/>
    <w:rsid w:val="00766578"/>
    <w:rsid w:val="00771C15"/>
    <w:rsid w:val="00772619"/>
    <w:rsid w:val="007727C2"/>
    <w:rsid w:val="00772C40"/>
    <w:rsid w:val="00772D87"/>
    <w:rsid w:val="00773856"/>
    <w:rsid w:val="0077402D"/>
    <w:rsid w:val="0077406D"/>
    <w:rsid w:val="007776FE"/>
    <w:rsid w:val="00782C58"/>
    <w:rsid w:val="00783E1D"/>
    <w:rsid w:val="00783F62"/>
    <w:rsid w:val="007844EA"/>
    <w:rsid w:val="0078451B"/>
    <w:rsid w:val="00784FD4"/>
    <w:rsid w:val="0079048C"/>
    <w:rsid w:val="00790914"/>
    <w:rsid w:val="00791E8E"/>
    <w:rsid w:val="00793703"/>
    <w:rsid w:val="007944DF"/>
    <w:rsid w:val="0079454E"/>
    <w:rsid w:val="00794AD4"/>
    <w:rsid w:val="00794F29"/>
    <w:rsid w:val="007950ED"/>
    <w:rsid w:val="00795287"/>
    <w:rsid w:val="00795628"/>
    <w:rsid w:val="00796F15"/>
    <w:rsid w:val="00796FD6"/>
    <w:rsid w:val="00797614"/>
    <w:rsid w:val="007A28E4"/>
    <w:rsid w:val="007A2F3F"/>
    <w:rsid w:val="007A41A2"/>
    <w:rsid w:val="007A52A6"/>
    <w:rsid w:val="007A5878"/>
    <w:rsid w:val="007A6818"/>
    <w:rsid w:val="007A7C83"/>
    <w:rsid w:val="007B1D26"/>
    <w:rsid w:val="007B42CB"/>
    <w:rsid w:val="007B4778"/>
    <w:rsid w:val="007B4FAD"/>
    <w:rsid w:val="007B55B0"/>
    <w:rsid w:val="007B64C0"/>
    <w:rsid w:val="007B7000"/>
    <w:rsid w:val="007C1437"/>
    <w:rsid w:val="007C3B51"/>
    <w:rsid w:val="007C5A6A"/>
    <w:rsid w:val="007C5FB6"/>
    <w:rsid w:val="007D233A"/>
    <w:rsid w:val="007D30F4"/>
    <w:rsid w:val="007D4A23"/>
    <w:rsid w:val="007D4D7F"/>
    <w:rsid w:val="007D557B"/>
    <w:rsid w:val="007D5701"/>
    <w:rsid w:val="007D5D27"/>
    <w:rsid w:val="007D624D"/>
    <w:rsid w:val="007E1859"/>
    <w:rsid w:val="007E191C"/>
    <w:rsid w:val="007E3535"/>
    <w:rsid w:val="007E3984"/>
    <w:rsid w:val="007E499F"/>
    <w:rsid w:val="007E4A36"/>
    <w:rsid w:val="007E5A7A"/>
    <w:rsid w:val="007F0941"/>
    <w:rsid w:val="007F0DD3"/>
    <w:rsid w:val="007F22AA"/>
    <w:rsid w:val="007F237D"/>
    <w:rsid w:val="007F3350"/>
    <w:rsid w:val="007F3AF4"/>
    <w:rsid w:val="007F5633"/>
    <w:rsid w:val="007F7FBF"/>
    <w:rsid w:val="00802547"/>
    <w:rsid w:val="008035FA"/>
    <w:rsid w:val="00804F24"/>
    <w:rsid w:val="00806433"/>
    <w:rsid w:val="008106F1"/>
    <w:rsid w:val="00810DC0"/>
    <w:rsid w:val="00811313"/>
    <w:rsid w:val="00814E2F"/>
    <w:rsid w:val="00817C7F"/>
    <w:rsid w:val="00821797"/>
    <w:rsid w:val="00822107"/>
    <w:rsid w:val="00822F2F"/>
    <w:rsid w:val="0082363B"/>
    <w:rsid w:val="008239FE"/>
    <w:rsid w:val="008245B1"/>
    <w:rsid w:val="00824D8A"/>
    <w:rsid w:val="00825645"/>
    <w:rsid w:val="008278DB"/>
    <w:rsid w:val="008309F9"/>
    <w:rsid w:val="00830DEB"/>
    <w:rsid w:val="00830DFE"/>
    <w:rsid w:val="0083189E"/>
    <w:rsid w:val="00831BB8"/>
    <w:rsid w:val="00832B0A"/>
    <w:rsid w:val="00834F49"/>
    <w:rsid w:val="00835A04"/>
    <w:rsid w:val="00835D00"/>
    <w:rsid w:val="0083751E"/>
    <w:rsid w:val="00840172"/>
    <w:rsid w:val="00841023"/>
    <w:rsid w:val="00841152"/>
    <w:rsid w:val="00841682"/>
    <w:rsid w:val="00842C06"/>
    <w:rsid w:val="00845090"/>
    <w:rsid w:val="0084602D"/>
    <w:rsid w:val="00846466"/>
    <w:rsid w:val="00846517"/>
    <w:rsid w:val="008470B5"/>
    <w:rsid w:val="00847115"/>
    <w:rsid w:val="00851A95"/>
    <w:rsid w:val="00855514"/>
    <w:rsid w:val="008566F8"/>
    <w:rsid w:val="00856B9A"/>
    <w:rsid w:val="00864577"/>
    <w:rsid w:val="00864A08"/>
    <w:rsid w:val="00864BBF"/>
    <w:rsid w:val="00864BE5"/>
    <w:rsid w:val="00867345"/>
    <w:rsid w:val="00867359"/>
    <w:rsid w:val="00870417"/>
    <w:rsid w:val="00870E2D"/>
    <w:rsid w:val="00871531"/>
    <w:rsid w:val="00871801"/>
    <w:rsid w:val="00872DC8"/>
    <w:rsid w:val="00873B12"/>
    <w:rsid w:val="00874ACD"/>
    <w:rsid w:val="0087619E"/>
    <w:rsid w:val="00876554"/>
    <w:rsid w:val="00880526"/>
    <w:rsid w:val="00880826"/>
    <w:rsid w:val="0088098E"/>
    <w:rsid w:val="008819FF"/>
    <w:rsid w:val="0088251D"/>
    <w:rsid w:val="008841B9"/>
    <w:rsid w:val="00884512"/>
    <w:rsid w:val="00884AB9"/>
    <w:rsid w:val="00884E50"/>
    <w:rsid w:val="00885B00"/>
    <w:rsid w:val="00887319"/>
    <w:rsid w:val="00887321"/>
    <w:rsid w:val="00887514"/>
    <w:rsid w:val="00890939"/>
    <w:rsid w:val="00890BC7"/>
    <w:rsid w:val="00890EDC"/>
    <w:rsid w:val="008916DD"/>
    <w:rsid w:val="0089220C"/>
    <w:rsid w:val="008942D6"/>
    <w:rsid w:val="008955F6"/>
    <w:rsid w:val="008959FB"/>
    <w:rsid w:val="00897795"/>
    <w:rsid w:val="008A2840"/>
    <w:rsid w:val="008A36CD"/>
    <w:rsid w:val="008A463E"/>
    <w:rsid w:val="008A5302"/>
    <w:rsid w:val="008A5C3E"/>
    <w:rsid w:val="008A5C8E"/>
    <w:rsid w:val="008A6D9A"/>
    <w:rsid w:val="008A6E6D"/>
    <w:rsid w:val="008A70B7"/>
    <w:rsid w:val="008A72D7"/>
    <w:rsid w:val="008B0424"/>
    <w:rsid w:val="008B0AE6"/>
    <w:rsid w:val="008B261A"/>
    <w:rsid w:val="008B59B9"/>
    <w:rsid w:val="008B6F5D"/>
    <w:rsid w:val="008B70B5"/>
    <w:rsid w:val="008B73A8"/>
    <w:rsid w:val="008C0638"/>
    <w:rsid w:val="008C105B"/>
    <w:rsid w:val="008C1542"/>
    <w:rsid w:val="008C1948"/>
    <w:rsid w:val="008C2B67"/>
    <w:rsid w:val="008C4206"/>
    <w:rsid w:val="008C57D0"/>
    <w:rsid w:val="008C6976"/>
    <w:rsid w:val="008D05D7"/>
    <w:rsid w:val="008D4B12"/>
    <w:rsid w:val="008D4CAB"/>
    <w:rsid w:val="008D5DB9"/>
    <w:rsid w:val="008E0A49"/>
    <w:rsid w:val="008E4216"/>
    <w:rsid w:val="008E78B6"/>
    <w:rsid w:val="008F1272"/>
    <w:rsid w:val="008F2229"/>
    <w:rsid w:val="008F3973"/>
    <w:rsid w:val="008F3F9F"/>
    <w:rsid w:val="008F4B6D"/>
    <w:rsid w:val="008F5A8E"/>
    <w:rsid w:val="008F6557"/>
    <w:rsid w:val="008F7894"/>
    <w:rsid w:val="0090083B"/>
    <w:rsid w:val="00901248"/>
    <w:rsid w:val="00903171"/>
    <w:rsid w:val="00903682"/>
    <w:rsid w:val="00903F4E"/>
    <w:rsid w:val="009065FC"/>
    <w:rsid w:val="00906984"/>
    <w:rsid w:val="00911187"/>
    <w:rsid w:val="009112C1"/>
    <w:rsid w:val="00912115"/>
    <w:rsid w:val="00913FCC"/>
    <w:rsid w:val="0091514A"/>
    <w:rsid w:val="00915DF3"/>
    <w:rsid w:val="009160E7"/>
    <w:rsid w:val="009236DE"/>
    <w:rsid w:val="00924358"/>
    <w:rsid w:val="00924D98"/>
    <w:rsid w:val="009263CA"/>
    <w:rsid w:val="00926619"/>
    <w:rsid w:val="009275D1"/>
    <w:rsid w:val="00927F47"/>
    <w:rsid w:val="00930E01"/>
    <w:rsid w:val="009318BD"/>
    <w:rsid w:val="0093358B"/>
    <w:rsid w:val="00933A9A"/>
    <w:rsid w:val="009344CA"/>
    <w:rsid w:val="00940CD6"/>
    <w:rsid w:val="0094182F"/>
    <w:rsid w:val="009423EF"/>
    <w:rsid w:val="009437DE"/>
    <w:rsid w:val="00944ED6"/>
    <w:rsid w:val="00945CA7"/>
    <w:rsid w:val="00945D57"/>
    <w:rsid w:val="00951C0E"/>
    <w:rsid w:val="00953695"/>
    <w:rsid w:val="00954F77"/>
    <w:rsid w:val="00955569"/>
    <w:rsid w:val="00956596"/>
    <w:rsid w:val="00956AA9"/>
    <w:rsid w:val="00957784"/>
    <w:rsid w:val="00957857"/>
    <w:rsid w:val="00960880"/>
    <w:rsid w:val="009611BB"/>
    <w:rsid w:val="00962505"/>
    <w:rsid w:val="0096397B"/>
    <w:rsid w:val="0096471F"/>
    <w:rsid w:val="009648AB"/>
    <w:rsid w:val="00964AD3"/>
    <w:rsid w:val="00971070"/>
    <w:rsid w:val="00971299"/>
    <w:rsid w:val="00971E73"/>
    <w:rsid w:val="0097354D"/>
    <w:rsid w:val="009761D6"/>
    <w:rsid w:val="009765B1"/>
    <w:rsid w:val="0097773B"/>
    <w:rsid w:val="00980772"/>
    <w:rsid w:val="00980B97"/>
    <w:rsid w:val="009826B9"/>
    <w:rsid w:val="009839BD"/>
    <w:rsid w:val="009849EE"/>
    <w:rsid w:val="00984AF3"/>
    <w:rsid w:val="009853CC"/>
    <w:rsid w:val="00985CD8"/>
    <w:rsid w:val="009864EA"/>
    <w:rsid w:val="0098737F"/>
    <w:rsid w:val="009874F4"/>
    <w:rsid w:val="00987505"/>
    <w:rsid w:val="00991EC0"/>
    <w:rsid w:val="00992AF3"/>
    <w:rsid w:val="00994E65"/>
    <w:rsid w:val="00995ADB"/>
    <w:rsid w:val="00995AEE"/>
    <w:rsid w:val="00996695"/>
    <w:rsid w:val="00996A5A"/>
    <w:rsid w:val="00996E37"/>
    <w:rsid w:val="009A0F4D"/>
    <w:rsid w:val="009A1575"/>
    <w:rsid w:val="009A189E"/>
    <w:rsid w:val="009A2F4F"/>
    <w:rsid w:val="009A432B"/>
    <w:rsid w:val="009A4872"/>
    <w:rsid w:val="009A5537"/>
    <w:rsid w:val="009A58AE"/>
    <w:rsid w:val="009B1747"/>
    <w:rsid w:val="009B1F21"/>
    <w:rsid w:val="009B2A7D"/>
    <w:rsid w:val="009B388C"/>
    <w:rsid w:val="009B56E7"/>
    <w:rsid w:val="009B5A55"/>
    <w:rsid w:val="009B5DD9"/>
    <w:rsid w:val="009B7549"/>
    <w:rsid w:val="009B7B9C"/>
    <w:rsid w:val="009C0B56"/>
    <w:rsid w:val="009C2939"/>
    <w:rsid w:val="009C3F63"/>
    <w:rsid w:val="009C42A1"/>
    <w:rsid w:val="009C552E"/>
    <w:rsid w:val="009C5772"/>
    <w:rsid w:val="009C5E55"/>
    <w:rsid w:val="009D067F"/>
    <w:rsid w:val="009D1A94"/>
    <w:rsid w:val="009D344E"/>
    <w:rsid w:val="009D4F32"/>
    <w:rsid w:val="009D5100"/>
    <w:rsid w:val="009D634C"/>
    <w:rsid w:val="009E11DF"/>
    <w:rsid w:val="009E1816"/>
    <w:rsid w:val="009E1B32"/>
    <w:rsid w:val="009E229A"/>
    <w:rsid w:val="009E2D51"/>
    <w:rsid w:val="009E3483"/>
    <w:rsid w:val="009E4CA7"/>
    <w:rsid w:val="009E5ABA"/>
    <w:rsid w:val="009E5CAF"/>
    <w:rsid w:val="009E7AD7"/>
    <w:rsid w:val="009F1B04"/>
    <w:rsid w:val="009F1C9F"/>
    <w:rsid w:val="009F23C9"/>
    <w:rsid w:val="009F3550"/>
    <w:rsid w:val="009F370F"/>
    <w:rsid w:val="009F4047"/>
    <w:rsid w:val="009F4374"/>
    <w:rsid w:val="009F4DF5"/>
    <w:rsid w:val="009F5DF7"/>
    <w:rsid w:val="009F6A5B"/>
    <w:rsid w:val="009F6C9D"/>
    <w:rsid w:val="009F7209"/>
    <w:rsid w:val="009F7C80"/>
    <w:rsid w:val="00A000F1"/>
    <w:rsid w:val="00A0050D"/>
    <w:rsid w:val="00A01B43"/>
    <w:rsid w:val="00A03060"/>
    <w:rsid w:val="00A04645"/>
    <w:rsid w:val="00A056A4"/>
    <w:rsid w:val="00A05A4B"/>
    <w:rsid w:val="00A07B07"/>
    <w:rsid w:val="00A07F33"/>
    <w:rsid w:val="00A10090"/>
    <w:rsid w:val="00A1073B"/>
    <w:rsid w:val="00A1347E"/>
    <w:rsid w:val="00A13985"/>
    <w:rsid w:val="00A145CF"/>
    <w:rsid w:val="00A16483"/>
    <w:rsid w:val="00A21CE8"/>
    <w:rsid w:val="00A2511D"/>
    <w:rsid w:val="00A262B2"/>
    <w:rsid w:val="00A26CE0"/>
    <w:rsid w:val="00A277D0"/>
    <w:rsid w:val="00A27D6B"/>
    <w:rsid w:val="00A302F3"/>
    <w:rsid w:val="00A3047A"/>
    <w:rsid w:val="00A30A3E"/>
    <w:rsid w:val="00A31AF8"/>
    <w:rsid w:val="00A337F0"/>
    <w:rsid w:val="00A355CB"/>
    <w:rsid w:val="00A35871"/>
    <w:rsid w:val="00A36F9D"/>
    <w:rsid w:val="00A3788B"/>
    <w:rsid w:val="00A37D40"/>
    <w:rsid w:val="00A37E89"/>
    <w:rsid w:val="00A40E4B"/>
    <w:rsid w:val="00A41784"/>
    <w:rsid w:val="00A41BCD"/>
    <w:rsid w:val="00A41EE3"/>
    <w:rsid w:val="00A4377A"/>
    <w:rsid w:val="00A446CA"/>
    <w:rsid w:val="00A46317"/>
    <w:rsid w:val="00A47386"/>
    <w:rsid w:val="00A5170E"/>
    <w:rsid w:val="00A51B0C"/>
    <w:rsid w:val="00A51ECC"/>
    <w:rsid w:val="00A53FBF"/>
    <w:rsid w:val="00A56769"/>
    <w:rsid w:val="00A610E9"/>
    <w:rsid w:val="00A64BE2"/>
    <w:rsid w:val="00A657AF"/>
    <w:rsid w:val="00A701CC"/>
    <w:rsid w:val="00A73359"/>
    <w:rsid w:val="00A7338D"/>
    <w:rsid w:val="00A738D8"/>
    <w:rsid w:val="00A76340"/>
    <w:rsid w:val="00A76C4C"/>
    <w:rsid w:val="00A805BE"/>
    <w:rsid w:val="00A81260"/>
    <w:rsid w:val="00A81F28"/>
    <w:rsid w:val="00A83102"/>
    <w:rsid w:val="00A8423D"/>
    <w:rsid w:val="00A84386"/>
    <w:rsid w:val="00A84B5C"/>
    <w:rsid w:val="00A84D17"/>
    <w:rsid w:val="00A869BF"/>
    <w:rsid w:val="00A86AF2"/>
    <w:rsid w:val="00A8766E"/>
    <w:rsid w:val="00A900AE"/>
    <w:rsid w:val="00A901E3"/>
    <w:rsid w:val="00A91D7A"/>
    <w:rsid w:val="00A93AE6"/>
    <w:rsid w:val="00A94903"/>
    <w:rsid w:val="00A96226"/>
    <w:rsid w:val="00A96EFE"/>
    <w:rsid w:val="00A9726D"/>
    <w:rsid w:val="00AA1857"/>
    <w:rsid w:val="00AA1D2F"/>
    <w:rsid w:val="00AA3710"/>
    <w:rsid w:val="00AA6D99"/>
    <w:rsid w:val="00AA748F"/>
    <w:rsid w:val="00AA7979"/>
    <w:rsid w:val="00AA7B05"/>
    <w:rsid w:val="00AB063B"/>
    <w:rsid w:val="00AB255C"/>
    <w:rsid w:val="00AB2A5A"/>
    <w:rsid w:val="00AB3758"/>
    <w:rsid w:val="00AB4673"/>
    <w:rsid w:val="00AB4C69"/>
    <w:rsid w:val="00AB528D"/>
    <w:rsid w:val="00AB54A3"/>
    <w:rsid w:val="00AB5E68"/>
    <w:rsid w:val="00AC08FD"/>
    <w:rsid w:val="00AC19B3"/>
    <w:rsid w:val="00AC2CEF"/>
    <w:rsid w:val="00AC2D13"/>
    <w:rsid w:val="00AC5630"/>
    <w:rsid w:val="00AC7F68"/>
    <w:rsid w:val="00AD039F"/>
    <w:rsid w:val="00AD18D8"/>
    <w:rsid w:val="00AD1EAE"/>
    <w:rsid w:val="00AD24CC"/>
    <w:rsid w:val="00AD2CAD"/>
    <w:rsid w:val="00AD4CB1"/>
    <w:rsid w:val="00AD51D2"/>
    <w:rsid w:val="00AD6200"/>
    <w:rsid w:val="00AD668F"/>
    <w:rsid w:val="00AD67E4"/>
    <w:rsid w:val="00AD70E6"/>
    <w:rsid w:val="00AD7556"/>
    <w:rsid w:val="00AD7676"/>
    <w:rsid w:val="00AE070F"/>
    <w:rsid w:val="00AE07FB"/>
    <w:rsid w:val="00AE1CD6"/>
    <w:rsid w:val="00AE324E"/>
    <w:rsid w:val="00AE476D"/>
    <w:rsid w:val="00AE7676"/>
    <w:rsid w:val="00AF0124"/>
    <w:rsid w:val="00AF10F0"/>
    <w:rsid w:val="00AF1DBD"/>
    <w:rsid w:val="00AF2CAE"/>
    <w:rsid w:val="00AF64FE"/>
    <w:rsid w:val="00AF7FBC"/>
    <w:rsid w:val="00B01B39"/>
    <w:rsid w:val="00B06F30"/>
    <w:rsid w:val="00B10F0E"/>
    <w:rsid w:val="00B1302F"/>
    <w:rsid w:val="00B13420"/>
    <w:rsid w:val="00B15CE7"/>
    <w:rsid w:val="00B16184"/>
    <w:rsid w:val="00B1733F"/>
    <w:rsid w:val="00B17C2C"/>
    <w:rsid w:val="00B209F8"/>
    <w:rsid w:val="00B20DBD"/>
    <w:rsid w:val="00B216E4"/>
    <w:rsid w:val="00B226BC"/>
    <w:rsid w:val="00B230C2"/>
    <w:rsid w:val="00B23732"/>
    <w:rsid w:val="00B23751"/>
    <w:rsid w:val="00B25A10"/>
    <w:rsid w:val="00B25F22"/>
    <w:rsid w:val="00B27607"/>
    <w:rsid w:val="00B31226"/>
    <w:rsid w:val="00B32D28"/>
    <w:rsid w:val="00B35C5C"/>
    <w:rsid w:val="00B35E06"/>
    <w:rsid w:val="00B35EAA"/>
    <w:rsid w:val="00B360F8"/>
    <w:rsid w:val="00B37AE2"/>
    <w:rsid w:val="00B405D6"/>
    <w:rsid w:val="00B410F7"/>
    <w:rsid w:val="00B41452"/>
    <w:rsid w:val="00B41C0D"/>
    <w:rsid w:val="00B41C78"/>
    <w:rsid w:val="00B41E26"/>
    <w:rsid w:val="00B424ED"/>
    <w:rsid w:val="00B43295"/>
    <w:rsid w:val="00B43D2C"/>
    <w:rsid w:val="00B45E6B"/>
    <w:rsid w:val="00B478DA"/>
    <w:rsid w:val="00B50C24"/>
    <w:rsid w:val="00B524D8"/>
    <w:rsid w:val="00B57CAA"/>
    <w:rsid w:val="00B6089D"/>
    <w:rsid w:val="00B62B03"/>
    <w:rsid w:val="00B63DC6"/>
    <w:rsid w:val="00B63E6E"/>
    <w:rsid w:val="00B643D3"/>
    <w:rsid w:val="00B64767"/>
    <w:rsid w:val="00B64B5C"/>
    <w:rsid w:val="00B64E89"/>
    <w:rsid w:val="00B66782"/>
    <w:rsid w:val="00B67654"/>
    <w:rsid w:val="00B70C4F"/>
    <w:rsid w:val="00B70FA9"/>
    <w:rsid w:val="00B71037"/>
    <w:rsid w:val="00B72A40"/>
    <w:rsid w:val="00B74034"/>
    <w:rsid w:val="00B742F5"/>
    <w:rsid w:val="00B75094"/>
    <w:rsid w:val="00B75750"/>
    <w:rsid w:val="00B75FDE"/>
    <w:rsid w:val="00B768E4"/>
    <w:rsid w:val="00B775AB"/>
    <w:rsid w:val="00B80378"/>
    <w:rsid w:val="00B84080"/>
    <w:rsid w:val="00B87348"/>
    <w:rsid w:val="00B907A5"/>
    <w:rsid w:val="00B948A1"/>
    <w:rsid w:val="00BA128B"/>
    <w:rsid w:val="00BA1295"/>
    <w:rsid w:val="00BA4523"/>
    <w:rsid w:val="00BA5733"/>
    <w:rsid w:val="00BA77BF"/>
    <w:rsid w:val="00BA7FBF"/>
    <w:rsid w:val="00BB0630"/>
    <w:rsid w:val="00BB103E"/>
    <w:rsid w:val="00BB3D06"/>
    <w:rsid w:val="00BB4BAB"/>
    <w:rsid w:val="00BB543D"/>
    <w:rsid w:val="00BB73FE"/>
    <w:rsid w:val="00BB7748"/>
    <w:rsid w:val="00BB7C37"/>
    <w:rsid w:val="00BC185B"/>
    <w:rsid w:val="00BC1ADB"/>
    <w:rsid w:val="00BC3CB0"/>
    <w:rsid w:val="00BC779D"/>
    <w:rsid w:val="00BC7BF0"/>
    <w:rsid w:val="00BD025E"/>
    <w:rsid w:val="00BD08B0"/>
    <w:rsid w:val="00BD12CD"/>
    <w:rsid w:val="00BD1E21"/>
    <w:rsid w:val="00BD3696"/>
    <w:rsid w:val="00BD3A99"/>
    <w:rsid w:val="00BD418E"/>
    <w:rsid w:val="00BD5985"/>
    <w:rsid w:val="00BD59D3"/>
    <w:rsid w:val="00BD615E"/>
    <w:rsid w:val="00BD6E78"/>
    <w:rsid w:val="00BD7456"/>
    <w:rsid w:val="00BD7801"/>
    <w:rsid w:val="00BD79DE"/>
    <w:rsid w:val="00BE0ECA"/>
    <w:rsid w:val="00BE2431"/>
    <w:rsid w:val="00BE2DC3"/>
    <w:rsid w:val="00BE2DEF"/>
    <w:rsid w:val="00BE3DC2"/>
    <w:rsid w:val="00BE6717"/>
    <w:rsid w:val="00BF0107"/>
    <w:rsid w:val="00BF030D"/>
    <w:rsid w:val="00BF35F1"/>
    <w:rsid w:val="00BF651D"/>
    <w:rsid w:val="00BF7615"/>
    <w:rsid w:val="00C0003C"/>
    <w:rsid w:val="00C03015"/>
    <w:rsid w:val="00C03D60"/>
    <w:rsid w:val="00C05724"/>
    <w:rsid w:val="00C05CED"/>
    <w:rsid w:val="00C0607B"/>
    <w:rsid w:val="00C07111"/>
    <w:rsid w:val="00C07278"/>
    <w:rsid w:val="00C100C4"/>
    <w:rsid w:val="00C11417"/>
    <w:rsid w:val="00C11956"/>
    <w:rsid w:val="00C133C4"/>
    <w:rsid w:val="00C140FD"/>
    <w:rsid w:val="00C147B3"/>
    <w:rsid w:val="00C147C5"/>
    <w:rsid w:val="00C15411"/>
    <w:rsid w:val="00C1549C"/>
    <w:rsid w:val="00C15B9A"/>
    <w:rsid w:val="00C23139"/>
    <w:rsid w:val="00C25465"/>
    <w:rsid w:val="00C26BD5"/>
    <w:rsid w:val="00C30AEA"/>
    <w:rsid w:val="00C30B3F"/>
    <w:rsid w:val="00C32B9C"/>
    <w:rsid w:val="00C33800"/>
    <w:rsid w:val="00C34202"/>
    <w:rsid w:val="00C34DC5"/>
    <w:rsid w:val="00C426A2"/>
    <w:rsid w:val="00C43719"/>
    <w:rsid w:val="00C459B1"/>
    <w:rsid w:val="00C46848"/>
    <w:rsid w:val="00C50536"/>
    <w:rsid w:val="00C51422"/>
    <w:rsid w:val="00C519DC"/>
    <w:rsid w:val="00C5536C"/>
    <w:rsid w:val="00C56A79"/>
    <w:rsid w:val="00C56E33"/>
    <w:rsid w:val="00C575C7"/>
    <w:rsid w:val="00C57BD9"/>
    <w:rsid w:val="00C61F90"/>
    <w:rsid w:val="00C6264A"/>
    <w:rsid w:val="00C67326"/>
    <w:rsid w:val="00C70D9D"/>
    <w:rsid w:val="00C73FA6"/>
    <w:rsid w:val="00C748CB"/>
    <w:rsid w:val="00C74E04"/>
    <w:rsid w:val="00C75EC3"/>
    <w:rsid w:val="00C761DB"/>
    <w:rsid w:val="00C765DC"/>
    <w:rsid w:val="00C8116F"/>
    <w:rsid w:val="00C81D09"/>
    <w:rsid w:val="00C83D61"/>
    <w:rsid w:val="00C8471C"/>
    <w:rsid w:val="00C9174A"/>
    <w:rsid w:val="00C92233"/>
    <w:rsid w:val="00C927D8"/>
    <w:rsid w:val="00C93077"/>
    <w:rsid w:val="00C93595"/>
    <w:rsid w:val="00C93CBA"/>
    <w:rsid w:val="00C967C0"/>
    <w:rsid w:val="00C97A93"/>
    <w:rsid w:val="00CA0491"/>
    <w:rsid w:val="00CA144A"/>
    <w:rsid w:val="00CA3062"/>
    <w:rsid w:val="00CA3B2C"/>
    <w:rsid w:val="00CA4DCF"/>
    <w:rsid w:val="00CA5D51"/>
    <w:rsid w:val="00CA7FA4"/>
    <w:rsid w:val="00CB103E"/>
    <w:rsid w:val="00CB3301"/>
    <w:rsid w:val="00CB43F1"/>
    <w:rsid w:val="00CB68B2"/>
    <w:rsid w:val="00CB73D5"/>
    <w:rsid w:val="00CB7525"/>
    <w:rsid w:val="00CC2084"/>
    <w:rsid w:val="00CC4F7C"/>
    <w:rsid w:val="00CD1F86"/>
    <w:rsid w:val="00CD23FD"/>
    <w:rsid w:val="00CD279B"/>
    <w:rsid w:val="00CD2E04"/>
    <w:rsid w:val="00CD3F89"/>
    <w:rsid w:val="00CD5417"/>
    <w:rsid w:val="00CD5BB5"/>
    <w:rsid w:val="00CD5FE5"/>
    <w:rsid w:val="00CD5FE8"/>
    <w:rsid w:val="00CE06EF"/>
    <w:rsid w:val="00CE708E"/>
    <w:rsid w:val="00CF02E2"/>
    <w:rsid w:val="00CF3958"/>
    <w:rsid w:val="00CF410F"/>
    <w:rsid w:val="00CF4245"/>
    <w:rsid w:val="00CF4428"/>
    <w:rsid w:val="00CF5C89"/>
    <w:rsid w:val="00CF6A26"/>
    <w:rsid w:val="00CF6F8C"/>
    <w:rsid w:val="00CF7A81"/>
    <w:rsid w:val="00D004F9"/>
    <w:rsid w:val="00D01B68"/>
    <w:rsid w:val="00D028D8"/>
    <w:rsid w:val="00D03BF1"/>
    <w:rsid w:val="00D07356"/>
    <w:rsid w:val="00D0758A"/>
    <w:rsid w:val="00D07F51"/>
    <w:rsid w:val="00D11142"/>
    <w:rsid w:val="00D12E30"/>
    <w:rsid w:val="00D15A6C"/>
    <w:rsid w:val="00D1757F"/>
    <w:rsid w:val="00D17844"/>
    <w:rsid w:val="00D17AD4"/>
    <w:rsid w:val="00D2482E"/>
    <w:rsid w:val="00D2654E"/>
    <w:rsid w:val="00D275CE"/>
    <w:rsid w:val="00D30B5E"/>
    <w:rsid w:val="00D31670"/>
    <w:rsid w:val="00D31825"/>
    <w:rsid w:val="00D330C1"/>
    <w:rsid w:val="00D3311A"/>
    <w:rsid w:val="00D33D7E"/>
    <w:rsid w:val="00D33F88"/>
    <w:rsid w:val="00D35CB9"/>
    <w:rsid w:val="00D37328"/>
    <w:rsid w:val="00D37B54"/>
    <w:rsid w:val="00D403CB"/>
    <w:rsid w:val="00D4284D"/>
    <w:rsid w:val="00D430E9"/>
    <w:rsid w:val="00D44643"/>
    <w:rsid w:val="00D45481"/>
    <w:rsid w:val="00D46A95"/>
    <w:rsid w:val="00D5057C"/>
    <w:rsid w:val="00D50B9E"/>
    <w:rsid w:val="00D50D3F"/>
    <w:rsid w:val="00D50F78"/>
    <w:rsid w:val="00D52860"/>
    <w:rsid w:val="00D533B0"/>
    <w:rsid w:val="00D53C9F"/>
    <w:rsid w:val="00D55188"/>
    <w:rsid w:val="00D55249"/>
    <w:rsid w:val="00D56D02"/>
    <w:rsid w:val="00D57BE3"/>
    <w:rsid w:val="00D6284D"/>
    <w:rsid w:val="00D62AE0"/>
    <w:rsid w:val="00D643EE"/>
    <w:rsid w:val="00D652D0"/>
    <w:rsid w:val="00D660A5"/>
    <w:rsid w:val="00D66ADE"/>
    <w:rsid w:val="00D71183"/>
    <w:rsid w:val="00D714C3"/>
    <w:rsid w:val="00D71C97"/>
    <w:rsid w:val="00D72084"/>
    <w:rsid w:val="00D722AC"/>
    <w:rsid w:val="00D72518"/>
    <w:rsid w:val="00D72E8F"/>
    <w:rsid w:val="00D739CF"/>
    <w:rsid w:val="00D74B25"/>
    <w:rsid w:val="00D74E41"/>
    <w:rsid w:val="00D75FDF"/>
    <w:rsid w:val="00D810EA"/>
    <w:rsid w:val="00D87066"/>
    <w:rsid w:val="00D870D4"/>
    <w:rsid w:val="00D8740E"/>
    <w:rsid w:val="00D90DE6"/>
    <w:rsid w:val="00D9113D"/>
    <w:rsid w:val="00D9180D"/>
    <w:rsid w:val="00D91E9C"/>
    <w:rsid w:val="00D92066"/>
    <w:rsid w:val="00D93721"/>
    <w:rsid w:val="00D93F0F"/>
    <w:rsid w:val="00D941D4"/>
    <w:rsid w:val="00D9430A"/>
    <w:rsid w:val="00D953BB"/>
    <w:rsid w:val="00D95422"/>
    <w:rsid w:val="00DA0572"/>
    <w:rsid w:val="00DA14D2"/>
    <w:rsid w:val="00DA1B33"/>
    <w:rsid w:val="00DA1C87"/>
    <w:rsid w:val="00DA1D02"/>
    <w:rsid w:val="00DA29A6"/>
    <w:rsid w:val="00DA350A"/>
    <w:rsid w:val="00DA3F1D"/>
    <w:rsid w:val="00DA6C6C"/>
    <w:rsid w:val="00DB10A0"/>
    <w:rsid w:val="00DB16E7"/>
    <w:rsid w:val="00DB17A1"/>
    <w:rsid w:val="00DB27D7"/>
    <w:rsid w:val="00DB3720"/>
    <w:rsid w:val="00DB494E"/>
    <w:rsid w:val="00DB5092"/>
    <w:rsid w:val="00DB5612"/>
    <w:rsid w:val="00DB7295"/>
    <w:rsid w:val="00DC3864"/>
    <w:rsid w:val="00DC47A8"/>
    <w:rsid w:val="00DC6395"/>
    <w:rsid w:val="00DC663F"/>
    <w:rsid w:val="00DC67B0"/>
    <w:rsid w:val="00DC68CF"/>
    <w:rsid w:val="00DC7A88"/>
    <w:rsid w:val="00DD034C"/>
    <w:rsid w:val="00DD0FFC"/>
    <w:rsid w:val="00DD2E50"/>
    <w:rsid w:val="00DD60B8"/>
    <w:rsid w:val="00DE069D"/>
    <w:rsid w:val="00DE14D1"/>
    <w:rsid w:val="00DE2479"/>
    <w:rsid w:val="00DE36E1"/>
    <w:rsid w:val="00DE5111"/>
    <w:rsid w:val="00DE5150"/>
    <w:rsid w:val="00DE6A75"/>
    <w:rsid w:val="00DE6F41"/>
    <w:rsid w:val="00DE74A0"/>
    <w:rsid w:val="00DE767A"/>
    <w:rsid w:val="00DE783E"/>
    <w:rsid w:val="00DE789E"/>
    <w:rsid w:val="00DF18CE"/>
    <w:rsid w:val="00DF1B72"/>
    <w:rsid w:val="00DF23AB"/>
    <w:rsid w:val="00DF340E"/>
    <w:rsid w:val="00DF35B1"/>
    <w:rsid w:val="00DF3B13"/>
    <w:rsid w:val="00DF3EE7"/>
    <w:rsid w:val="00DF465B"/>
    <w:rsid w:val="00DF46F4"/>
    <w:rsid w:val="00DF56E7"/>
    <w:rsid w:val="00DF575C"/>
    <w:rsid w:val="00DF5FFB"/>
    <w:rsid w:val="00DF7849"/>
    <w:rsid w:val="00E00675"/>
    <w:rsid w:val="00E0122B"/>
    <w:rsid w:val="00E06EE9"/>
    <w:rsid w:val="00E105E2"/>
    <w:rsid w:val="00E108DB"/>
    <w:rsid w:val="00E108EB"/>
    <w:rsid w:val="00E146A7"/>
    <w:rsid w:val="00E14772"/>
    <w:rsid w:val="00E14826"/>
    <w:rsid w:val="00E16DF3"/>
    <w:rsid w:val="00E2135A"/>
    <w:rsid w:val="00E21F88"/>
    <w:rsid w:val="00E22862"/>
    <w:rsid w:val="00E22ACE"/>
    <w:rsid w:val="00E23C58"/>
    <w:rsid w:val="00E25187"/>
    <w:rsid w:val="00E2545E"/>
    <w:rsid w:val="00E27049"/>
    <w:rsid w:val="00E308CF"/>
    <w:rsid w:val="00E30C3F"/>
    <w:rsid w:val="00E30D7B"/>
    <w:rsid w:val="00E3177E"/>
    <w:rsid w:val="00E31F09"/>
    <w:rsid w:val="00E32FC0"/>
    <w:rsid w:val="00E335A1"/>
    <w:rsid w:val="00E33BBD"/>
    <w:rsid w:val="00E3474B"/>
    <w:rsid w:val="00E34DEC"/>
    <w:rsid w:val="00E353E1"/>
    <w:rsid w:val="00E358B3"/>
    <w:rsid w:val="00E36638"/>
    <w:rsid w:val="00E36827"/>
    <w:rsid w:val="00E36955"/>
    <w:rsid w:val="00E37F4D"/>
    <w:rsid w:val="00E4075A"/>
    <w:rsid w:val="00E43924"/>
    <w:rsid w:val="00E44F8B"/>
    <w:rsid w:val="00E45278"/>
    <w:rsid w:val="00E45730"/>
    <w:rsid w:val="00E53028"/>
    <w:rsid w:val="00E53C5B"/>
    <w:rsid w:val="00E54C9B"/>
    <w:rsid w:val="00E56504"/>
    <w:rsid w:val="00E5723F"/>
    <w:rsid w:val="00E577F3"/>
    <w:rsid w:val="00E578BC"/>
    <w:rsid w:val="00E61AEE"/>
    <w:rsid w:val="00E62707"/>
    <w:rsid w:val="00E63C74"/>
    <w:rsid w:val="00E65D69"/>
    <w:rsid w:val="00E67F48"/>
    <w:rsid w:val="00E70369"/>
    <w:rsid w:val="00E71E33"/>
    <w:rsid w:val="00E75394"/>
    <w:rsid w:val="00E766F6"/>
    <w:rsid w:val="00E779A6"/>
    <w:rsid w:val="00E779BC"/>
    <w:rsid w:val="00E80AE4"/>
    <w:rsid w:val="00E80DE5"/>
    <w:rsid w:val="00E82993"/>
    <w:rsid w:val="00E8469A"/>
    <w:rsid w:val="00E84B64"/>
    <w:rsid w:val="00E85657"/>
    <w:rsid w:val="00E86FDC"/>
    <w:rsid w:val="00E904C0"/>
    <w:rsid w:val="00E93DDB"/>
    <w:rsid w:val="00E9459F"/>
    <w:rsid w:val="00E94C13"/>
    <w:rsid w:val="00E953F8"/>
    <w:rsid w:val="00E96C0D"/>
    <w:rsid w:val="00E97821"/>
    <w:rsid w:val="00E97E24"/>
    <w:rsid w:val="00EA136A"/>
    <w:rsid w:val="00EA38D3"/>
    <w:rsid w:val="00EA3C65"/>
    <w:rsid w:val="00EA3F48"/>
    <w:rsid w:val="00EA4610"/>
    <w:rsid w:val="00EA5B2E"/>
    <w:rsid w:val="00EA5E9B"/>
    <w:rsid w:val="00EA6791"/>
    <w:rsid w:val="00EA6EF0"/>
    <w:rsid w:val="00EA786A"/>
    <w:rsid w:val="00EB0686"/>
    <w:rsid w:val="00EB2EE2"/>
    <w:rsid w:val="00EB610F"/>
    <w:rsid w:val="00EB631E"/>
    <w:rsid w:val="00EB7D12"/>
    <w:rsid w:val="00EC0970"/>
    <w:rsid w:val="00EC13B3"/>
    <w:rsid w:val="00EC192A"/>
    <w:rsid w:val="00EC193C"/>
    <w:rsid w:val="00EC2ECB"/>
    <w:rsid w:val="00EC3DF2"/>
    <w:rsid w:val="00EC6808"/>
    <w:rsid w:val="00ED3407"/>
    <w:rsid w:val="00ED388D"/>
    <w:rsid w:val="00ED4149"/>
    <w:rsid w:val="00ED45DD"/>
    <w:rsid w:val="00ED585A"/>
    <w:rsid w:val="00ED5CA4"/>
    <w:rsid w:val="00ED5F4C"/>
    <w:rsid w:val="00EE0CFF"/>
    <w:rsid w:val="00EE1A32"/>
    <w:rsid w:val="00EE2B72"/>
    <w:rsid w:val="00EE3045"/>
    <w:rsid w:val="00EE4443"/>
    <w:rsid w:val="00EE6715"/>
    <w:rsid w:val="00EE6776"/>
    <w:rsid w:val="00EF01CE"/>
    <w:rsid w:val="00EF02F3"/>
    <w:rsid w:val="00EF18A1"/>
    <w:rsid w:val="00EF4646"/>
    <w:rsid w:val="00EF4AF7"/>
    <w:rsid w:val="00EF5A88"/>
    <w:rsid w:val="00EF628E"/>
    <w:rsid w:val="00EF7140"/>
    <w:rsid w:val="00F01AF6"/>
    <w:rsid w:val="00F0309C"/>
    <w:rsid w:val="00F035C2"/>
    <w:rsid w:val="00F042EF"/>
    <w:rsid w:val="00F05C16"/>
    <w:rsid w:val="00F05D3B"/>
    <w:rsid w:val="00F064C2"/>
    <w:rsid w:val="00F074C6"/>
    <w:rsid w:val="00F07598"/>
    <w:rsid w:val="00F1106D"/>
    <w:rsid w:val="00F13933"/>
    <w:rsid w:val="00F13B7D"/>
    <w:rsid w:val="00F149F7"/>
    <w:rsid w:val="00F16124"/>
    <w:rsid w:val="00F16E3D"/>
    <w:rsid w:val="00F17017"/>
    <w:rsid w:val="00F17D5D"/>
    <w:rsid w:val="00F20BB5"/>
    <w:rsid w:val="00F20FB8"/>
    <w:rsid w:val="00F223FD"/>
    <w:rsid w:val="00F22FCF"/>
    <w:rsid w:val="00F230DB"/>
    <w:rsid w:val="00F23426"/>
    <w:rsid w:val="00F23C30"/>
    <w:rsid w:val="00F24C73"/>
    <w:rsid w:val="00F2550D"/>
    <w:rsid w:val="00F2789B"/>
    <w:rsid w:val="00F32A0D"/>
    <w:rsid w:val="00F3343B"/>
    <w:rsid w:val="00F33E53"/>
    <w:rsid w:val="00F34C6F"/>
    <w:rsid w:val="00F35C5F"/>
    <w:rsid w:val="00F362D1"/>
    <w:rsid w:val="00F36902"/>
    <w:rsid w:val="00F40F0E"/>
    <w:rsid w:val="00F4101B"/>
    <w:rsid w:val="00F41F22"/>
    <w:rsid w:val="00F43643"/>
    <w:rsid w:val="00F46339"/>
    <w:rsid w:val="00F463B2"/>
    <w:rsid w:val="00F465C1"/>
    <w:rsid w:val="00F46AB0"/>
    <w:rsid w:val="00F4718D"/>
    <w:rsid w:val="00F53D89"/>
    <w:rsid w:val="00F5422C"/>
    <w:rsid w:val="00F56145"/>
    <w:rsid w:val="00F57428"/>
    <w:rsid w:val="00F60A84"/>
    <w:rsid w:val="00F60F22"/>
    <w:rsid w:val="00F634B5"/>
    <w:rsid w:val="00F635BD"/>
    <w:rsid w:val="00F63D84"/>
    <w:rsid w:val="00F64165"/>
    <w:rsid w:val="00F64A92"/>
    <w:rsid w:val="00F6554A"/>
    <w:rsid w:val="00F6558B"/>
    <w:rsid w:val="00F65B2A"/>
    <w:rsid w:val="00F66347"/>
    <w:rsid w:val="00F663CB"/>
    <w:rsid w:val="00F6726B"/>
    <w:rsid w:val="00F73180"/>
    <w:rsid w:val="00F75DA5"/>
    <w:rsid w:val="00F80595"/>
    <w:rsid w:val="00F8064E"/>
    <w:rsid w:val="00F825CF"/>
    <w:rsid w:val="00F867B6"/>
    <w:rsid w:val="00F875E7"/>
    <w:rsid w:val="00F90164"/>
    <w:rsid w:val="00F910BB"/>
    <w:rsid w:val="00F94DD8"/>
    <w:rsid w:val="00F94FAA"/>
    <w:rsid w:val="00F95480"/>
    <w:rsid w:val="00F96056"/>
    <w:rsid w:val="00FA0334"/>
    <w:rsid w:val="00FA08FB"/>
    <w:rsid w:val="00FA1A76"/>
    <w:rsid w:val="00FA2F59"/>
    <w:rsid w:val="00FA2F68"/>
    <w:rsid w:val="00FA3270"/>
    <w:rsid w:val="00FA3479"/>
    <w:rsid w:val="00FA34EC"/>
    <w:rsid w:val="00FA4D41"/>
    <w:rsid w:val="00FA564B"/>
    <w:rsid w:val="00FA6A17"/>
    <w:rsid w:val="00FA6B9B"/>
    <w:rsid w:val="00FB26E3"/>
    <w:rsid w:val="00FB4510"/>
    <w:rsid w:val="00FB4F69"/>
    <w:rsid w:val="00FB6860"/>
    <w:rsid w:val="00FC19AD"/>
    <w:rsid w:val="00FC423E"/>
    <w:rsid w:val="00FC5742"/>
    <w:rsid w:val="00FC5E8F"/>
    <w:rsid w:val="00FC67BA"/>
    <w:rsid w:val="00FC726E"/>
    <w:rsid w:val="00FC7311"/>
    <w:rsid w:val="00FC75E5"/>
    <w:rsid w:val="00FC79A8"/>
    <w:rsid w:val="00FD0774"/>
    <w:rsid w:val="00FD18BF"/>
    <w:rsid w:val="00FD27AE"/>
    <w:rsid w:val="00FD3819"/>
    <w:rsid w:val="00FD79A0"/>
    <w:rsid w:val="00FE016F"/>
    <w:rsid w:val="00FE0349"/>
    <w:rsid w:val="00FE1A2E"/>
    <w:rsid w:val="00FE2227"/>
    <w:rsid w:val="00FE2C7F"/>
    <w:rsid w:val="00FE4827"/>
    <w:rsid w:val="00FE503E"/>
    <w:rsid w:val="00FE5A4B"/>
    <w:rsid w:val="00FE6909"/>
    <w:rsid w:val="00FE6C5E"/>
    <w:rsid w:val="00FE7D28"/>
    <w:rsid w:val="00FF00E6"/>
    <w:rsid w:val="00FF0618"/>
    <w:rsid w:val="00FF0A18"/>
    <w:rsid w:val="00FF13F0"/>
    <w:rsid w:val="00FF2142"/>
    <w:rsid w:val="00FF2F0B"/>
    <w:rsid w:val="00FF3B33"/>
    <w:rsid w:val="00FF58FF"/>
    <w:rsid w:val="00FF5AED"/>
    <w:rsid w:val="00FF6093"/>
    <w:rsid w:val="00FF6B8C"/>
    <w:rsid w:val="00FF6CF9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14B56FC"/>
  <w15:docId w15:val="{57AA7725-290E-415F-B3B5-B725C5FB8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E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link w:val="Ttulo1Car"/>
    <w:uiPriority w:val="9"/>
    <w:qFormat/>
    <w:rsid w:val="005B65B7"/>
    <w:pPr>
      <w:widowControl w:val="0"/>
      <w:autoSpaceDE w:val="0"/>
      <w:autoSpaceDN w:val="0"/>
      <w:ind w:left="686" w:hanging="500"/>
      <w:outlineLvl w:val="0"/>
    </w:pPr>
    <w:rPr>
      <w:rFonts w:ascii="Calibri" w:hAnsi="Calibri" w:cs="Calibri"/>
      <w:b/>
      <w:bCs/>
      <w:sz w:val="24"/>
      <w:szCs w:val="24"/>
      <w:lang w:val="es-ES"/>
    </w:rPr>
  </w:style>
  <w:style w:type="paragraph" w:styleId="Ttulo2">
    <w:name w:val="heading 2"/>
    <w:basedOn w:val="Normal"/>
    <w:link w:val="Ttulo2Car"/>
    <w:uiPriority w:val="9"/>
    <w:unhideWhenUsed/>
    <w:qFormat/>
    <w:rsid w:val="005B65B7"/>
    <w:pPr>
      <w:widowControl w:val="0"/>
      <w:autoSpaceDE w:val="0"/>
      <w:autoSpaceDN w:val="0"/>
      <w:ind w:left="1536"/>
      <w:outlineLvl w:val="1"/>
    </w:pPr>
    <w:rPr>
      <w:rFonts w:ascii="Calibri" w:hAnsi="Calibri" w:cs="Calibri"/>
      <w:b/>
      <w:bCs/>
      <w:sz w:val="22"/>
      <w:szCs w:val="22"/>
      <w:u w:val="single" w:color="000000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615E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65B7"/>
    <w:rPr>
      <w:rFonts w:ascii="Calibri" w:eastAsia="Calibri" w:hAnsi="Calibri" w:cs="Calibri"/>
      <w:b/>
      <w:bCs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5B65B7"/>
    <w:rPr>
      <w:rFonts w:ascii="Calibri" w:eastAsia="Calibri" w:hAnsi="Calibri" w:cs="Calibri"/>
      <w:b/>
      <w:bCs/>
      <w:u w:val="single" w:color="000000"/>
      <w:lang w:val="es-ES"/>
    </w:rPr>
  </w:style>
  <w:style w:type="table" w:customStyle="1" w:styleId="TableNormal">
    <w:name w:val="Table Normal"/>
    <w:uiPriority w:val="2"/>
    <w:semiHidden/>
    <w:unhideWhenUsed/>
    <w:qFormat/>
    <w:rsid w:val="005B65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5B65B7"/>
    <w:pPr>
      <w:widowControl w:val="0"/>
      <w:autoSpaceDE w:val="0"/>
      <w:autoSpaceDN w:val="0"/>
    </w:pPr>
    <w:rPr>
      <w:rFonts w:ascii="Calibri" w:hAnsi="Calibri" w:cs="Calibri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B65B7"/>
    <w:rPr>
      <w:rFonts w:ascii="Calibri" w:eastAsia="Calibri" w:hAnsi="Calibri" w:cs="Calibri"/>
      <w:lang w:val="es-ES"/>
    </w:rPr>
  </w:style>
  <w:style w:type="paragraph" w:styleId="Ttulo">
    <w:name w:val="Title"/>
    <w:basedOn w:val="Normal"/>
    <w:link w:val="TtuloCar"/>
    <w:uiPriority w:val="10"/>
    <w:qFormat/>
    <w:rsid w:val="005B65B7"/>
    <w:pPr>
      <w:widowControl w:val="0"/>
      <w:autoSpaceDE w:val="0"/>
      <w:autoSpaceDN w:val="0"/>
      <w:spacing w:before="165"/>
      <w:ind w:left="1138" w:right="1711"/>
      <w:jc w:val="center"/>
    </w:pPr>
    <w:rPr>
      <w:rFonts w:ascii="Calibri" w:hAnsi="Calibri" w:cs="Calibri"/>
      <w:b/>
      <w:bCs/>
      <w:sz w:val="48"/>
      <w:szCs w:val="48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5B65B7"/>
    <w:rPr>
      <w:rFonts w:ascii="Calibri" w:eastAsia="Calibri" w:hAnsi="Calibri" w:cs="Calibri"/>
      <w:b/>
      <w:bCs/>
      <w:sz w:val="48"/>
      <w:szCs w:val="48"/>
      <w:lang w:val="es-ES"/>
    </w:rPr>
  </w:style>
  <w:style w:type="paragraph" w:styleId="Prrafodelista">
    <w:name w:val="List Paragraph"/>
    <w:aliases w:val="SCap1,Titulo de Fígura,TITULO A,Fundamentacion,Lista vistosa - Énfasis 11,Bulleted List,paul2,Cuadro 2-1,Párrafo de lista2,Titulo parrafo,Punto,3,Iz - Párrafo de lista,Sivsa Parrafo,Footnote,List Paragraph1,Lista 123,Number List 1,Ha,N°"/>
    <w:basedOn w:val="Normal"/>
    <w:link w:val="PrrafodelistaCar"/>
    <w:uiPriority w:val="34"/>
    <w:qFormat/>
    <w:rsid w:val="005B65B7"/>
    <w:pPr>
      <w:widowControl w:val="0"/>
      <w:autoSpaceDE w:val="0"/>
      <w:autoSpaceDN w:val="0"/>
      <w:ind w:left="969" w:hanging="284"/>
      <w:jc w:val="both"/>
    </w:pPr>
    <w:rPr>
      <w:rFonts w:ascii="Calibri" w:hAnsi="Calibri" w:cs="Calibri"/>
      <w:sz w:val="22"/>
      <w:szCs w:val="22"/>
      <w:lang w:val="es-ES"/>
    </w:rPr>
  </w:style>
  <w:style w:type="character" w:customStyle="1" w:styleId="PrrafodelistaCar">
    <w:name w:val="Párrafo de lista Car"/>
    <w:aliases w:val="SCap1 Car,Titulo de Fígura Car,TITULO A Car,Fundamentacion Car,Lista vistosa - Énfasis 11 Car,Bulleted List Car,paul2 Car,Cuadro 2-1 Car,Párrafo de lista2 Car,Titulo parrafo Car,Punto Car,3 Car,Iz - Párrafo de lista Car,Footnote Car"/>
    <w:link w:val="Prrafodelista"/>
    <w:uiPriority w:val="34"/>
    <w:qFormat/>
    <w:locked/>
    <w:rsid w:val="005B65B7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5B65B7"/>
    <w:pPr>
      <w:widowControl w:val="0"/>
      <w:autoSpaceDE w:val="0"/>
      <w:autoSpaceDN w:val="0"/>
    </w:pPr>
    <w:rPr>
      <w:rFonts w:ascii="Calibri" w:hAnsi="Calibri" w:cs="Calibri"/>
      <w:sz w:val="22"/>
      <w:szCs w:val="22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B65B7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Calibri" w:hAnsi="Calibri" w:cs="Calibr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B65B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B65B7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Calibri" w:hAnsi="Calibri" w:cs="Calibr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B65B7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5B65B7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5B65B7"/>
    <w:pPr>
      <w:spacing w:after="0" w:line="240" w:lineRule="auto"/>
    </w:pPr>
    <w:rPr>
      <w:rFonts w:eastAsia="Batan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5B65B7"/>
    <w:pPr>
      <w:spacing w:after="0" w:line="240" w:lineRule="auto"/>
    </w:pPr>
    <w:rPr>
      <w:rFonts w:eastAsia="Batang"/>
    </w:rPr>
  </w:style>
  <w:style w:type="character" w:styleId="Hipervnculovisitado">
    <w:name w:val="FollowedHyperlink"/>
    <w:basedOn w:val="Fuentedeprrafopredeter"/>
    <w:uiPriority w:val="99"/>
    <w:semiHidden/>
    <w:unhideWhenUsed/>
    <w:rsid w:val="004F6762"/>
    <w:rPr>
      <w:color w:val="954F72"/>
      <w:u w:val="single"/>
    </w:rPr>
  </w:style>
  <w:style w:type="paragraph" w:customStyle="1" w:styleId="xl63">
    <w:name w:val="xl63"/>
    <w:basedOn w:val="Normal"/>
    <w:rsid w:val="004F6762"/>
    <w:pPr>
      <w:spacing w:before="100" w:beforeAutospacing="1" w:after="100" w:afterAutospacing="1"/>
      <w:jc w:val="center"/>
    </w:pPr>
    <w:rPr>
      <w:sz w:val="24"/>
      <w:szCs w:val="24"/>
      <w:lang w:eastAsia="es-PE"/>
    </w:rPr>
  </w:style>
  <w:style w:type="paragraph" w:customStyle="1" w:styleId="xl64">
    <w:name w:val="xl64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 Light" w:hAnsi="Calibri Light"/>
      <w:sz w:val="18"/>
      <w:szCs w:val="18"/>
      <w:lang w:eastAsia="es-PE"/>
    </w:rPr>
  </w:style>
  <w:style w:type="paragraph" w:customStyle="1" w:styleId="xl65">
    <w:name w:val="xl65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s-PE"/>
    </w:rPr>
  </w:style>
  <w:style w:type="paragraph" w:customStyle="1" w:styleId="xl66">
    <w:name w:val="xl66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s-PE"/>
    </w:rPr>
  </w:style>
  <w:style w:type="paragraph" w:customStyle="1" w:styleId="xl67">
    <w:name w:val="xl67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es-PE"/>
    </w:rPr>
  </w:style>
  <w:style w:type="paragraph" w:customStyle="1" w:styleId="xl68">
    <w:name w:val="xl68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es-PE"/>
    </w:rPr>
  </w:style>
  <w:style w:type="paragraph" w:customStyle="1" w:styleId="xl69">
    <w:name w:val="xl69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es-PE"/>
    </w:rPr>
  </w:style>
  <w:style w:type="paragraph" w:customStyle="1" w:styleId="xl70">
    <w:name w:val="xl70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s-PE"/>
    </w:rPr>
  </w:style>
  <w:style w:type="paragraph" w:customStyle="1" w:styleId="xl71">
    <w:name w:val="xl71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s-PE"/>
    </w:rPr>
  </w:style>
  <w:style w:type="paragraph" w:customStyle="1" w:styleId="xl72">
    <w:name w:val="xl72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es-PE"/>
    </w:rPr>
  </w:style>
  <w:style w:type="paragraph" w:customStyle="1" w:styleId="xl73">
    <w:name w:val="xl73"/>
    <w:basedOn w:val="Normal"/>
    <w:rsid w:val="004F6762"/>
    <w:pPr>
      <w:spacing w:before="100" w:beforeAutospacing="1" w:after="100" w:afterAutospacing="1"/>
      <w:textAlignment w:val="center"/>
    </w:pPr>
    <w:rPr>
      <w:sz w:val="24"/>
      <w:szCs w:val="24"/>
      <w:lang w:eastAsia="es-PE"/>
    </w:rPr>
  </w:style>
  <w:style w:type="paragraph" w:customStyle="1" w:styleId="xl74">
    <w:name w:val="xl74"/>
    <w:basedOn w:val="Normal"/>
    <w:rsid w:val="004F67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s-PE"/>
    </w:rPr>
  </w:style>
  <w:style w:type="paragraph" w:customStyle="1" w:styleId="xl75">
    <w:name w:val="xl75"/>
    <w:basedOn w:val="Normal"/>
    <w:rsid w:val="004F67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es-PE"/>
    </w:rPr>
  </w:style>
  <w:style w:type="paragraph" w:customStyle="1" w:styleId="xl76">
    <w:name w:val="xl76"/>
    <w:basedOn w:val="Normal"/>
    <w:rsid w:val="004F67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s-PE"/>
    </w:rPr>
  </w:style>
  <w:style w:type="paragraph" w:customStyle="1" w:styleId="xl77">
    <w:name w:val="xl77"/>
    <w:basedOn w:val="Normal"/>
    <w:rsid w:val="004F676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8CCE3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lang w:eastAsia="es-PE"/>
    </w:rPr>
  </w:style>
  <w:style w:type="paragraph" w:customStyle="1" w:styleId="xl78">
    <w:name w:val="xl78"/>
    <w:basedOn w:val="Normal"/>
    <w:rsid w:val="004F6762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8CCE3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lang w:eastAsia="es-PE"/>
    </w:rPr>
  </w:style>
  <w:style w:type="paragraph" w:customStyle="1" w:styleId="xl79">
    <w:name w:val="xl79"/>
    <w:basedOn w:val="Normal"/>
    <w:rsid w:val="004F6762"/>
    <w:pPr>
      <w:spacing w:before="100" w:beforeAutospacing="1" w:after="100" w:afterAutospacing="1"/>
    </w:pPr>
    <w:rPr>
      <w:sz w:val="24"/>
      <w:szCs w:val="24"/>
      <w:lang w:eastAsia="es-PE"/>
    </w:rPr>
  </w:style>
  <w:style w:type="paragraph" w:customStyle="1" w:styleId="xl80">
    <w:name w:val="xl80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es-PE"/>
    </w:rPr>
  </w:style>
  <w:style w:type="paragraph" w:customStyle="1" w:styleId="xl81">
    <w:name w:val="xl81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es-PE"/>
    </w:rPr>
  </w:style>
  <w:style w:type="paragraph" w:customStyle="1" w:styleId="xl82">
    <w:name w:val="xl82"/>
    <w:basedOn w:val="Normal"/>
    <w:rsid w:val="004F676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es-PE"/>
    </w:rPr>
  </w:style>
  <w:style w:type="paragraph" w:customStyle="1" w:styleId="xl83">
    <w:name w:val="xl83"/>
    <w:basedOn w:val="Normal"/>
    <w:rsid w:val="004F67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s-PE"/>
    </w:rPr>
  </w:style>
  <w:style w:type="paragraph" w:customStyle="1" w:styleId="xl84">
    <w:name w:val="xl84"/>
    <w:basedOn w:val="Normal"/>
    <w:rsid w:val="004F67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s-PE"/>
    </w:rPr>
  </w:style>
  <w:style w:type="paragraph" w:customStyle="1" w:styleId="xl85">
    <w:name w:val="xl85"/>
    <w:basedOn w:val="Normal"/>
    <w:rsid w:val="004F67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  <w:lang w:eastAsia="es-PE"/>
    </w:rPr>
  </w:style>
  <w:style w:type="paragraph" w:customStyle="1" w:styleId="xl86">
    <w:name w:val="xl86"/>
    <w:basedOn w:val="Normal"/>
    <w:rsid w:val="004F676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es-PE"/>
    </w:rPr>
  </w:style>
  <w:style w:type="paragraph" w:customStyle="1" w:styleId="xl87">
    <w:name w:val="xl87"/>
    <w:basedOn w:val="Normal"/>
    <w:rsid w:val="004F6762"/>
    <w:pPr>
      <w:pBdr>
        <w:left w:val="single" w:sz="8" w:space="0" w:color="000000"/>
        <w:right w:val="single" w:sz="8" w:space="0" w:color="000000"/>
      </w:pBdr>
      <w:shd w:val="clear" w:color="000000" w:fill="B8CCE3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lang w:eastAsia="es-PE"/>
    </w:rPr>
  </w:style>
  <w:style w:type="paragraph" w:customStyle="1" w:styleId="xl88">
    <w:name w:val="xl88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  <w:color w:val="000000"/>
      <w:lang w:eastAsia="es-PE"/>
    </w:rPr>
  </w:style>
  <w:style w:type="paragraph" w:customStyle="1" w:styleId="xl89">
    <w:name w:val="xl89"/>
    <w:basedOn w:val="Normal"/>
    <w:rsid w:val="004F67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 Light" w:hAnsi="Calibri Light"/>
      <w:sz w:val="18"/>
      <w:szCs w:val="18"/>
      <w:lang w:eastAsia="es-PE"/>
    </w:rPr>
  </w:style>
  <w:style w:type="paragraph" w:customStyle="1" w:styleId="xl90">
    <w:name w:val="xl90"/>
    <w:basedOn w:val="Normal"/>
    <w:rsid w:val="004F67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 Light" w:hAnsi="Calibri Light"/>
      <w:sz w:val="18"/>
      <w:szCs w:val="18"/>
      <w:lang w:eastAsia="es-PE"/>
    </w:rPr>
  </w:style>
  <w:style w:type="paragraph" w:customStyle="1" w:styleId="msonormal0">
    <w:name w:val="msonormal"/>
    <w:basedOn w:val="Normal"/>
    <w:rsid w:val="007F7FBF"/>
    <w:pPr>
      <w:spacing w:before="100" w:beforeAutospacing="1" w:after="100" w:afterAutospacing="1"/>
    </w:pPr>
    <w:rPr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606D74"/>
    <w:rPr>
      <w:color w:val="605E5C"/>
      <w:shd w:val="clear" w:color="auto" w:fill="E1DFDD"/>
    </w:rPr>
  </w:style>
  <w:style w:type="table" w:customStyle="1" w:styleId="Tablaconcuadrcula134">
    <w:name w:val="Tabla con cuadrícula134"/>
    <w:basedOn w:val="Tablanormal"/>
    <w:next w:val="Tablaconcuadrcula"/>
    <w:uiPriority w:val="59"/>
    <w:rsid w:val="006334A0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B66782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B66782"/>
    <w:pPr>
      <w:spacing w:before="100" w:beforeAutospacing="1" w:after="100" w:afterAutospacing="1"/>
    </w:pPr>
    <w:rPr>
      <w:sz w:val="24"/>
      <w:szCs w:val="24"/>
      <w:lang w:eastAsia="es-P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615E"/>
    <w:rPr>
      <w:rFonts w:eastAsiaTheme="minorEastAsia"/>
      <w:i/>
      <w:iCs/>
      <w:sz w:val="24"/>
      <w:szCs w:val="24"/>
      <w:lang w:val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D615E"/>
    <w:rPr>
      <w:lang w:val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D615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BD615E"/>
    <w:rPr>
      <w:vertAlign w:val="superscript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50536"/>
    <w:pPr>
      <w:spacing w:after="0" w:line="240" w:lineRule="auto"/>
    </w:pPr>
    <w:rPr>
      <w:rFonts w:eastAsia="Batang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41">
    <w:name w:val="Tabla con cuadrícula1341"/>
    <w:basedOn w:val="Tablanormal"/>
    <w:next w:val="Tablaconcuadrcula"/>
    <w:uiPriority w:val="59"/>
    <w:rsid w:val="00C5053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53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0653EF"/>
    <w:rPr>
      <w:rFonts w:eastAsia="Bata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chu.edu.p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C419E-CEBE-49C3-98D5-F3ED6D3C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9</Pages>
  <Words>2444</Words>
  <Characters>13442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 ARIZAPANA LLAMOCA</dc:creator>
  <cp:keywords/>
  <dc:description/>
  <cp:lastModifiedBy>User</cp:lastModifiedBy>
  <cp:revision>40</cp:revision>
  <cp:lastPrinted>2025-12-10T17:10:00Z</cp:lastPrinted>
  <dcterms:created xsi:type="dcterms:W3CDTF">2026-03-11T20:51:00Z</dcterms:created>
  <dcterms:modified xsi:type="dcterms:W3CDTF">2026-03-23T15:08:00Z</dcterms:modified>
</cp:coreProperties>
</file>